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9A" w:rsidRPr="00DE0F20" w:rsidRDefault="00B8289A">
      <w:pPr>
        <w:rPr>
          <w:rFonts w:asciiTheme="minorHAnsi" w:hAnsiTheme="minorHAnsi"/>
          <w:sz w:val="22"/>
          <w:szCs w:val="22"/>
        </w:rPr>
      </w:pPr>
    </w:p>
    <w:tbl>
      <w:tblPr>
        <w:tblW w:w="978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3662"/>
      </w:tblGrid>
      <w:tr w:rsidR="00DE0F20" w:rsidRPr="00DE0F20" w:rsidTr="00360BF8">
        <w:tc>
          <w:tcPr>
            <w:tcW w:w="2880" w:type="dxa"/>
          </w:tcPr>
          <w:p w:rsidR="00B8289A" w:rsidRPr="00DE0F20" w:rsidRDefault="00B8289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January</w:t>
            </w:r>
          </w:p>
        </w:tc>
        <w:tc>
          <w:tcPr>
            <w:tcW w:w="3240" w:type="dxa"/>
          </w:tcPr>
          <w:p w:rsidR="00B8289A" w:rsidRPr="00DE0F20" w:rsidRDefault="00B8289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February</w:t>
            </w:r>
          </w:p>
        </w:tc>
        <w:tc>
          <w:tcPr>
            <w:tcW w:w="3662" w:type="dxa"/>
          </w:tcPr>
          <w:p w:rsidR="00B8289A" w:rsidRPr="00DE0F20" w:rsidRDefault="00B8289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March</w:t>
            </w:r>
          </w:p>
        </w:tc>
      </w:tr>
      <w:tr w:rsidR="00DE0F20" w:rsidRPr="00DE0F20" w:rsidTr="00360BF8">
        <w:tc>
          <w:tcPr>
            <w:tcW w:w="2880" w:type="dxa"/>
          </w:tcPr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Sun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1st</w:t>
            </w: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5E4950" w:rsidRDefault="005E4950" w:rsidP="006C4A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Sun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E4A7A" w:rsidRDefault="00DE4A7A" w:rsidP="006C4A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C33B6" w:rsidRDefault="000E3FEC" w:rsidP="00FC33B6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FC33B6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FC33B6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FC33B6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</w:t>
            </w:r>
            <w:r w:rsidR="00D67DB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, 4 </w:t>
            </w:r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(Rd 2</w:t>
            </w:r>
            <w:r w:rsidR="00FC33B6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:rsidR="00E63AEA" w:rsidRPr="00DE0F20" w:rsidRDefault="00E63AEA" w:rsidP="00FC33B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662" w:type="dxa"/>
          </w:tcPr>
          <w:p w:rsidR="00DE0F20" w:rsidRDefault="00DE4A7A" w:rsidP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Fri 3</w:t>
            </w:r>
            <w:r w:rsidRPr="00DE4A7A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/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FD615F"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/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FD615F"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E4A7A" w:rsidRDefault="00DE4A7A" w:rsidP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D615F" w:rsidRDefault="00FD615F" w:rsidP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Congress – </w:t>
            </w:r>
            <w:r w:rsidRPr="003D2243">
              <w:rPr>
                <w:rFonts w:asciiTheme="minorHAnsi" w:hAnsiTheme="minorHAnsi" w:cs="Times New Roman"/>
                <w:color w:val="009900"/>
                <w:sz w:val="22"/>
                <w:szCs w:val="22"/>
              </w:rPr>
              <w:t xml:space="preserve">Donegal </w:t>
            </w:r>
          </w:p>
          <w:p w:rsidR="00DE4A7A" w:rsidRDefault="00DE4A7A" w:rsidP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63AEA" w:rsidRDefault="00DE4A7A" w:rsidP="00E63AE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Sunday 5</w:t>
            </w:r>
            <w:r w:rsidRPr="00DE4A7A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E4A7A" w:rsidRPr="00333324" w:rsidRDefault="000E3FEC" w:rsidP="00E63AE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1,2,3, 4</w:t>
            </w:r>
          </w:p>
          <w:p w:rsidR="00DE4A7A" w:rsidRDefault="00DE4A7A" w:rsidP="00DE4A7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-</w:t>
            </w:r>
            <w:r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(If any games are postponed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from Rd 1,</w:t>
            </w:r>
            <w:r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, 3</w:t>
            </w:r>
            <w:r w:rsidR="0098715E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, 4</w:t>
            </w:r>
            <w:r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:rsidR="00DE4A7A" w:rsidRDefault="00DE4A7A" w:rsidP="00E63AE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A7A" w:rsidRDefault="00DE4A7A" w:rsidP="00E63AE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0F20" w:rsidRDefault="00DE0F20" w:rsidP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Mon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E4A7A" w:rsidRPr="00FC33B6" w:rsidRDefault="00DE4A7A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</w:p>
        </w:tc>
      </w:tr>
      <w:tr w:rsidR="00DE0F20" w:rsidRPr="00DE0F20" w:rsidTr="00360BF8">
        <w:tc>
          <w:tcPr>
            <w:tcW w:w="2880" w:type="dxa"/>
          </w:tcPr>
          <w:p w:rsidR="005E4950" w:rsidRPr="00DE0F20" w:rsidRDefault="005E4950" w:rsidP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Sat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="00FD615F"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 xml:space="preserve"> /Sun 8</w:t>
            </w:r>
            <w:r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C33B6" w:rsidRPr="00DE0F20" w:rsidRDefault="00FC33B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FC33B6" w:rsidRDefault="00FD615F" w:rsidP="00FC33B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12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E4A7A" w:rsidRPr="00FC33B6" w:rsidRDefault="00DE4A7A" w:rsidP="00FC33B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8715E" w:rsidRDefault="000E3FEC" w:rsidP="0098715E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98715E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98715E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98715E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1,2,3, 4</w:t>
            </w:r>
          </w:p>
          <w:p w:rsidR="0098715E" w:rsidRDefault="0098715E" w:rsidP="0098715E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-</w:t>
            </w:r>
            <w:r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(If any games are postponed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from Rd 1,</w:t>
            </w:r>
            <w:r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2)</w:t>
            </w:r>
          </w:p>
          <w:p w:rsidR="00FC33B6" w:rsidRPr="00DE0F20" w:rsidRDefault="00FC33B6" w:rsidP="0098715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662" w:type="dxa"/>
          </w:tcPr>
          <w:p w:rsidR="00DE0F20" w:rsidRDefault="00D0645A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</w:t>
            </w:r>
            <w:r w:rsidRPr="00D0645A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/ </w:t>
            </w:r>
            <w:r w:rsidR="00DE4A7A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  <w:r w:rsidR="00DE4A7A" w:rsidRPr="00DE4A7A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DE4A7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0645A" w:rsidRDefault="00D0645A" w:rsidP="003E5B21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D0645A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Third Level O’Connor Cup </w:t>
            </w:r>
          </w:p>
          <w:p w:rsidR="003D2243" w:rsidRPr="003D2243" w:rsidRDefault="003D2243" w:rsidP="003D2243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(</w:t>
            </w:r>
            <w:r w:rsidR="00360BF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GMIT &amp; McHale Park</w:t>
            </w: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)</w:t>
            </w:r>
          </w:p>
          <w:p w:rsidR="00DE4A7A" w:rsidRDefault="00DE4A7A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87FA2" w:rsidRPr="00087FA2" w:rsidRDefault="00087FA2" w:rsidP="00087FA2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087FA2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Mon 13</w:t>
            </w:r>
            <w:r w:rsidRPr="00087FA2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087FA2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087FA2" w:rsidRDefault="00360BF8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Lidl </w:t>
            </w:r>
            <w:r w:rsidR="00087FA2" w:rsidRPr="00DE0F20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PPS Snr SF</w:t>
            </w:r>
            <w:r w:rsidR="00087FA2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’s</w:t>
            </w:r>
            <w:r w:rsidR="00087FA2" w:rsidRPr="00DE0F20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 (Over by this date)</w:t>
            </w: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 </w:t>
            </w:r>
            <w:r w:rsidR="00087FA2" w:rsidRPr="00DE0F20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 </w:t>
            </w:r>
            <w:r w:rsidR="00087FA2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– ET if Necessary </w:t>
            </w:r>
          </w:p>
          <w:p w:rsidR="00087FA2" w:rsidRPr="00DE0F20" w:rsidRDefault="00087FA2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(Result on the day) </w:t>
            </w:r>
          </w:p>
          <w:p w:rsidR="00087FA2" w:rsidRPr="00FC33B6" w:rsidRDefault="00087FA2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:rsidTr="00360BF8">
        <w:tc>
          <w:tcPr>
            <w:tcW w:w="2880" w:type="dxa"/>
          </w:tcPr>
          <w:p w:rsidR="005E4950" w:rsidRPr="00DE0F20" w:rsidRDefault="00FD615F" w:rsidP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14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/Sun 15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E4950" w:rsidRPr="00DE0F20" w:rsidRDefault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B914BF" w:rsidRDefault="005E4950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Sun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19</w:t>
            </w:r>
            <w:r w:rsidR="00FD615F"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3D2243" w:rsidRDefault="003D2243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8715E" w:rsidRDefault="000E3FEC" w:rsidP="0098715E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98715E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98715E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98715E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 4 (Rd 3</w:t>
            </w:r>
            <w:r w:rsidR="0098715E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:rsidR="00FC33B6" w:rsidRPr="00FC33B6" w:rsidRDefault="00FC33B6" w:rsidP="00FC33B6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3662" w:type="dxa"/>
          </w:tcPr>
          <w:p w:rsidR="00744A81" w:rsidRDefault="00FD615F" w:rsidP="00B914B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19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0645A" w:rsidRDefault="000E3FEC" w:rsidP="00D0645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 4  (Rd 5</w:t>
            </w:r>
            <w:r w:rsidR="00D0645A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:rsidR="00E63AEA" w:rsidRDefault="00E63AEA" w:rsidP="00FD615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87FA2" w:rsidRDefault="00087FA2" w:rsidP="00FD61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Mon 20</w:t>
            </w:r>
            <w:r w:rsidRPr="00087FA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087FA2" w:rsidRDefault="00360BF8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Lidl </w:t>
            </w:r>
            <w:r w:rsidR="00087FA2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PPS Jnr</w:t>
            </w:r>
            <w:r w:rsidR="00087FA2" w:rsidRPr="00DE0F20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 SF</w:t>
            </w:r>
            <w:r w:rsidR="00087FA2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’s</w:t>
            </w:r>
            <w:r w:rsidR="00087FA2" w:rsidRPr="00DE0F20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 (Over by this date) </w:t>
            </w:r>
            <w:r w:rsidR="00087FA2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– ET if Necessary </w:t>
            </w:r>
          </w:p>
          <w:p w:rsidR="00087FA2" w:rsidRPr="00DE0F20" w:rsidRDefault="00087FA2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(Result on the day) </w:t>
            </w:r>
          </w:p>
          <w:p w:rsidR="00087FA2" w:rsidRPr="00DE0F20" w:rsidRDefault="00087FA2" w:rsidP="00FD615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:rsidTr="00360BF8">
        <w:trPr>
          <w:trHeight w:val="1603"/>
        </w:trPr>
        <w:tc>
          <w:tcPr>
            <w:tcW w:w="2880" w:type="dxa"/>
          </w:tcPr>
          <w:p w:rsidR="005E4950" w:rsidRPr="00DE0F20" w:rsidRDefault="005E4950" w:rsidP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Sat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21</w:t>
            </w:r>
            <w:r w:rsidR="00FD615F"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5E4950" w:rsidRPr="00DE0F20" w:rsidRDefault="005E4950" w:rsidP="005E495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D1002" w:rsidRPr="00C051D9" w:rsidRDefault="00360BF8" w:rsidP="00FD615F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Lidl </w:t>
            </w:r>
            <w:r w:rsidR="005E4950" w:rsidRPr="00C051D9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>PPS Interprovincial Tournament</w:t>
            </w:r>
          </w:p>
          <w:p w:rsidR="005E4950" w:rsidRPr="001C4CC6" w:rsidRDefault="00C051D9" w:rsidP="0098034A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 w:rsidRPr="001C4CC6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>(</w:t>
            </w:r>
            <w:proofErr w:type="spellStart"/>
            <w:r w:rsidRPr="001C4CC6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>Kinnegad</w:t>
            </w:r>
            <w:proofErr w:type="spellEnd"/>
            <w:r w:rsidRPr="001C4CC6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) </w:t>
            </w:r>
          </w:p>
          <w:p w:rsidR="00F22649" w:rsidRPr="00DE0F20" w:rsidRDefault="00F22649" w:rsidP="0098034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 w:rsidP="0098034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44A81" w:rsidRDefault="005E4950" w:rsidP="009C5B5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Sun 2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3D2243" w:rsidRDefault="003D2243" w:rsidP="009C5B5B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C33B6" w:rsidRDefault="000E3FEC" w:rsidP="00FC33B6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FC33B6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FC33B6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FC33B6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</w:t>
            </w:r>
            <w:r w:rsidR="00DE4A7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, 4 </w:t>
            </w:r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(Rd 4</w:t>
            </w:r>
            <w:r w:rsidR="00FC33B6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:rsidR="00E63AEA" w:rsidRPr="00DE0F20" w:rsidRDefault="00E63AEA" w:rsidP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662" w:type="dxa"/>
          </w:tcPr>
          <w:p w:rsidR="00E62123" w:rsidRDefault="00087FA2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Sun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0645A" w:rsidRDefault="00D0645A" w:rsidP="00D0645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D0645A" w:rsidRDefault="000E3FEC" w:rsidP="00D0645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 4  (Rd 6</w:t>
            </w:r>
            <w:r w:rsidR="00D0645A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:rsidR="00333324" w:rsidRDefault="00333324" w:rsidP="003E5B21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087FA2" w:rsidRDefault="00360BF8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Lidl </w:t>
            </w:r>
            <w:r w:rsidR="00087FA2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PPS Snr Finals</w:t>
            </w:r>
            <w:r w:rsidR="00087FA2" w:rsidRPr="00DE0F20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 (Over by this date) – ET if Necessary</w:t>
            </w:r>
          </w:p>
          <w:p w:rsidR="00087FA2" w:rsidRPr="00DE0F20" w:rsidRDefault="00087FA2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(Result on the day) </w:t>
            </w:r>
          </w:p>
          <w:p w:rsidR="00087FA2" w:rsidRDefault="00087FA2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</w:p>
          <w:p w:rsidR="00333324" w:rsidRPr="00FC33B6" w:rsidRDefault="00333324" w:rsidP="00087FA2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</w:tr>
      <w:tr w:rsidR="00DE0F20" w:rsidRPr="00DE0F20" w:rsidTr="00360BF8">
        <w:tc>
          <w:tcPr>
            <w:tcW w:w="2880" w:type="dxa"/>
          </w:tcPr>
          <w:p w:rsidR="005E4950" w:rsidRPr="00DE0F20" w:rsidRDefault="00FD615F" w:rsidP="00C64E4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28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5E4950"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5E4950" w:rsidRPr="00DE0F20" w:rsidRDefault="005E4950" w:rsidP="00C64E4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60BF8" w:rsidRDefault="00360BF8" w:rsidP="00C64E4D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 w:rsidRPr="00360BF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Lidl </w:t>
            </w:r>
            <w:r w:rsidR="005E4950" w:rsidRPr="00360BF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PPS Interprovincial Tournament </w:t>
            </w:r>
          </w:p>
          <w:p w:rsidR="005E4950" w:rsidRPr="00360BF8" w:rsidRDefault="00360BF8" w:rsidP="00C64E4D">
            <w:pPr>
              <w:rPr>
                <w:rFonts w:asciiTheme="minorHAnsi" w:hAnsiTheme="minorHAnsi" w:cs="Times New Roman"/>
                <w:color w:val="984806" w:themeColor="accent6" w:themeShade="80"/>
                <w:sz w:val="20"/>
                <w:szCs w:val="20"/>
              </w:rPr>
            </w:pPr>
            <w:r w:rsidRPr="00360BF8">
              <w:rPr>
                <w:rFonts w:asciiTheme="minorHAnsi" w:hAnsiTheme="minorHAnsi" w:cs="Times New Roman"/>
                <w:color w:val="984806" w:themeColor="accent6" w:themeShade="80"/>
                <w:sz w:val="20"/>
                <w:szCs w:val="20"/>
              </w:rPr>
              <w:t xml:space="preserve">(If postponed due to </w:t>
            </w:r>
            <w:r w:rsidR="005E4950" w:rsidRPr="00360BF8">
              <w:rPr>
                <w:rFonts w:asciiTheme="minorHAnsi" w:hAnsiTheme="minorHAnsi" w:cs="Times New Roman"/>
                <w:color w:val="984806" w:themeColor="accent6" w:themeShade="80"/>
                <w:sz w:val="20"/>
                <w:szCs w:val="20"/>
              </w:rPr>
              <w:t>weather)</w:t>
            </w:r>
          </w:p>
          <w:p w:rsidR="00FC33B6" w:rsidRDefault="00FC33B6" w:rsidP="00C64E4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C33B6" w:rsidRDefault="00FC33B6" w:rsidP="00C64E4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Sun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29</w:t>
            </w:r>
            <w:r w:rsidR="00FD615F"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FD615F" w:rsidRDefault="000E3FEC" w:rsidP="00C64E4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FC33B6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FC33B6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FC33B6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</w:t>
            </w:r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, 4</w:t>
            </w:r>
            <w:r w:rsidR="00FC33B6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(Rd 1)</w:t>
            </w:r>
          </w:p>
          <w:p w:rsidR="00087FA2" w:rsidRDefault="00087FA2" w:rsidP="00C64E4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087FA2" w:rsidRDefault="00087FA2" w:rsidP="00C64E4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087FA2" w:rsidRPr="00333324" w:rsidRDefault="00087FA2" w:rsidP="00C64E4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E62123" w:rsidRDefault="00E621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A7A" w:rsidRDefault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A7A" w:rsidRDefault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A7A" w:rsidRDefault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A7A" w:rsidRDefault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A7A" w:rsidRDefault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A7A" w:rsidRDefault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A7A" w:rsidRPr="00DE0F20" w:rsidRDefault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662" w:type="dxa"/>
          </w:tcPr>
          <w:p w:rsidR="0052686C" w:rsidRDefault="0052686C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D615F" w:rsidRDefault="00FD615F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D615F" w:rsidRDefault="00FD615F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D615F" w:rsidRDefault="00FD615F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D615F" w:rsidRDefault="00FD615F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D615F" w:rsidRPr="00DE0F20" w:rsidRDefault="00FD615F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8289A" w:rsidRPr="00DE0F20" w:rsidRDefault="00B8289A">
      <w:pPr>
        <w:rPr>
          <w:rFonts w:asciiTheme="minorHAnsi" w:hAnsiTheme="minorHAnsi" w:cs="Times New Roman"/>
          <w:sz w:val="22"/>
          <w:szCs w:val="22"/>
        </w:rPr>
      </w:pPr>
    </w:p>
    <w:p w:rsidR="001B6098" w:rsidRDefault="001B6098">
      <w:pPr>
        <w:rPr>
          <w:rFonts w:asciiTheme="minorHAnsi" w:hAnsiTheme="minorHAnsi" w:cs="Times New Roman"/>
          <w:sz w:val="22"/>
          <w:szCs w:val="22"/>
        </w:rPr>
      </w:pPr>
    </w:p>
    <w:p w:rsidR="00BD10B3" w:rsidRPr="00DE0F20" w:rsidRDefault="00BD10B3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3240"/>
      </w:tblGrid>
      <w:tr w:rsidR="00DE0F20" w:rsidRPr="00DE0F20" w:rsidTr="00033DCA">
        <w:tc>
          <w:tcPr>
            <w:tcW w:w="2880" w:type="dxa"/>
          </w:tcPr>
          <w:p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April</w:t>
            </w:r>
          </w:p>
        </w:tc>
        <w:tc>
          <w:tcPr>
            <w:tcW w:w="3240" w:type="dxa"/>
          </w:tcPr>
          <w:p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May</w:t>
            </w:r>
          </w:p>
        </w:tc>
        <w:tc>
          <w:tcPr>
            <w:tcW w:w="3240" w:type="dxa"/>
          </w:tcPr>
          <w:p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June</w:t>
            </w:r>
          </w:p>
        </w:tc>
      </w:tr>
      <w:tr w:rsidR="00DE0F20" w:rsidRPr="00DE0F20" w:rsidTr="00033DCA">
        <w:tc>
          <w:tcPr>
            <w:tcW w:w="2880" w:type="dxa"/>
          </w:tcPr>
          <w:p w:rsidR="003E5B21" w:rsidRDefault="00FD615F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2</w:t>
            </w:r>
            <w:r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ED272E" w:rsidRDefault="00ED272E" w:rsidP="00D0645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D0645A" w:rsidRDefault="000E3FEC" w:rsidP="00D0645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(Rd 7) </w:t>
            </w:r>
          </w:p>
          <w:p w:rsidR="00D0645A" w:rsidRPr="00DE0F20" w:rsidRDefault="00D0645A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87FA2" w:rsidRPr="00DE0F20" w:rsidRDefault="00360BF8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Lidl </w:t>
            </w:r>
            <w:r w:rsidR="00087FA2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PPS Jnr Finals</w:t>
            </w:r>
            <w:r w:rsidR="00087FA2" w:rsidRPr="00DE0F20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 (Over by this date) – ET if Necessary </w:t>
            </w:r>
            <w:r w:rsidR="00087FA2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(Result on the day) </w:t>
            </w:r>
          </w:p>
          <w:p w:rsidR="00087FA2" w:rsidRDefault="00087FA2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</w:p>
          <w:p w:rsidR="0098715E" w:rsidRPr="00DE0F20" w:rsidRDefault="0098715E" w:rsidP="00087FA2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</w:p>
          <w:p w:rsidR="00F22649" w:rsidRPr="00DE0F20" w:rsidRDefault="00F22649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566AF9" w:rsidRDefault="00B9630D" w:rsidP="00320DE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7</w:t>
            </w:r>
            <w:r w:rsidRPr="00B9630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ED272E" w:rsidRDefault="00ED272E" w:rsidP="00566AF9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566AF9" w:rsidRPr="0068329A" w:rsidRDefault="000E3FEC" w:rsidP="00566AF9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D67DB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D67DB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D67DB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</w:t>
            </w:r>
            <w:r w:rsidR="00566AF9" w:rsidRPr="0068329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</w:t>
            </w:r>
            <w:r w:rsidR="00566AF9" w:rsidRPr="0068329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Finals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  <w:r w:rsidR="00566AF9" w:rsidRPr="0068329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</w:t>
            </w:r>
          </w:p>
          <w:p w:rsidR="00566AF9" w:rsidRPr="00DE0F20" w:rsidRDefault="00566AF9" w:rsidP="00D67D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98715E" w:rsidRDefault="0098715E" w:rsidP="000A65B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4</w:t>
            </w:r>
            <w:r w:rsidRPr="0098715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98715E" w:rsidRDefault="0098715E" w:rsidP="000A65B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67DB9" w:rsidRDefault="00051680" w:rsidP="000A65B1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U14 A, B </w:t>
            </w:r>
            <w:r w:rsidR="00D67DB9" w:rsidRPr="006D7686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Semi Finals </w:t>
            </w:r>
            <w:r w:rsidR="00D67DB9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       </w:t>
            </w:r>
            <w:r w:rsidR="00D67DB9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              </w:t>
            </w:r>
            <w:r w:rsidR="00D67DB9" w:rsidRPr="006D7686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>– ET if Necessary</w:t>
            </w:r>
          </w:p>
          <w:p w:rsidR="00C90911" w:rsidRPr="00DE0F20" w:rsidRDefault="00C90911" w:rsidP="000A65B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:rsidTr="00033DCA">
        <w:tc>
          <w:tcPr>
            <w:tcW w:w="2880" w:type="dxa"/>
          </w:tcPr>
          <w:p w:rsidR="0052686C" w:rsidRDefault="00FD615F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9</w:t>
            </w:r>
            <w:r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67DB9" w:rsidRPr="00DE0F20" w:rsidRDefault="00D67DB9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33324" w:rsidRDefault="000E3FEC" w:rsidP="00333324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 2, 3 &amp; 4  (Playoffs</w:t>
            </w:r>
            <w:r w:rsidR="00333324"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</w:t>
            </w:r>
          </w:p>
          <w:p w:rsidR="00333324" w:rsidRDefault="00333324" w:rsidP="00333324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– ET if necessary </w:t>
            </w:r>
          </w:p>
          <w:p w:rsidR="00F22649" w:rsidRPr="00DE0F20" w:rsidRDefault="00F22649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0645A" w:rsidRDefault="000E3FEC" w:rsidP="00D0645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D0645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1, 2, 3, 4</w:t>
            </w:r>
          </w:p>
          <w:p w:rsidR="00D0645A" w:rsidRDefault="00D0645A" w:rsidP="00D0645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-</w:t>
            </w:r>
            <w:r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(If any games are postponed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from Rd 5, 6, 7</w:t>
            </w:r>
            <w:r w:rsidRPr="00E63AE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:rsidR="00F22649" w:rsidRPr="00DE0F20" w:rsidRDefault="00F22649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22649" w:rsidRPr="00DE0F20" w:rsidRDefault="00F22649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68329A" w:rsidRDefault="00F22649" w:rsidP="0060447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Sat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FD615F"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68329A" w:rsidRDefault="0068329A" w:rsidP="0060447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66AF9" w:rsidRPr="0068329A" w:rsidRDefault="00566AF9" w:rsidP="00566AF9">
            <w:pPr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</w:pPr>
            <w:r w:rsidRPr="0068329A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>All Ireland U14 Blitz</w:t>
            </w:r>
          </w:p>
          <w:p w:rsidR="00566AF9" w:rsidRDefault="00566AF9" w:rsidP="00566AF9">
            <w:pPr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</w:pPr>
            <w:r w:rsidRPr="0068329A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68329A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>Rathleague</w:t>
            </w:r>
            <w:proofErr w:type="spellEnd"/>
            <w:r w:rsidRPr="0068329A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68329A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>Portlaoise</w:t>
            </w:r>
            <w:proofErr w:type="spellEnd"/>
            <w:r w:rsidRPr="0068329A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 xml:space="preserve">) </w:t>
            </w:r>
          </w:p>
          <w:p w:rsidR="00087FA2" w:rsidRDefault="00087FA2" w:rsidP="00566AF9">
            <w:pPr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</w:pPr>
          </w:p>
          <w:p w:rsidR="00087FA2" w:rsidRDefault="00087FA2" w:rsidP="00566AF9">
            <w:pPr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</w:pPr>
          </w:p>
          <w:p w:rsidR="0068329A" w:rsidRDefault="0068329A" w:rsidP="0060447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66AF9" w:rsidRDefault="00566AF9" w:rsidP="00566AF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Sat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Pr="00566AF9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/14</w:t>
            </w:r>
            <w:r w:rsidRPr="00566AF9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</w:p>
          <w:p w:rsidR="00087FA2" w:rsidRDefault="000E3FEC" w:rsidP="0060447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566AF9" w:rsidRPr="0068329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NFL Replays – ET if necessary</w:t>
            </w:r>
          </w:p>
          <w:p w:rsidR="0098715E" w:rsidRDefault="0098715E" w:rsidP="0060447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52686C" w:rsidRPr="00333324" w:rsidRDefault="00566AF9" w:rsidP="0060447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68329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</w:t>
            </w:r>
          </w:p>
          <w:p w:rsidR="00FD615F" w:rsidRPr="00DE0F20" w:rsidRDefault="00FD615F" w:rsidP="0060447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52686C" w:rsidRDefault="00F22649" w:rsidP="00652D3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Sat </w:t>
            </w:r>
            <w:r w:rsidR="00566AF9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566AF9" w:rsidRPr="00566AF9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566AF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 / Sun </w:t>
            </w:r>
            <w:r w:rsidR="00566AF9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  <w:r w:rsidR="00566AF9" w:rsidRPr="00566AF9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566AF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67DB9" w:rsidRDefault="00D67DB9" w:rsidP="00652D3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51680" w:rsidRDefault="00051680" w:rsidP="00652D34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>U14 A, B</w:t>
            </w:r>
            <w:r w:rsidR="00D67DB9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 Semi Final Replays</w:t>
            </w:r>
          </w:p>
          <w:p w:rsidR="006D7686" w:rsidRPr="00051680" w:rsidRDefault="00D67DB9" w:rsidP="00652D34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  <w:r w:rsidRPr="006D7686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 – ET if Necessary</w:t>
            </w:r>
          </w:p>
        </w:tc>
      </w:tr>
      <w:tr w:rsidR="00DE0F20" w:rsidRPr="00DE0F20" w:rsidTr="00033DCA">
        <w:tc>
          <w:tcPr>
            <w:tcW w:w="2880" w:type="dxa"/>
          </w:tcPr>
          <w:p w:rsidR="00FD615F" w:rsidRDefault="00F22649" w:rsidP="00FF442E">
            <w:pPr>
              <w:rPr>
                <w:rFonts w:asciiTheme="minorHAnsi" w:hAnsiTheme="minorHAnsi"/>
                <w:sz w:val="22"/>
                <w:szCs w:val="22"/>
              </w:rPr>
            </w:pPr>
            <w:r w:rsidRPr="00DE0F20">
              <w:rPr>
                <w:rFonts w:asciiTheme="minorHAnsi" w:hAnsiTheme="minorHAnsi"/>
                <w:sz w:val="22"/>
                <w:szCs w:val="22"/>
              </w:rPr>
              <w:t>Sun 1</w:t>
            </w:r>
            <w:r w:rsidR="00FD615F">
              <w:rPr>
                <w:rFonts w:asciiTheme="minorHAnsi" w:hAnsiTheme="minorHAnsi"/>
                <w:sz w:val="22"/>
                <w:szCs w:val="22"/>
              </w:rPr>
              <w:t>6</w:t>
            </w:r>
            <w:r w:rsidR="00FD615F" w:rsidRPr="00FD615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D615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87FA2" w:rsidRDefault="00087FA2" w:rsidP="00FF442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686C" w:rsidRPr="00333324" w:rsidRDefault="00FD615F" w:rsidP="00FF442E">
            <w:pPr>
              <w:rPr>
                <w:rFonts w:asciiTheme="minorHAnsi" w:hAnsiTheme="minorHAnsi"/>
                <w:color w:val="8064A2" w:themeColor="accent4"/>
                <w:sz w:val="22"/>
                <w:szCs w:val="22"/>
              </w:rPr>
            </w:pPr>
            <w:r w:rsidRPr="00333324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 xml:space="preserve">Easter Sunday </w:t>
            </w:r>
            <w:r w:rsidR="00F22649" w:rsidRPr="00333324">
              <w:rPr>
                <w:rFonts w:asciiTheme="minorHAnsi" w:hAnsiTheme="minorHAnsi"/>
                <w:color w:val="8064A2" w:themeColor="accent4"/>
                <w:sz w:val="22"/>
                <w:szCs w:val="22"/>
              </w:rPr>
              <w:t xml:space="preserve"> </w:t>
            </w:r>
          </w:p>
          <w:p w:rsidR="00F22649" w:rsidRPr="00DE0F20" w:rsidRDefault="00F22649" w:rsidP="00FF442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3FEC" w:rsidRDefault="000E3FEC" w:rsidP="00333324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3, 4 (Semi Finals)</w:t>
            </w:r>
          </w:p>
          <w:p w:rsidR="00333324" w:rsidRDefault="00333324" w:rsidP="00333324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– ET If necessary</w:t>
            </w:r>
          </w:p>
          <w:p w:rsidR="0098715E" w:rsidRDefault="0098715E" w:rsidP="00333324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98715E" w:rsidRDefault="0098715E" w:rsidP="00333324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F22649" w:rsidRPr="00DE0F20" w:rsidRDefault="00F22649" w:rsidP="00FF442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22649" w:rsidRPr="00DE0F20" w:rsidRDefault="00F22649" w:rsidP="00FF44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68329A" w:rsidRDefault="00F22649" w:rsidP="00C643F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Sat 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>20</w:t>
            </w:r>
            <w:r w:rsidR="00FD615F" w:rsidRPr="00FD615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FD61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CB7958" w:rsidRDefault="00CB7958" w:rsidP="00C643F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566AF9" w:rsidRPr="0068329A" w:rsidRDefault="00566AF9" w:rsidP="00566AF9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>MMI I</w:t>
            </w:r>
            <w:r w:rsidRPr="0068329A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nterprovincial Tournament </w:t>
            </w:r>
          </w:p>
          <w:p w:rsidR="00CB7958" w:rsidRPr="00CB7958" w:rsidRDefault="00422A7D" w:rsidP="00C90911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>(Venue: Monaghan Harps</w:t>
            </w:r>
            <w:r w:rsidR="00D0645A" w:rsidRPr="00D0645A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:rsidR="00B8289A" w:rsidRDefault="00F22649" w:rsidP="00320DE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Sat </w:t>
            </w:r>
            <w:r w:rsidR="00566AF9">
              <w:rPr>
                <w:rFonts w:asciiTheme="minorHAnsi" w:hAnsiTheme="minorHAnsi" w:cs="Times New Roman"/>
                <w:sz w:val="22"/>
                <w:szCs w:val="22"/>
              </w:rPr>
              <w:t>17</w:t>
            </w:r>
            <w:r w:rsidR="00566AF9" w:rsidRPr="00566AF9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566AF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/ Sun </w:t>
            </w:r>
            <w:r w:rsidR="00566AF9">
              <w:rPr>
                <w:rFonts w:asciiTheme="minorHAnsi" w:hAnsiTheme="minorHAnsi" w:cs="Times New Roman"/>
                <w:sz w:val="22"/>
                <w:szCs w:val="22"/>
              </w:rPr>
              <w:t>18</w:t>
            </w:r>
            <w:r w:rsidR="00566AF9" w:rsidRPr="00566AF9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566AF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67DB9" w:rsidRDefault="00D67DB9" w:rsidP="00320D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D7686" w:rsidRPr="00DE0F20" w:rsidRDefault="006D7686" w:rsidP="00320D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:rsidTr="00033DCA">
        <w:tc>
          <w:tcPr>
            <w:tcW w:w="2880" w:type="dxa"/>
          </w:tcPr>
          <w:p w:rsidR="00F22649" w:rsidRPr="00DE0F20" w:rsidRDefault="00333324" w:rsidP="00F22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 </w:t>
            </w:r>
            <w:r w:rsidR="00FD615F">
              <w:rPr>
                <w:rFonts w:asciiTheme="minorHAnsi" w:hAnsiTheme="minorHAnsi"/>
                <w:sz w:val="22"/>
                <w:szCs w:val="22"/>
              </w:rPr>
              <w:t>23</w:t>
            </w:r>
            <w:r w:rsidR="00FD615F" w:rsidRPr="00FD615F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="00FD61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22649" w:rsidRPr="00DE0F2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22649" w:rsidRPr="00DE0F20" w:rsidRDefault="00F22649" w:rsidP="00DF3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FC33B6" w:rsidRDefault="000E3FEC" w:rsidP="00FC33B6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D67DB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D67DB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D67DB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</w:t>
            </w:r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</w:t>
            </w:r>
            <w:r w:rsidR="00D67DB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2</w:t>
            </w:r>
            <w:r w:rsid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</w:t>
            </w:r>
            <w:r w:rsidR="00FC33B6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(Semi Finals)</w:t>
            </w:r>
          </w:p>
          <w:p w:rsidR="00FC33B6" w:rsidRDefault="00FC33B6" w:rsidP="00FC33B6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– ET If necessary</w:t>
            </w:r>
          </w:p>
          <w:p w:rsidR="0098715E" w:rsidRDefault="0098715E" w:rsidP="00FC33B6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98715E" w:rsidRDefault="0098715E" w:rsidP="00FC33B6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F22649" w:rsidRPr="00DE0F20" w:rsidRDefault="00F22649" w:rsidP="00DF3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F22649" w:rsidRPr="00DE0F20" w:rsidRDefault="00F22649" w:rsidP="00DF3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</w:tcPr>
          <w:p w:rsidR="0068329A" w:rsidRDefault="00F22649" w:rsidP="00E6212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 xml:space="preserve">Sat </w:t>
            </w:r>
            <w:r w:rsidR="00566AF9">
              <w:rPr>
                <w:rFonts w:asciiTheme="minorHAnsi" w:hAnsiTheme="minorHAnsi" w:cs="Times New Roman"/>
                <w:sz w:val="22"/>
                <w:szCs w:val="22"/>
              </w:rPr>
              <w:t>27</w:t>
            </w:r>
            <w:r w:rsidR="00566AF9" w:rsidRPr="00566AF9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</w:p>
          <w:p w:rsidR="006E7EAB" w:rsidRDefault="006E7EAB" w:rsidP="00E621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22A7D" w:rsidRDefault="00422A7D" w:rsidP="00E62123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U14 ‘C’ Blitz  </w:t>
            </w:r>
          </w:p>
          <w:p w:rsidR="00566AF9" w:rsidRDefault="00422A7D" w:rsidP="00E6212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>Kinnegad</w:t>
            </w:r>
            <w:proofErr w:type="spellEnd"/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) </w:t>
            </w:r>
            <w:r w:rsidR="006E7EAB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 </w:t>
            </w:r>
            <w:r w:rsidR="006E7EAB" w:rsidRPr="006D7686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 </w:t>
            </w:r>
          </w:p>
          <w:p w:rsidR="0068329A" w:rsidRDefault="0068329A" w:rsidP="00E621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71736" w:rsidRPr="00DE0F20" w:rsidRDefault="00F71736" w:rsidP="00E621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E62123" w:rsidRDefault="00D67DB9" w:rsidP="004C680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24</w:t>
            </w:r>
            <w:r w:rsidRPr="00D67DB9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25</w:t>
            </w:r>
            <w:r w:rsidRPr="00D67DB9">
              <w:rPr>
                <w:rFonts w:asciiTheme="minorHAnsi" w:hAnsiTheme="minorHAnsi" w:cs="Times New Roman"/>
                <w:sz w:val="22"/>
                <w:szCs w:val="22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67DB9" w:rsidRDefault="00D67DB9" w:rsidP="004C680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67DB9" w:rsidRDefault="0098715E" w:rsidP="004C680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U14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F</w:t>
            </w:r>
            <w:r w:rsidR="00B9312E">
              <w:rPr>
                <w:rFonts w:asciiTheme="minorHAnsi" w:hAnsiTheme="minorHAnsi" w:cs="Times New Roman"/>
                <w:sz w:val="22"/>
                <w:szCs w:val="22"/>
              </w:rPr>
              <w:t>eile</w:t>
            </w:r>
            <w:proofErr w:type="spellEnd"/>
            <w:r w:rsidR="00B9312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B9312E">
              <w:rPr>
                <w:rFonts w:asciiTheme="minorHAnsi" w:hAnsiTheme="minorHAnsi" w:cs="Times New Roman"/>
                <w:sz w:val="22"/>
                <w:szCs w:val="22"/>
              </w:rPr>
              <w:t>Peil</w:t>
            </w:r>
            <w:proofErr w:type="spellEnd"/>
            <w:r w:rsidR="00B9312E">
              <w:rPr>
                <w:rFonts w:asciiTheme="minorHAnsi" w:hAnsiTheme="minorHAnsi" w:cs="Times New Roman"/>
                <w:sz w:val="22"/>
                <w:szCs w:val="22"/>
              </w:rPr>
              <w:t xml:space="preserve"> na </w:t>
            </w:r>
            <w:proofErr w:type="spellStart"/>
            <w:r w:rsidR="00B9312E">
              <w:rPr>
                <w:rFonts w:asciiTheme="minorHAnsi" w:hAnsiTheme="minorHAnsi" w:cs="Times New Roman"/>
                <w:sz w:val="22"/>
                <w:szCs w:val="22"/>
              </w:rPr>
              <w:t>nÓg</w:t>
            </w:r>
            <w:proofErr w:type="spellEnd"/>
          </w:p>
          <w:p w:rsidR="0068329A" w:rsidRDefault="0068329A" w:rsidP="004C680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8329A" w:rsidRPr="00DE0F20" w:rsidRDefault="0068329A" w:rsidP="00DE42DB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:rsidTr="00B11B27">
        <w:trPr>
          <w:trHeight w:val="1421"/>
        </w:trPr>
        <w:tc>
          <w:tcPr>
            <w:tcW w:w="2880" w:type="dxa"/>
          </w:tcPr>
          <w:p w:rsidR="00B914BF" w:rsidRDefault="006A3762" w:rsidP="00FF442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30</w:t>
            </w:r>
            <w:r w:rsidRPr="006A376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FD615F" w:rsidRPr="00DE0F20" w:rsidRDefault="00FD615F" w:rsidP="00FF442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33324" w:rsidRPr="00333324" w:rsidRDefault="000E3FEC" w:rsidP="00333324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</w:t>
            </w:r>
            <w:r w:rsidR="00333324" w:rsidRP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NFL </w:t>
            </w:r>
            <w:proofErr w:type="spellStart"/>
            <w:r w:rsidR="00333324" w:rsidRP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="00333324" w:rsidRP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3, 4 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</w:t>
            </w:r>
            <w:r w:rsidR="00333324" w:rsidRP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Finals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  <w:r w:rsidR="00333324" w:rsidRPr="0033332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</w:t>
            </w:r>
          </w:p>
          <w:p w:rsidR="00FC33B6" w:rsidRPr="00DE0F20" w:rsidRDefault="00FC33B6" w:rsidP="00FF442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0A65B1" w:rsidRPr="00DE0F20" w:rsidRDefault="000A65B1" w:rsidP="00FF7BC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ED22FB" w:rsidRPr="00DE0F20" w:rsidRDefault="00ED22FB" w:rsidP="00BF052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D22FB" w:rsidRPr="00DE0F20" w:rsidRDefault="00ED22FB" w:rsidP="00BF052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8289A" w:rsidRDefault="00B8289A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2DB" w:rsidRDefault="00DE42DB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2DB" w:rsidRDefault="00DE42DB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E42DB" w:rsidRDefault="00DE42DB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11B27" w:rsidRDefault="00B11B27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E7EAB" w:rsidRDefault="006E7EAB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E7EAB" w:rsidRDefault="006E7EAB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87FA2" w:rsidRPr="00DE0F20" w:rsidRDefault="00087FA2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8289A" w:rsidRDefault="00B8289A" w:rsidP="00AF1F17">
      <w:pPr>
        <w:rPr>
          <w:rFonts w:asciiTheme="minorHAnsi" w:hAnsiTheme="minorHAnsi" w:cs="Times New Roman"/>
          <w:sz w:val="22"/>
          <w:szCs w:val="22"/>
        </w:rPr>
      </w:pPr>
    </w:p>
    <w:p w:rsidR="00B9312E" w:rsidRDefault="00B9312E" w:rsidP="00AF1F17">
      <w:pPr>
        <w:rPr>
          <w:rFonts w:asciiTheme="minorHAnsi" w:hAnsiTheme="minorHAnsi" w:cs="Times New Roman"/>
          <w:sz w:val="22"/>
          <w:szCs w:val="22"/>
        </w:rPr>
      </w:pPr>
    </w:p>
    <w:p w:rsidR="00BD10B3" w:rsidRPr="00DE0F20" w:rsidRDefault="00BD10B3" w:rsidP="00AF1F17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tbl>
      <w:tblPr>
        <w:tblW w:w="10286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3827"/>
        <w:gridCol w:w="3340"/>
      </w:tblGrid>
      <w:tr w:rsidR="007068CA" w:rsidRPr="00DE0F20" w:rsidTr="002272A4">
        <w:trPr>
          <w:trHeight w:val="229"/>
        </w:trPr>
        <w:tc>
          <w:tcPr>
            <w:tcW w:w="3119" w:type="dxa"/>
          </w:tcPr>
          <w:p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July</w:t>
            </w:r>
          </w:p>
        </w:tc>
        <w:tc>
          <w:tcPr>
            <w:tcW w:w="3827" w:type="dxa"/>
          </w:tcPr>
          <w:p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August</w:t>
            </w:r>
          </w:p>
        </w:tc>
        <w:tc>
          <w:tcPr>
            <w:tcW w:w="3340" w:type="dxa"/>
          </w:tcPr>
          <w:p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September</w:t>
            </w:r>
          </w:p>
        </w:tc>
      </w:tr>
      <w:tr w:rsidR="007068CA" w:rsidRPr="00DE0F20" w:rsidTr="002272A4">
        <w:trPr>
          <w:trHeight w:val="2722"/>
        </w:trPr>
        <w:tc>
          <w:tcPr>
            <w:tcW w:w="3119" w:type="dxa"/>
          </w:tcPr>
          <w:p w:rsidR="00F22649" w:rsidRDefault="00D44DCD" w:rsidP="004C680D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/ 2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715E" w:rsidRDefault="0098715E" w:rsidP="004C680D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:rsidR="0098715E" w:rsidRDefault="00051680" w:rsidP="0098715E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>U14 A, B</w:t>
            </w:r>
            <w:r w:rsidR="0098715E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 Final</w:t>
            </w:r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>s</w:t>
            </w:r>
          </w:p>
          <w:p w:rsidR="0098715E" w:rsidRDefault="0098715E" w:rsidP="0098715E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</w:p>
          <w:p w:rsidR="00B9630D" w:rsidRDefault="00B9630D" w:rsidP="0098715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9630D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Pr="00B9630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</w:p>
          <w:p w:rsidR="00B9630D" w:rsidRPr="0098715E" w:rsidRDefault="00B9630D" w:rsidP="0098715E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  <w:r w:rsidRPr="00B9630D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TG4 Ulster &amp; Connacht Finals </w:t>
            </w:r>
          </w:p>
        </w:tc>
        <w:tc>
          <w:tcPr>
            <w:tcW w:w="3827" w:type="dxa"/>
          </w:tcPr>
          <w:p w:rsidR="00CF7513" w:rsidRDefault="00D44DCD" w:rsidP="00897BF8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5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78488C" w:rsidRPr="00C02D47" w:rsidRDefault="0078488C" w:rsidP="0078488C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 w:rsidRPr="00C02D47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Minor B Final </w:t>
            </w:r>
          </w:p>
          <w:p w:rsidR="00F03C38" w:rsidRP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Senior Qualifier </w:t>
            </w:r>
          </w:p>
          <w:p w:rsidR="00F03C38" w:rsidRP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- ET if Necessary </w:t>
            </w:r>
          </w:p>
          <w:p w:rsidR="00F03C38" w:rsidRDefault="00F03C38" w:rsidP="00F03C38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5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6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03C38" w:rsidRP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Inter Qualifier </w:t>
            </w:r>
          </w:p>
          <w:p w:rsid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- ET if Necessary </w:t>
            </w:r>
          </w:p>
          <w:p w:rsidR="00C02D47" w:rsidRDefault="00C02D47" w:rsidP="00897BF8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Monday 7</w:t>
            </w:r>
            <w:r w:rsidRPr="00C02D47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03C38" w:rsidRP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Senior Qualifier </w:t>
            </w:r>
          </w:p>
          <w:p w:rsidR="00F03C38" w:rsidRPr="00F03C38" w:rsidRDefault="00F03C38" w:rsidP="00897BF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- ET if Necessary </w:t>
            </w:r>
          </w:p>
          <w:p w:rsidR="00DE4A7A" w:rsidRPr="00F03C38" w:rsidRDefault="00C02D47" w:rsidP="00897BF8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 w:rsidRPr="00C02D47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>Minor A Final</w:t>
            </w:r>
          </w:p>
        </w:tc>
        <w:tc>
          <w:tcPr>
            <w:tcW w:w="3340" w:type="dxa"/>
          </w:tcPr>
          <w:p w:rsidR="00C02D47" w:rsidRDefault="00D44DCD" w:rsidP="00897BF8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</w:t>
            </w:r>
            <w:r w:rsidR="00C02D47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at 2</w:t>
            </w:r>
            <w:r w:rsidR="00C02D47" w:rsidRPr="00C02D47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C02D47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97BF8" w:rsidRDefault="00C02D47" w:rsidP="00C02D47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C02D47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Intermediate &amp; Senior Semi Finals – ET if Necessary </w:t>
            </w:r>
          </w:p>
          <w:p w:rsidR="00D0645A" w:rsidRPr="00A762D1" w:rsidRDefault="00D0645A" w:rsidP="00C02D47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(Connacht v Ulster)</w:t>
            </w:r>
          </w:p>
          <w:p w:rsidR="00C02D47" w:rsidRDefault="00C02D47" w:rsidP="00C02D47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</w:p>
          <w:p w:rsidR="00C02D47" w:rsidRPr="00C02D47" w:rsidRDefault="00C02D47" w:rsidP="00C02D4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C02D47">
              <w:rPr>
                <w:rFonts w:asciiTheme="minorHAnsi" w:hAnsiTheme="minorHAnsi" w:cs="Times New Roman"/>
                <w:sz w:val="22"/>
                <w:szCs w:val="22"/>
              </w:rPr>
              <w:t>Sun 3</w:t>
            </w:r>
            <w:r w:rsidRPr="00C02D47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</w:p>
          <w:p w:rsidR="00D0645A" w:rsidRDefault="00C02D47" w:rsidP="00C02D47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TG4 Junior Semi Final</w:t>
            </w:r>
            <w:r w:rsidR="00A762D1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s</w:t>
            </w:r>
          </w:p>
          <w:p w:rsidR="00C02D47" w:rsidRPr="00D44DCD" w:rsidRDefault="00C02D47" w:rsidP="002272A4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– ET if Necessary </w:t>
            </w:r>
          </w:p>
        </w:tc>
      </w:tr>
      <w:tr w:rsidR="007068CA" w:rsidRPr="00DE0F20" w:rsidTr="002272A4">
        <w:trPr>
          <w:trHeight w:val="2991"/>
        </w:trPr>
        <w:tc>
          <w:tcPr>
            <w:tcW w:w="3119" w:type="dxa"/>
          </w:tcPr>
          <w:p w:rsidR="00B9630D" w:rsidRPr="00D44DCD" w:rsidRDefault="00B9630D" w:rsidP="00B9630D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8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9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  <w:p w:rsidR="00B9630D" w:rsidRDefault="00B9630D" w:rsidP="00B9630D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U14 A, B Final Replays </w:t>
            </w:r>
          </w:p>
          <w:p w:rsidR="00B9630D" w:rsidRDefault="00B9630D" w:rsidP="00912562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6D7686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 – ET if Necessary</w:t>
            </w:r>
          </w:p>
          <w:p w:rsidR="006E7EAB" w:rsidRDefault="006E7EAB" w:rsidP="00912562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8</w:t>
            </w:r>
            <w:r w:rsidRPr="006E7EA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E7EAB" w:rsidRDefault="006E7EAB" w:rsidP="00912562">
            <w:pPr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>U16 ‘</w:t>
            </w:r>
            <w:r w:rsidRPr="0098715E"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>C</w:t>
            </w:r>
            <w:r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>’ Blitz</w:t>
            </w:r>
          </w:p>
          <w:p w:rsidR="00B9630D" w:rsidRPr="00B9630D" w:rsidRDefault="00B9630D" w:rsidP="00912562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B9630D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TG4 Munster Finals </w:t>
            </w:r>
          </w:p>
          <w:p w:rsidR="00D44DCD" w:rsidRDefault="00B9630D" w:rsidP="00912562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Sun 9</w:t>
            </w:r>
            <w:r w:rsidRPr="00B9630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9630D" w:rsidRDefault="00B9630D" w:rsidP="00912562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B9630D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TG4 Leinster Finals</w:t>
            </w:r>
          </w:p>
          <w:p w:rsidR="00B9630D" w:rsidRPr="00B9630D" w:rsidRDefault="00B9630D" w:rsidP="00912562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B9630D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</w:t>
            </w:r>
          </w:p>
          <w:p w:rsidR="00D44DCD" w:rsidRDefault="00C02D47" w:rsidP="00912562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Wed 12</w:t>
            </w:r>
            <w:r w:rsidRPr="00C02D47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051680" w:rsidRDefault="00051680" w:rsidP="00912562">
            <w:pPr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 xml:space="preserve">U16 A, B </w:t>
            </w:r>
            <w:r w:rsidR="00C02D47" w:rsidRPr="0098715E"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 xml:space="preserve">Semi Finals              </w:t>
            </w:r>
          </w:p>
          <w:p w:rsidR="00F03C38" w:rsidRPr="00B9630D" w:rsidRDefault="00C02D47" w:rsidP="00912562">
            <w:pPr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</w:pPr>
            <w:r w:rsidRPr="0098715E"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 xml:space="preserve">– ET if Necessary </w:t>
            </w:r>
          </w:p>
        </w:tc>
        <w:tc>
          <w:tcPr>
            <w:tcW w:w="3827" w:type="dxa"/>
          </w:tcPr>
          <w:p w:rsidR="00CF7513" w:rsidRDefault="00D44DCD" w:rsidP="00897BF8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12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03C38" w:rsidRP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TG4 Senior Q</w:t>
            </w: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uarter Final</w:t>
            </w:r>
          </w:p>
          <w:p w:rsid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- ET if Necessary </w:t>
            </w:r>
          </w:p>
          <w:p w:rsidR="00F03C38" w:rsidRPr="00A762D1" w:rsidRDefault="00F03C38" w:rsidP="00F03C38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(Leinster</w:t>
            </w:r>
            <w:r w:rsidR="00B11B27"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v Munster</w:t>
            </w:r>
            <w:r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) </w:t>
            </w:r>
          </w:p>
          <w:p w:rsidR="00F03C38" w:rsidRDefault="00F03C38" w:rsidP="00F03C38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12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13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03C38" w:rsidRP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</w:t>
            </w: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Inter</w:t>
            </w: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Q</w:t>
            </w: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uarter Final</w:t>
            </w:r>
          </w:p>
          <w:p w:rsidR="00422A7D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- ET if Necessary </w:t>
            </w:r>
          </w:p>
          <w:p w:rsidR="00F03C38" w:rsidRDefault="00F03C38" w:rsidP="00F03C38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(Leinster</w:t>
            </w:r>
            <w:r w:rsidR="00B11B27"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v Munster</w:t>
            </w:r>
            <w:r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) </w:t>
            </w:r>
          </w:p>
          <w:p w:rsidR="002F5316" w:rsidRPr="002F5316" w:rsidRDefault="002F5316" w:rsidP="002F531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F5316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Junior </w:t>
            </w:r>
            <w:proofErr w:type="spellStart"/>
            <w:r w:rsidRPr="002F5316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C’ship</w:t>
            </w:r>
            <w:proofErr w:type="spellEnd"/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(Rd 2)</w:t>
            </w:r>
          </w:p>
          <w:p w:rsidR="006D1FEC" w:rsidRDefault="006D1FEC" w:rsidP="00897BF8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Mon 14</w:t>
            </w:r>
            <w:r w:rsidRPr="006D1FE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/Tue 15</w:t>
            </w:r>
            <w:r w:rsidRPr="006D1FE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D1FEC" w:rsidRPr="00F03C38" w:rsidRDefault="006D1FEC" w:rsidP="00897BF8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Minor Finals Replay </w:t>
            </w:r>
          </w:p>
          <w:p w:rsidR="006D1FEC" w:rsidRPr="00F03C38" w:rsidRDefault="006D1FEC" w:rsidP="00897BF8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>– ET if Necessary</w:t>
            </w:r>
          </w:p>
          <w:p w:rsidR="006D1FEC" w:rsidRPr="006D1FEC" w:rsidRDefault="006D1FEC" w:rsidP="00F03C38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(Date tbc </w:t>
            </w:r>
            <w:r w:rsidR="00F03C3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>-</w:t>
            </w:r>
            <w:r w:rsidRPr="00F03C3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 Leaving cert results) </w:t>
            </w:r>
          </w:p>
        </w:tc>
        <w:tc>
          <w:tcPr>
            <w:tcW w:w="3340" w:type="dxa"/>
          </w:tcPr>
          <w:p w:rsidR="00BF4060" w:rsidRDefault="00D44DCD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9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10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02D47" w:rsidRPr="00D44DCD" w:rsidRDefault="00C02D47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7068CA" w:rsidRPr="00DE0F20" w:rsidTr="002272A4">
        <w:trPr>
          <w:trHeight w:val="2070"/>
        </w:trPr>
        <w:tc>
          <w:tcPr>
            <w:tcW w:w="3119" w:type="dxa"/>
          </w:tcPr>
          <w:p w:rsidR="00F22649" w:rsidRPr="00D44DCD" w:rsidRDefault="00D44DCD" w:rsidP="0052686C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15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16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D44DCD" w:rsidRPr="00D44DCD" w:rsidRDefault="00D44DCD" w:rsidP="0052686C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:rsidR="00892846" w:rsidRPr="00F03C38" w:rsidRDefault="00C02D47" w:rsidP="0052686C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Minor A, B Semi Finals                 – ET if Necessary </w:t>
            </w:r>
          </w:p>
          <w:p w:rsidR="00892846" w:rsidRPr="00F03C38" w:rsidRDefault="00C02D47" w:rsidP="0052686C">
            <w:pPr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</w:pPr>
            <w:r w:rsidRPr="0098715E"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D0645A" w:rsidRDefault="00D44DCD" w:rsidP="00652D34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19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11B27" w:rsidRDefault="00D0645A" w:rsidP="00D0645A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C02D47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Senior </w:t>
            </w: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Quarter </w:t>
            </w:r>
            <w:r w:rsidRPr="00C02D47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Finals</w:t>
            </w:r>
          </w:p>
          <w:p w:rsidR="00D0645A" w:rsidRDefault="00D0645A" w:rsidP="00D0645A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C02D47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– ET if Necessary </w:t>
            </w:r>
          </w:p>
          <w:p w:rsidR="00B11B27" w:rsidRPr="00A762D1" w:rsidRDefault="00B11B27" w:rsidP="00D0645A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(Connacht v Ulster) </w:t>
            </w:r>
          </w:p>
          <w:p w:rsidR="00D0645A" w:rsidRDefault="00D0645A" w:rsidP="00652D34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19</w:t>
            </w:r>
            <w:r w:rsidRPr="00D0645A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/20</w:t>
            </w:r>
            <w:r w:rsidRPr="00D0645A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D0645A" w:rsidRDefault="00D0645A" w:rsidP="00D0645A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TG4 Inter Quarter Finals</w:t>
            </w:r>
          </w:p>
          <w:p w:rsidR="00D0645A" w:rsidRDefault="00D0645A" w:rsidP="00D0645A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– ET if Necessary </w:t>
            </w:r>
          </w:p>
          <w:p w:rsidR="00A762D1" w:rsidRPr="002F5316" w:rsidRDefault="00D0645A" w:rsidP="002F5316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(Connacht v Ulster) </w:t>
            </w:r>
          </w:p>
        </w:tc>
        <w:tc>
          <w:tcPr>
            <w:tcW w:w="3340" w:type="dxa"/>
          </w:tcPr>
          <w:p w:rsidR="00B8289A" w:rsidRPr="00D44DCD" w:rsidRDefault="00D44DCD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16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17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68CA" w:rsidRPr="00DE0F20" w:rsidTr="00B9630D">
        <w:trPr>
          <w:trHeight w:val="2751"/>
        </w:trPr>
        <w:tc>
          <w:tcPr>
            <w:tcW w:w="3119" w:type="dxa"/>
          </w:tcPr>
          <w:p w:rsidR="002F3381" w:rsidRDefault="002F3381" w:rsidP="002F3381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22</w:t>
            </w:r>
            <w:r w:rsidRPr="002F3381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D0645A" w:rsidRPr="00F03C38" w:rsidRDefault="002F3381" w:rsidP="002F3381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</w:t>
            </w:r>
            <w:r w:rsidR="00D0645A"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Senior (Prelim </w:t>
            </w:r>
            <w:proofErr w:type="spellStart"/>
            <w:r w:rsidR="00D0645A"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Rds</w:t>
            </w:r>
            <w:proofErr w:type="spellEnd"/>
            <w:r w:rsidR="00D0645A"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)</w:t>
            </w:r>
          </w:p>
          <w:p w:rsidR="002F3381" w:rsidRPr="00F03C38" w:rsidRDefault="00D0645A" w:rsidP="002F3381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– ET if Necessary </w:t>
            </w:r>
          </w:p>
          <w:p w:rsidR="00D44DCD" w:rsidRPr="00D44DCD" w:rsidRDefault="00D44DCD" w:rsidP="009B3C49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22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/ 23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03C38" w:rsidRP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Inter (Prelim </w:t>
            </w:r>
            <w:proofErr w:type="spellStart"/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Rds</w:t>
            </w:r>
            <w:proofErr w:type="spellEnd"/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)</w:t>
            </w:r>
          </w:p>
          <w:p w:rsidR="00F03C38" w:rsidRP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– ET if Necessary </w:t>
            </w:r>
          </w:p>
          <w:p w:rsidR="00A762D1" w:rsidRPr="002272A4" w:rsidRDefault="00A762D1" w:rsidP="009B3C49">
            <w:pP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Minor A, B Semi Final Replays </w:t>
            </w:r>
            <w:r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  </w:t>
            </w:r>
            <w:r w:rsidRPr="00F03C38">
              <w:rPr>
                <w:rFonts w:asciiTheme="minorHAnsi" w:hAnsiTheme="minorHAnsi" w:cs="Times New Roman"/>
                <w:color w:val="984806" w:themeColor="accent6" w:themeShade="80"/>
                <w:sz w:val="22"/>
                <w:szCs w:val="22"/>
              </w:rPr>
              <w:t xml:space="preserve">  – ET if Necessary </w:t>
            </w:r>
          </w:p>
          <w:p w:rsidR="00B9630D" w:rsidRDefault="00C02D47" w:rsidP="009B3C49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Wed 26</w:t>
            </w:r>
            <w:r w:rsidRPr="00C02D47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A762D1" w:rsidRPr="00B9630D" w:rsidRDefault="00051680" w:rsidP="009B3C49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>U16 A, B</w:t>
            </w:r>
            <w:r w:rsidR="00C02D47" w:rsidRPr="0098715E"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 xml:space="preserve"> Finals             </w:t>
            </w:r>
            <w:r w:rsidR="00B11B27"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 xml:space="preserve"> </w:t>
            </w:r>
            <w:r w:rsidR="00A762D1"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 xml:space="preserve"> </w:t>
            </w:r>
            <w:r w:rsidR="00B9630D"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</w:tcPr>
          <w:p w:rsidR="00897BF8" w:rsidRDefault="00D44DCD" w:rsidP="008F1C1D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26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D0645A" w:rsidRDefault="00D0645A" w:rsidP="008F1C1D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:rsidR="00D0645A" w:rsidRDefault="00D0645A" w:rsidP="00D0645A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C02D47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Intermediate &amp; Senior Semi Finals – ET if Necessary </w:t>
            </w:r>
          </w:p>
          <w:p w:rsidR="00D0645A" w:rsidRDefault="00D0645A" w:rsidP="00B11B27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(Leinster</w:t>
            </w:r>
            <w:r w:rsidR="00B11B27"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v Munster</w:t>
            </w:r>
            <w:r w:rsidRPr="00A762D1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)  </w:t>
            </w:r>
          </w:p>
          <w:p w:rsidR="00A762D1" w:rsidRDefault="00A762D1" w:rsidP="00B11B27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:rsidR="00A762D1" w:rsidRPr="00A762D1" w:rsidRDefault="00A762D1" w:rsidP="00B11B2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762D1">
              <w:rPr>
                <w:rFonts w:asciiTheme="minorHAnsi" w:hAnsiTheme="minorHAnsi" w:cs="Times New Roman"/>
                <w:sz w:val="22"/>
                <w:szCs w:val="22"/>
              </w:rPr>
              <w:t>Sat 26</w:t>
            </w:r>
            <w:r w:rsidRPr="00051680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05168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62D1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r w:rsidR="0005168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62D1">
              <w:rPr>
                <w:rFonts w:asciiTheme="minorHAnsi" w:hAnsiTheme="minorHAnsi" w:cs="Times New Roman"/>
                <w:sz w:val="22"/>
                <w:szCs w:val="22"/>
              </w:rPr>
              <w:t>27</w:t>
            </w:r>
            <w:r w:rsidRPr="00A762D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A762D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A762D1" w:rsidRPr="002272A4" w:rsidRDefault="00A762D1" w:rsidP="002F531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2272A4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Junior </w:t>
            </w:r>
            <w:proofErr w:type="spellStart"/>
            <w:r w:rsidRPr="002272A4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C’ship</w:t>
            </w:r>
            <w:proofErr w:type="spellEnd"/>
            <w:r w:rsidR="002F5316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(Rd 3)</w:t>
            </w:r>
          </w:p>
        </w:tc>
        <w:tc>
          <w:tcPr>
            <w:tcW w:w="3340" w:type="dxa"/>
          </w:tcPr>
          <w:p w:rsidR="0030547C" w:rsidRDefault="00D44DCD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23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30547C" w:rsidRPr="00C02D47" w:rsidRDefault="0030547C" w:rsidP="00D131F5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C02D47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All Ireland 7’s </w:t>
            </w:r>
          </w:p>
          <w:p w:rsidR="0030547C" w:rsidRDefault="0030547C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:rsidR="0030547C" w:rsidRDefault="0030547C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:rsidR="006D7686" w:rsidRDefault="0030547C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Sun </w:t>
            </w:r>
            <w:r w:rsid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24</w:t>
            </w:r>
            <w:r w:rsidR="00D44DCD"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30547C" w:rsidRDefault="0030547C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:rsidR="0030547C" w:rsidRPr="00D44DCD" w:rsidRDefault="002840A1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</w:t>
            </w:r>
            <w:r w:rsidR="0030547C" w:rsidRPr="00C02D47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All Ireland Final</w:t>
            </w:r>
            <w:r w:rsidR="00B9312E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s</w:t>
            </w:r>
          </w:p>
        </w:tc>
      </w:tr>
      <w:tr w:rsidR="007068CA" w:rsidRPr="00DE0F20" w:rsidTr="002272A4">
        <w:trPr>
          <w:trHeight w:val="1956"/>
        </w:trPr>
        <w:tc>
          <w:tcPr>
            <w:tcW w:w="3119" w:type="dxa"/>
          </w:tcPr>
          <w:p w:rsidR="00F22649" w:rsidRPr="00D44DCD" w:rsidRDefault="00D44DCD" w:rsidP="00884DCF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29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30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D44D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03C38" w:rsidRP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TG4 Senior</w:t>
            </w: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&amp; Inter</w:t>
            </w: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Qualifiers</w:t>
            </w: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)</w:t>
            </w:r>
          </w:p>
          <w:p w:rsidR="00F03C38" w:rsidRDefault="00F03C38" w:rsidP="00F03C38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F03C38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– ET if Necessary </w:t>
            </w:r>
          </w:p>
          <w:p w:rsidR="00422A7D" w:rsidRPr="00422A7D" w:rsidRDefault="00422A7D" w:rsidP="00422A7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422A7D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Junior </w:t>
            </w:r>
            <w:proofErr w:type="spellStart"/>
            <w:r w:rsidRPr="00422A7D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>C’ship</w:t>
            </w:r>
            <w:proofErr w:type="spellEnd"/>
            <w:r w:rsidRPr="00422A7D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(Rd 1)</w:t>
            </w:r>
          </w:p>
          <w:p w:rsidR="00D44DCD" w:rsidRPr="00D44DCD" w:rsidRDefault="00D44DCD" w:rsidP="00884DCF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:rsidR="00D44DCD" w:rsidRDefault="00DE4A7A" w:rsidP="00884DCF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Wed 2</w:t>
            </w:r>
            <w:r w:rsidRPr="00DE4A7A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92846" w:rsidRPr="00087FA2" w:rsidRDefault="00051680" w:rsidP="00884DCF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 xml:space="preserve">U16 A, B </w:t>
            </w:r>
            <w:r w:rsidR="00DE4A7A" w:rsidRPr="0098715E">
              <w:rPr>
                <w:rFonts w:asciiTheme="minorHAnsi" w:hAnsiTheme="minorHAnsi" w:cs="Times New Roman"/>
                <w:color w:val="31849B" w:themeColor="accent5" w:themeShade="BF"/>
                <w:sz w:val="22"/>
                <w:szCs w:val="22"/>
              </w:rPr>
              <w:t>Final Replays                            – ET if Necessary</w:t>
            </w:r>
          </w:p>
        </w:tc>
        <w:tc>
          <w:tcPr>
            <w:tcW w:w="3827" w:type="dxa"/>
          </w:tcPr>
          <w:p w:rsidR="00B9630D" w:rsidRPr="00D44DCD" w:rsidRDefault="00B9630D" w:rsidP="00897BF8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40" w:type="dxa"/>
          </w:tcPr>
          <w:p w:rsidR="00C8248A" w:rsidRPr="00D44DCD" w:rsidRDefault="00C8248A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A0B4F" w:rsidRDefault="009A0B4F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7068CA" w:rsidRDefault="00F14E33" w:rsidP="00F14E33">
      <w:pPr>
        <w:rPr>
          <w:noProof/>
          <w:sz w:val="20"/>
          <w:szCs w:val="20"/>
          <w:lang w:val="en-IE" w:eastAsia="en-IE"/>
        </w:rPr>
      </w:pPr>
      <w:r w:rsidRPr="00F14E33">
        <w:rPr>
          <w:noProof/>
          <w:sz w:val="20"/>
          <w:szCs w:val="20"/>
          <w:lang w:val="en-IE" w:eastAsia="en-IE"/>
        </w:rPr>
        <w:t>If a TG4 C’ship game after ET finishes in a draw</w:t>
      </w:r>
      <w:r>
        <w:rPr>
          <w:noProof/>
          <w:sz w:val="20"/>
          <w:szCs w:val="20"/>
          <w:lang w:val="en-IE" w:eastAsia="en-IE"/>
        </w:rPr>
        <w:t>,</w:t>
      </w:r>
      <w:r w:rsidRPr="00F14E33">
        <w:rPr>
          <w:noProof/>
          <w:sz w:val="20"/>
          <w:szCs w:val="20"/>
          <w:lang w:val="en-IE" w:eastAsia="en-IE"/>
        </w:rPr>
        <w:t xml:space="preserve"> the replay will be the following weekend .</w:t>
      </w:r>
    </w:p>
    <w:p w:rsidR="00BD10B3" w:rsidRPr="00F14E33" w:rsidRDefault="00BD10B3" w:rsidP="00F14E33">
      <w:pPr>
        <w:rPr>
          <w:rFonts w:asciiTheme="minorHAnsi" w:hAnsiTheme="minorHAnsi" w:cs="Times New Roman"/>
          <w:b w:val="0"/>
          <w:sz w:val="20"/>
          <w:szCs w:val="20"/>
        </w:rPr>
      </w:pPr>
    </w:p>
    <w:tbl>
      <w:tblPr>
        <w:tblW w:w="920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52"/>
        <w:gridCol w:w="2835"/>
        <w:gridCol w:w="3119"/>
      </w:tblGrid>
      <w:tr w:rsidR="00DE0F20" w:rsidRPr="00DE0F20" w:rsidTr="00E8376F">
        <w:tc>
          <w:tcPr>
            <w:tcW w:w="3252" w:type="dxa"/>
          </w:tcPr>
          <w:p w:rsidR="00B8289A" w:rsidRPr="00DE0F20" w:rsidRDefault="00B8289A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October</w:t>
            </w:r>
          </w:p>
        </w:tc>
        <w:tc>
          <w:tcPr>
            <w:tcW w:w="2835" w:type="dxa"/>
          </w:tcPr>
          <w:p w:rsidR="00B8289A" w:rsidRPr="00DE0F20" w:rsidRDefault="00B8289A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November</w:t>
            </w:r>
          </w:p>
        </w:tc>
        <w:tc>
          <w:tcPr>
            <w:tcW w:w="3119" w:type="dxa"/>
          </w:tcPr>
          <w:p w:rsidR="00B8289A" w:rsidRPr="00DE0F20" w:rsidRDefault="00B8289A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December</w:t>
            </w:r>
          </w:p>
        </w:tc>
      </w:tr>
      <w:tr w:rsidR="00DE0F20" w:rsidRPr="00DE0F20" w:rsidTr="00E8376F">
        <w:tc>
          <w:tcPr>
            <w:tcW w:w="3252" w:type="dxa"/>
          </w:tcPr>
          <w:p w:rsidR="00DE0F20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1</w:t>
            </w:r>
            <w:r w:rsidRPr="00D44DC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892846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8376F" w:rsidRPr="00E8376F" w:rsidRDefault="00E8376F" w:rsidP="00716DEF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 w:rsidRPr="00E8376F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(October – November) </w:t>
            </w:r>
          </w:p>
          <w:p w:rsidR="00892846" w:rsidRPr="00E8376F" w:rsidRDefault="00E8376F" w:rsidP="00716DEF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 w:rsidRPr="00E8376F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Aisling </w:t>
            </w:r>
            <w:proofErr w:type="spellStart"/>
            <w:r w:rsidRPr="00E8376F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McGing</w:t>
            </w:r>
            <w:proofErr w:type="spellEnd"/>
            <w:r w:rsidRPr="00E8376F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 Fixtures </w:t>
            </w:r>
          </w:p>
          <w:p w:rsidR="00E8376F" w:rsidRDefault="00E8376F" w:rsidP="00716DEF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 w:rsidRPr="00E8376F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4/5 weekend </w:t>
            </w:r>
          </w:p>
          <w:p w:rsidR="00E8376F" w:rsidRPr="00E8376F" w:rsidRDefault="00E8376F" w:rsidP="00716DEF">
            <w:pPr>
              <w:rPr>
                <w:rFonts w:asciiTheme="minorHAnsi" w:hAnsiTheme="minorHAnsi" w:cs="Times New Roman"/>
                <w:color w:val="7030A0"/>
                <w:sz w:val="20"/>
                <w:szCs w:val="20"/>
              </w:rPr>
            </w:pPr>
            <w:r w:rsidRPr="00E8376F">
              <w:rPr>
                <w:rFonts w:asciiTheme="minorHAnsi" w:hAnsiTheme="minorHAnsi" w:cs="Times New Roman"/>
                <w:color w:val="7030A0"/>
                <w:sz w:val="20"/>
                <w:szCs w:val="20"/>
              </w:rPr>
              <w:t>Rd games + 1 weekend for SF + FL</w:t>
            </w: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2846" w:rsidRPr="00DE0F20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1AC8" w:rsidRDefault="0030547C" w:rsidP="00CF1AC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4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5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840A1" w:rsidRDefault="002840A1" w:rsidP="00CF1AC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9312E" w:rsidRDefault="002840A1" w:rsidP="002840A1">
            <w:p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>All Ireland Jnr</w:t>
            </w:r>
            <w:r w:rsidR="00B9312E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, Inter </w:t>
            </w: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>Club</w:t>
            </w:r>
          </w:p>
          <w:p w:rsidR="002840A1" w:rsidRPr="002840A1" w:rsidRDefault="002840A1" w:rsidP="002840A1">
            <w:p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Quarter Finals </w:t>
            </w:r>
          </w:p>
          <w:p w:rsidR="002840A1" w:rsidRPr="00B9312E" w:rsidRDefault="002840A1" w:rsidP="00B9312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B9312E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ET if Necessary </w:t>
            </w:r>
          </w:p>
          <w:p w:rsidR="002840A1" w:rsidRPr="00DE0F20" w:rsidRDefault="002840A1" w:rsidP="00CF1AC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840A1" w:rsidRDefault="0030547C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 w:rsidR="002840A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ED272E" w:rsidRDefault="00ED272E" w:rsidP="00716DEF">
            <w:p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</w:p>
          <w:p w:rsidR="002840A1" w:rsidRPr="002840A1" w:rsidRDefault="002840A1" w:rsidP="00716DEF">
            <w:p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All Ireland Junior Club Final </w:t>
            </w:r>
          </w:p>
          <w:p w:rsidR="002840A1" w:rsidRDefault="002840A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F1AC8" w:rsidRDefault="002840A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Sun </w:t>
            </w:r>
            <w:r w:rsidR="0030547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30547C"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="0030547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840A1" w:rsidRPr="002840A1" w:rsidRDefault="002840A1" w:rsidP="002840A1">
            <w:p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>All Ireland Inter and Senior  Club Finals</w:t>
            </w:r>
          </w:p>
          <w:p w:rsidR="002840A1" w:rsidRPr="00DE0F20" w:rsidRDefault="002840A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:rsidTr="00E8376F">
        <w:tc>
          <w:tcPr>
            <w:tcW w:w="3252" w:type="dxa"/>
          </w:tcPr>
          <w:p w:rsidR="00DE0F20" w:rsidRDefault="002840A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Sun </w:t>
            </w:r>
            <w:r w:rsidR="00D44DCD">
              <w:rPr>
                <w:rFonts w:asciiTheme="minorHAnsi" w:hAnsiTheme="minorHAnsi" w:cs="Times New Roman"/>
                <w:sz w:val="22"/>
                <w:szCs w:val="22"/>
              </w:rPr>
              <w:t xml:space="preserve"> 8</w:t>
            </w:r>
            <w:r w:rsidR="00D44DCD" w:rsidRPr="00D44DC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D44DC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44DCD" w:rsidRPr="002840A1" w:rsidRDefault="002840A1" w:rsidP="00716DEF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TG4 All Ireland Final Replays     – ET if Necessary </w:t>
            </w:r>
          </w:p>
          <w:p w:rsidR="00892846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2846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2846" w:rsidRPr="00DE0F20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1AC8" w:rsidRDefault="0030547C" w:rsidP="002840A1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30547C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11</w:t>
            </w:r>
            <w:r w:rsidRPr="0030547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30547C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840A1" w:rsidRDefault="002840A1" w:rsidP="002840A1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:rsidR="002840A1" w:rsidRPr="002840A1" w:rsidRDefault="00BD0E61" w:rsidP="006E7EAB">
            <w:pPr>
              <w:rPr>
                <w:rFonts w:asciiTheme="minorHAnsi" w:hAnsiTheme="minorHAnsi" w:cs="Times New Roman"/>
                <w:color w:val="D60093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D60093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B8289A" w:rsidRDefault="0030547C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9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10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840A1" w:rsidRDefault="002840A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2840A1" w:rsidRPr="002840A1" w:rsidRDefault="002840A1" w:rsidP="002840A1">
            <w:p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All Ireland Club Final Replays     – ET if necessary </w:t>
            </w:r>
          </w:p>
          <w:p w:rsidR="002840A1" w:rsidRPr="00DE0F20" w:rsidRDefault="002840A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:rsidTr="00E8376F">
        <w:tc>
          <w:tcPr>
            <w:tcW w:w="3252" w:type="dxa"/>
          </w:tcPr>
          <w:p w:rsidR="00DE0F20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14</w:t>
            </w:r>
            <w:r w:rsidRPr="00D44DC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334DE0" w:rsidRDefault="00334DE0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34DE0" w:rsidRPr="00334DE0" w:rsidRDefault="00334DE0" w:rsidP="00716DEF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334DE0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G4M &amp; Others</w:t>
            </w: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9630D" w:rsidRDefault="00B9630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14th / 15</w:t>
            </w:r>
            <w:r w:rsidRPr="00B9630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B9630D" w:rsidRPr="002840A1" w:rsidRDefault="00B9630D" w:rsidP="00B9630D">
            <w:p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>All Ireland Jnr Club – Prelim Rd</w:t>
            </w:r>
          </w:p>
          <w:p w:rsidR="00B9630D" w:rsidRPr="002840A1" w:rsidRDefault="00B9630D" w:rsidP="00B9630D">
            <w:p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>Europe (H) v Britain</w:t>
            </w:r>
          </w:p>
          <w:p w:rsidR="00B9630D" w:rsidRPr="002840A1" w:rsidRDefault="00B9630D" w:rsidP="00B9630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ET if Necessary </w:t>
            </w: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2846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D272E" w:rsidRPr="00DE0F20" w:rsidRDefault="00ED272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0F20" w:rsidRDefault="0030547C" w:rsidP="00135CF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18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19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840A1" w:rsidRDefault="002840A1" w:rsidP="00135CF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2840A1" w:rsidRPr="002840A1" w:rsidRDefault="002840A1" w:rsidP="002840A1">
            <w:p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>All Ireland Jnr</w:t>
            </w:r>
            <w:r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>, Inter, Snr</w:t>
            </w: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 Club – </w:t>
            </w:r>
            <w:r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Semi Finals  </w:t>
            </w:r>
          </w:p>
          <w:p w:rsidR="002840A1" w:rsidRPr="00ED272E" w:rsidRDefault="002840A1" w:rsidP="00135C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color w:val="CC3300"/>
                <w:sz w:val="22"/>
                <w:szCs w:val="22"/>
              </w:rPr>
            </w:pPr>
            <w:r w:rsidRPr="002840A1">
              <w:rPr>
                <w:rFonts w:asciiTheme="minorHAnsi" w:hAnsiTheme="minorHAnsi" w:cs="Times New Roman"/>
                <w:color w:val="CC3300"/>
                <w:sz w:val="22"/>
                <w:szCs w:val="22"/>
              </w:rPr>
              <w:t xml:space="preserve">ET if Necessary </w:t>
            </w:r>
          </w:p>
        </w:tc>
        <w:tc>
          <w:tcPr>
            <w:tcW w:w="3119" w:type="dxa"/>
          </w:tcPr>
          <w:p w:rsidR="00B8289A" w:rsidRPr="00DE0F20" w:rsidRDefault="0030547C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16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17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DE0F20" w:rsidRPr="00DE0F20" w:rsidTr="00E8376F">
        <w:tc>
          <w:tcPr>
            <w:tcW w:w="3252" w:type="dxa"/>
          </w:tcPr>
          <w:p w:rsidR="00DE0F20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21</w:t>
            </w:r>
            <w:r w:rsidRPr="00D44DC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22</w:t>
            </w:r>
            <w:r w:rsidRPr="00D44DC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D44DCD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2846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9630D" w:rsidRDefault="00B9630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9630D" w:rsidRDefault="00B9630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2846" w:rsidRPr="00DE0F20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6CBD" w:rsidRDefault="0030547C" w:rsidP="006E7EA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25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6E7EAB" w:rsidRDefault="006E7EAB" w:rsidP="006E7EAB">
            <w:pPr>
              <w:rPr>
                <w:rFonts w:asciiTheme="minorHAnsi" w:hAnsiTheme="minorHAnsi" w:cs="Times New Roman"/>
                <w:color w:val="D60093"/>
                <w:sz w:val="22"/>
                <w:szCs w:val="22"/>
              </w:rPr>
            </w:pPr>
          </w:p>
          <w:p w:rsidR="006E7EAB" w:rsidRPr="00DE0F20" w:rsidRDefault="006E7EAB" w:rsidP="006E7EA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D60093"/>
                <w:sz w:val="22"/>
                <w:szCs w:val="22"/>
              </w:rPr>
              <w:t>TG4 All Star Awards</w:t>
            </w:r>
          </w:p>
        </w:tc>
        <w:tc>
          <w:tcPr>
            <w:tcW w:w="3119" w:type="dxa"/>
          </w:tcPr>
          <w:p w:rsidR="00C8248A" w:rsidRPr="00DE0F20" w:rsidRDefault="0030547C" w:rsidP="00C8248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23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/ 24</w:t>
            </w:r>
            <w:r w:rsidRPr="0030547C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DE0F20" w:rsidRPr="00DE0F20" w:rsidTr="00E8376F">
        <w:tc>
          <w:tcPr>
            <w:tcW w:w="3252" w:type="dxa"/>
          </w:tcPr>
          <w:p w:rsidR="00892846" w:rsidRDefault="00D44DCD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28</w:t>
            </w:r>
            <w:r w:rsidRPr="00D44DC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29</w:t>
            </w:r>
            <w:r w:rsidRPr="00D44DC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892846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762D1" w:rsidRDefault="00A762D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762D1" w:rsidRDefault="00A762D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D272E" w:rsidRPr="00DE0F20" w:rsidRDefault="00ED272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1736" w:rsidRPr="00DE0F20" w:rsidRDefault="00F7173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E0F20" w:rsidRPr="00DE0F20" w:rsidRDefault="00DE0F20" w:rsidP="00C8248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88561E" w:rsidRDefault="0088561E">
      <w:pPr>
        <w:rPr>
          <w:rFonts w:asciiTheme="minorHAnsi" w:hAnsiTheme="minorHAnsi" w:cs="Times New Roman"/>
          <w:b w:val="0"/>
          <w:sz w:val="22"/>
          <w:szCs w:val="22"/>
        </w:rPr>
      </w:pPr>
    </w:p>
    <w:p w:rsidR="0067408B" w:rsidRDefault="0067408B" w:rsidP="00430603">
      <w:pPr>
        <w:spacing w:before="100" w:beforeAutospacing="1" w:after="100" w:afterAutospacing="1"/>
        <w:rPr>
          <w:rFonts w:asciiTheme="minorHAnsi" w:hAnsiTheme="minorHAnsi"/>
          <w:bCs/>
          <w:sz w:val="24"/>
          <w:szCs w:val="24"/>
        </w:rPr>
      </w:pPr>
    </w:p>
    <w:p w:rsidR="00BD10B3" w:rsidRDefault="00BD10B3" w:rsidP="00430603">
      <w:pPr>
        <w:spacing w:before="100" w:beforeAutospacing="1" w:after="100" w:afterAutospacing="1"/>
        <w:rPr>
          <w:rFonts w:asciiTheme="minorHAnsi" w:hAnsiTheme="minorHAnsi"/>
          <w:bCs/>
          <w:sz w:val="24"/>
          <w:szCs w:val="24"/>
        </w:rPr>
      </w:pPr>
    </w:p>
    <w:p w:rsidR="005C1ADE" w:rsidRDefault="005C1ADE" w:rsidP="00430603">
      <w:pPr>
        <w:spacing w:before="100" w:beforeAutospacing="1" w:after="100" w:afterAutospacing="1"/>
        <w:rPr>
          <w:rFonts w:asciiTheme="minorHAnsi" w:hAnsiTheme="minorHAnsi"/>
          <w:bCs/>
          <w:sz w:val="24"/>
          <w:szCs w:val="24"/>
        </w:rPr>
      </w:pPr>
    </w:p>
    <w:p w:rsidR="005C1ADE" w:rsidRDefault="005C1ADE" w:rsidP="00430603">
      <w:pPr>
        <w:spacing w:before="100" w:beforeAutospacing="1" w:after="100" w:afterAutospacing="1"/>
        <w:rPr>
          <w:rFonts w:asciiTheme="minorHAnsi" w:hAnsiTheme="minorHAnsi"/>
          <w:bCs/>
          <w:sz w:val="24"/>
          <w:szCs w:val="24"/>
        </w:rPr>
      </w:pPr>
    </w:p>
    <w:p w:rsidR="00BD10B3" w:rsidRDefault="00BD10B3" w:rsidP="00430603">
      <w:pPr>
        <w:spacing w:before="100" w:beforeAutospacing="1" w:after="100" w:afterAutospacing="1"/>
        <w:rPr>
          <w:rFonts w:asciiTheme="minorHAnsi" w:hAnsiTheme="minorHAnsi"/>
          <w:bCs/>
          <w:sz w:val="24"/>
          <w:szCs w:val="24"/>
        </w:rPr>
      </w:pPr>
    </w:p>
    <w:p w:rsidR="00A762D1" w:rsidRDefault="00A762D1" w:rsidP="00430603">
      <w:pPr>
        <w:spacing w:before="100" w:beforeAutospacing="1" w:after="100" w:afterAutospacing="1"/>
        <w:rPr>
          <w:rFonts w:asciiTheme="minorHAnsi" w:hAnsiTheme="minorHAnsi"/>
          <w:bCs/>
        </w:rPr>
      </w:pPr>
    </w:p>
    <w:p w:rsidR="00D747AF" w:rsidRPr="00D747AF" w:rsidRDefault="00D747AF" w:rsidP="00D747AF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Times New Roman"/>
          <w:b w:val="0"/>
          <w:color w:val="FF0000"/>
          <w:lang w:val="en-IE" w:eastAsia="en-IE"/>
        </w:rPr>
      </w:pPr>
      <w:r w:rsidRPr="00D747AF">
        <w:rPr>
          <w:rFonts w:asciiTheme="minorHAnsi" w:hAnsiTheme="minorHAnsi"/>
          <w:bCs/>
          <w:color w:val="FF0000"/>
        </w:rPr>
        <w:t xml:space="preserve">Lidl </w:t>
      </w:r>
      <w:r w:rsidR="00430603" w:rsidRPr="00D747AF">
        <w:rPr>
          <w:rFonts w:asciiTheme="minorHAnsi" w:hAnsiTheme="minorHAnsi"/>
          <w:bCs/>
          <w:color w:val="FF0000"/>
        </w:rPr>
        <w:t>All Ireland PPS:</w:t>
      </w:r>
      <w:r w:rsidR="00430603" w:rsidRPr="00D747AF">
        <w:rPr>
          <w:rFonts w:asciiTheme="minorHAnsi" w:hAnsiTheme="minorHAnsi"/>
          <w:b w:val="0"/>
          <w:color w:val="FF0000"/>
        </w:rPr>
        <w:t xml:space="preserve"> </w:t>
      </w:r>
    </w:p>
    <w:p w:rsidR="00D747AF" w:rsidRDefault="00430603" w:rsidP="00D747AF">
      <w:pPr>
        <w:spacing w:before="100" w:beforeAutospacing="1" w:after="100" w:afterAutospacing="1"/>
        <w:rPr>
          <w:rFonts w:asciiTheme="minorHAnsi" w:hAnsiTheme="minorHAnsi"/>
          <w:b w:val="0"/>
        </w:rPr>
      </w:pPr>
      <w:r w:rsidRPr="00D747AF">
        <w:rPr>
          <w:rFonts w:asciiTheme="minorHAnsi" w:hAnsiTheme="minorHAnsi"/>
          <w:b w:val="0"/>
        </w:rPr>
        <w:t xml:space="preserve">Connacht v </w:t>
      </w:r>
      <w:r w:rsidR="008B3F67" w:rsidRPr="00D747AF">
        <w:rPr>
          <w:rFonts w:asciiTheme="minorHAnsi" w:hAnsiTheme="minorHAnsi"/>
          <w:b w:val="0"/>
        </w:rPr>
        <w:t xml:space="preserve">Munster &amp; Leinster v Ulster </w:t>
      </w:r>
      <w:r w:rsidRPr="00D747AF">
        <w:rPr>
          <w:rFonts w:asciiTheme="minorHAnsi" w:hAnsiTheme="minorHAnsi"/>
          <w:b w:val="0"/>
        </w:rPr>
        <w:t xml:space="preserve"> </w:t>
      </w:r>
    </w:p>
    <w:p w:rsidR="00D747AF" w:rsidRDefault="00430603" w:rsidP="00D747AF">
      <w:pPr>
        <w:spacing w:before="100" w:beforeAutospacing="1" w:after="100" w:afterAutospacing="1"/>
        <w:rPr>
          <w:rFonts w:asciiTheme="minorHAnsi" w:hAnsiTheme="minorHAnsi"/>
          <w:b w:val="0"/>
        </w:rPr>
      </w:pPr>
      <w:r w:rsidRPr="00D747AF">
        <w:rPr>
          <w:rFonts w:asciiTheme="minorHAnsi" w:hAnsiTheme="minorHAnsi"/>
          <w:b w:val="0"/>
        </w:rPr>
        <w:t>-</w:t>
      </w:r>
      <w:r w:rsidR="00D747AF" w:rsidRPr="00D747AF">
        <w:rPr>
          <w:rFonts w:asciiTheme="minorHAnsi" w:hAnsiTheme="minorHAnsi"/>
          <w:b w:val="0"/>
        </w:rPr>
        <w:t>   </w:t>
      </w:r>
      <w:r w:rsidRPr="00D747AF">
        <w:rPr>
          <w:rFonts w:asciiTheme="minorHAnsi" w:hAnsiTheme="minorHAnsi"/>
          <w:b w:val="0"/>
        </w:rPr>
        <w:t xml:space="preserve"> ET in all Games if necessary </w:t>
      </w:r>
      <w:r w:rsidR="008B3F67" w:rsidRPr="00D747AF">
        <w:rPr>
          <w:rFonts w:asciiTheme="minorHAnsi" w:hAnsiTheme="minorHAnsi"/>
          <w:b w:val="0"/>
        </w:rPr>
        <w:t xml:space="preserve">(Result on the day) </w:t>
      </w:r>
    </w:p>
    <w:p w:rsidR="00D747AF" w:rsidRPr="005C1ADE" w:rsidRDefault="00D747AF" w:rsidP="00D747AF">
      <w:pPr>
        <w:spacing w:before="100" w:beforeAutospacing="1" w:after="100" w:afterAutospacing="1"/>
        <w:rPr>
          <w:rFonts w:asciiTheme="minorHAnsi" w:hAnsiTheme="minorHAnsi"/>
          <w:b w:val="0"/>
          <w:sz w:val="24"/>
          <w:szCs w:val="24"/>
        </w:rPr>
      </w:pPr>
    </w:p>
    <w:p w:rsidR="00D747AF" w:rsidRPr="00D747AF" w:rsidRDefault="00D747AF" w:rsidP="00D747AF">
      <w:pPr>
        <w:pStyle w:val="ListParagraph"/>
        <w:numPr>
          <w:ilvl w:val="0"/>
          <w:numId w:val="22"/>
        </w:numPr>
        <w:rPr>
          <w:rFonts w:asciiTheme="minorHAnsi" w:hAnsiTheme="minorHAnsi"/>
          <w:bCs/>
          <w:color w:val="FF0000"/>
        </w:rPr>
      </w:pPr>
      <w:r w:rsidRPr="00D747AF">
        <w:rPr>
          <w:rFonts w:asciiTheme="minorHAnsi" w:hAnsiTheme="minorHAnsi"/>
          <w:bCs/>
          <w:color w:val="FF0000"/>
        </w:rPr>
        <w:t xml:space="preserve">All Ireland </w:t>
      </w:r>
      <w:r>
        <w:rPr>
          <w:rFonts w:asciiTheme="minorHAnsi" w:hAnsiTheme="minorHAnsi"/>
          <w:bCs/>
          <w:color w:val="FF0000"/>
        </w:rPr>
        <w:t xml:space="preserve">Underage </w:t>
      </w:r>
      <w:r w:rsidRPr="00D747AF">
        <w:rPr>
          <w:rFonts w:asciiTheme="minorHAnsi" w:hAnsiTheme="minorHAnsi"/>
          <w:bCs/>
          <w:color w:val="FF0000"/>
        </w:rPr>
        <w:t xml:space="preserve">Championships: </w:t>
      </w:r>
    </w:p>
    <w:p w:rsidR="00D747AF" w:rsidRDefault="00D747AF" w:rsidP="0067408B">
      <w:pPr>
        <w:rPr>
          <w:rFonts w:asciiTheme="minorHAnsi" w:hAnsiTheme="minorHAnsi"/>
          <w:bCs/>
        </w:rPr>
      </w:pPr>
    </w:p>
    <w:p w:rsidR="00430603" w:rsidRPr="0067408B" w:rsidRDefault="00D747AF" w:rsidP="0067408B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U14 A, B </w:t>
      </w:r>
      <w:r w:rsidR="00430603" w:rsidRPr="0067408B">
        <w:rPr>
          <w:rFonts w:asciiTheme="minorHAnsi" w:hAnsiTheme="minorHAnsi"/>
          <w:bCs/>
        </w:rPr>
        <w:t>Championship:</w:t>
      </w:r>
      <w:r w:rsidR="00430603" w:rsidRPr="0067408B">
        <w:rPr>
          <w:rFonts w:asciiTheme="minorHAnsi" w:hAnsiTheme="minorHAnsi"/>
          <w:b w:val="0"/>
        </w:rPr>
        <w:t xml:space="preserve"> Connacht v Leinster </w:t>
      </w:r>
      <w:r w:rsidR="00EA295B">
        <w:rPr>
          <w:rFonts w:asciiTheme="minorHAnsi" w:hAnsiTheme="minorHAnsi"/>
          <w:b w:val="0"/>
        </w:rPr>
        <w:t xml:space="preserve">&amp; Munster </w:t>
      </w:r>
      <w:r w:rsidR="00430603" w:rsidRPr="0067408B">
        <w:rPr>
          <w:rFonts w:asciiTheme="minorHAnsi" w:hAnsiTheme="minorHAnsi"/>
          <w:b w:val="0"/>
        </w:rPr>
        <w:t>v Ulster</w:t>
      </w:r>
    </w:p>
    <w:p w:rsidR="00430603" w:rsidRPr="0067408B" w:rsidRDefault="00D747AF" w:rsidP="0067408B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U16 A, B </w:t>
      </w:r>
      <w:r w:rsidR="00430603" w:rsidRPr="0067408B">
        <w:rPr>
          <w:rFonts w:asciiTheme="minorHAnsi" w:hAnsiTheme="minorHAnsi"/>
          <w:bCs/>
        </w:rPr>
        <w:t>Championship:</w:t>
      </w:r>
      <w:r w:rsidR="00430603" w:rsidRPr="0067408B">
        <w:rPr>
          <w:rFonts w:asciiTheme="minorHAnsi" w:hAnsiTheme="minorHAnsi"/>
        </w:rPr>
        <w:t xml:space="preserve"> </w:t>
      </w:r>
      <w:r w:rsidR="00EA295B" w:rsidRPr="0067408B">
        <w:rPr>
          <w:rFonts w:asciiTheme="minorHAnsi" w:hAnsiTheme="minorHAnsi"/>
          <w:b w:val="0"/>
        </w:rPr>
        <w:t xml:space="preserve">Connacht v Leinster </w:t>
      </w:r>
      <w:r w:rsidR="00EA295B">
        <w:rPr>
          <w:rFonts w:asciiTheme="minorHAnsi" w:hAnsiTheme="minorHAnsi"/>
          <w:b w:val="0"/>
        </w:rPr>
        <w:t xml:space="preserve">&amp; Munster </w:t>
      </w:r>
      <w:r w:rsidR="00EA295B" w:rsidRPr="0067408B">
        <w:rPr>
          <w:rFonts w:asciiTheme="minorHAnsi" w:hAnsiTheme="minorHAnsi"/>
          <w:b w:val="0"/>
        </w:rPr>
        <w:t>v Ulster</w:t>
      </w:r>
    </w:p>
    <w:p w:rsidR="00430603" w:rsidRPr="0067408B" w:rsidRDefault="00430603" w:rsidP="0067408B">
      <w:pPr>
        <w:rPr>
          <w:rFonts w:asciiTheme="minorHAnsi" w:hAnsiTheme="minorHAnsi"/>
        </w:rPr>
      </w:pPr>
      <w:r w:rsidRPr="0067408B">
        <w:rPr>
          <w:rFonts w:asciiTheme="minorHAnsi" w:hAnsiTheme="minorHAnsi"/>
          <w:bCs/>
        </w:rPr>
        <w:t>U18 A, B Championship:</w:t>
      </w:r>
      <w:r w:rsidRPr="0067408B">
        <w:rPr>
          <w:rFonts w:asciiTheme="minorHAnsi" w:hAnsiTheme="minorHAnsi"/>
        </w:rPr>
        <w:t xml:space="preserve"> </w:t>
      </w:r>
      <w:r w:rsidR="00EA295B" w:rsidRPr="0067408B">
        <w:rPr>
          <w:rFonts w:asciiTheme="minorHAnsi" w:hAnsiTheme="minorHAnsi"/>
          <w:b w:val="0"/>
        </w:rPr>
        <w:t xml:space="preserve">Connacht v Leinster </w:t>
      </w:r>
      <w:r w:rsidR="00EA295B">
        <w:rPr>
          <w:rFonts w:asciiTheme="minorHAnsi" w:hAnsiTheme="minorHAnsi"/>
          <w:b w:val="0"/>
        </w:rPr>
        <w:t xml:space="preserve">&amp; Munster </w:t>
      </w:r>
      <w:r w:rsidR="00EA295B" w:rsidRPr="0067408B">
        <w:rPr>
          <w:rFonts w:asciiTheme="minorHAnsi" w:hAnsiTheme="minorHAnsi"/>
          <w:b w:val="0"/>
        </w:rPr>
        <w:t>v Ulster</w:t>
      </w:r>
    </w:p>
    <w:p w:rsidR="00C415BE" w:rsidRDefault="00430603" w:rsidP="00430603">
      <w:pPr>
        <w:pStyle w:val="NormalWeb"/>
        <w:rPr>
          <w:rFonts w:asciiTheme="minorHAnsi" w:hAnsiTheme="minorHAnsi"/>
          <w:sz w:val="28"/>
          <w:szCs w:val="28"/>
        </w:rPr>
      </w:pPr>
      <w:r w:rsidRPr="0067408B">
        <w:rPr>
          <w:rFonts w:asciiTheme="minorHAnsi" w:hAnsiTheme="minorHAnsi"/>
          <w:sz w:val="28"/>
          <w:szCs w:val="28"/>
        </w:rPr>
        <w:t xml:space="preserve">-          ET in all SF’s games if necessary. </w:t>
      </w:r>
    </w:p>
    <w:p w:rsidR="00D747AF" w:rsidRPr="005C1ADE" w:rsidRDefault="00D747AF" w:rsidP="00430603">
      <w:pPr>
        <w:pStyle w:val="NormalWeb"/>
        <w:rPr>
          <w:rFonts w:asciiTheme="minorHAnsi" w:hAnsiTheme="minorHAnsi"/>
        </w:rPr>
      </w:pPr>
    </w:p>
    <w:p w:rsidR="00C415BE" w:rsidRPr="00D747AF" w:rsidRDefault="00C415BE" w:rsidP="00D747AF">
      <w:pPr>
        <w:pStyle w:val="ListParagraph"/>
        <w:numPr>
          <w:ilvl w:val="0"/>
          <w:numId w:val="21"/>
        </w:numPr>
        <w:rPr>
          <w:rFonts w:asciiTheme="minorHAnsi" w:hAnsiTheme="minorHAnsi" w:cs="Times New Roman"/>
          <w:color w:val="FF0000"/>
        </w:rPr>
      </w:pPr>
      <w:r w:rsidRPr="00D747AF">
        <w:rPr>
          <w:rFonts w:asciiTheme="minorHAnsi" w:hAnsiTheme="minorHAnsi" w:cs="Times New Roman"/>
          <w:color w:val="FF0000"/>
        </w:rPr>
        <w:t>TG4 Championship:</w:t>
      </w:r>
    </w:p>
    <w:p w:rsidR="00D747AF" w:rsidRPr="00D747AF" w:rsidRDefault="00D747AF" w:rsidP="00C415BE">
      <w:pPr>
        <w:rPr>
          <w:rFonts w:asciiTheme="minorHAnsi" w:hAnsiTheme="minorHAnsi" w:cs="Times New Roman"/>
          <w:color w:val="FF0000"/>
        </w:rPr>
      </w:pPr>
    </w:p>
    <w:p w:rsidR="00430603" w:rsidRDefault="00D747AF" w:rsidP="0067408B">
      <w:pPr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</w:rPr>
        <w:t>2017</w:t>
      </w:r>
      <w:r w:rsidR="00C415BE" w:rsidRPr="0067408B">
        <w:rPr>
          <w:rFonts w:asciiTheme="minorHAnsi" w:hAnsiTheme="minorHAnsi" w:cs="Times New Roman"/>
        </w:rPr>
        <w:t>:</w:t>
      </w:r>
      <w:r w:rsidR="00C415BE" w:rsidRPr="0067408B">
        <w:rPr>
          <w:rFonts w:asciiTheme="minorHAnsi" w:hAnsiTheme="minorHAnsi" w:cs="Times New Roman"/>
          <w:b w:val="0"/>
        </w:rPr>
        <w:t xml:space="preserve"> Connacht v Ulster </w:t>
      </w:r>
      <w:r w:rsidR="00EA295B">
        <w:rPr>
          <w:rFonts w:asciiTheme="minorHAnsi" w:hAnsiTheme="minorHAnsi" w:cs="Times New Roman"/>
          <w:b w:val="0"/>
        </w:rPr>
        <w:t xml:space="preserve">&amp; Leinster v Munster </w:t>
      </w:r>
    </w:p>
    <w:p w:rsidR="00D747AF" w:rsidRDefault="00D747AF" w:rsidP="0067408B">
      <w:pPr>
        <w:rPr>
          <w:rFonts w:asciiTheme="minorHAnsi" w:hAnsiTheme="minorHAnsi" w:cs="Times New Roman"/>
          <w:b w:val="0"/>
        </w:rPr>
      </w:pPr>
    </w:p>
    <w:p w:rsidR="00D747AF" w:rsidRPr="005C1ADE" w:rsidRDefault="00D747AF" w:rsidP="0067408B">
      <w:pPr>
        <w:rPr>
          <w:rFonts w:asciiTheme="minorHAnsi" w:hAnsiTheme="minorHAnsi" w:cs="Times New Roman"/>
          <w:b w:val="0"/>
          <w:sz w:val="24"/>
          <w:szCs w:val="24"/>
        </w:rPr>
      </w:pPr>
    </w:p>
    <w:p w:rsidR="00430603" w:rsidRPr="00D747AF" w:rsidRDefault="00430603" w:rsidP="00D747AF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  <w:color w:val="FF0000"/>
        </w:rPr>
      </w:pPr>
      <w:r w:rsidRPr="00D747AF">
        <w:rPr>
          <w:rFonts w:asciiTheme="minorHAnsi" w:hAnsiTheme="minorHAnsi"/>
          <w:bCs/>
          <w:color w:val="FF0000"/>
        </w:rPr>
        <w:t xml:space="preserve">All Ireland Club </w:t>
      </w:r>
      <w:r w:rsidR="00EA295B" w:rsidRPr="00D747AF">
        <w:rPr>
          <w:rFonts w:asciiTheme="minorHAnsi" w:hAnsiTheme="minorHAnsi"/>
          <w:bCs/>
          <w:color w:val="FF0000"/>
        </w:rPr>
        <w:t>Championships</w:t>
      </w:r>
      <w:r w:rsidRPr="00D747AF">
        <w:rPr>
          <w:rFonts w:asciiTheme="minorHAnsi" w:hAnsiTheme="minorHAnsi"/>
          <w:bCs/>
          <w:color w:val="FF0000"/>
        </w:rPr>
        <w:t>: </w:t>
      </w:r>
    </w:p>
    <w:p w:rsidR="00430603" w:rsidRPr="005C1ADE" w:rsidRDefault="00430603" w:rsidP="00430603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5C1ADE">
        <w:rPr>
          <w:rFonts w:asciiTheme="minorHAnsi" w:hAnsiTheme="minorHAnsi"/>
          <w:bCs/>
          <w:u w:val="single"/>
        </w:rPr>
        <w:t>Senior Championship:</w:t>
      </w:r>
    </w:p>
    <w:p w:rsidR="00430603" w:rsidRPr="005C1ADE" w:rsidRDefault="00430603" w:rsidP="0067408B">
      <w:pPr>
        <w:rPr>
          <w:rFonts w:asciiTheme="minorHAnsi" w:hAnsiTheme="minorHAnsi"/>
        </w:rPr>
      </w:pPr>
      <w:r w:rsidRPr="005C1ADE">
        <w:rPr>
          <w:rFonts w:asciiTheme="minorHAnsi" w:hAnsiTheme="minorHAnsi"/>
        </w:rPr>
        <w:t>SF</w:t>
      </w:r>
      <w:r w:rsidR="002F3011" w:rsidRPr="005C1ADE">
        <w:rPr>
          <w:rFonts w:asciiTheme="minorHAnsi" w:hAnsiTheme="minorHAnsi"/>
        </w:rPr>
        <w:t xml:space="preserve"> </w:t>
      </w:r>
      <w:r w:rsidRPr="005C1ADE">
        <w:rPr>
          <w:rFonts w:asciiTheme="minorHAnsi" w:hAnsiTheme="minorHAnsi"/>
        </w:rPr>
        <w:t>1: </w:t>
      </w:r>
      <w:r w:rsidRPr="005C1ADE">
        <w:rPr>
          <w:rFonts w:asciiTheme="minorHAnsi" w:hAnsiTheme="minorHAnsi"/>
          <w:b w:val="0"/>
        </w:rPr>
        <w:t xml:space="preserve">Leinster (H) v </w:t>
      </w:r>
      <w:r w:rsidR="00EA295B" w:rsidRPr="005C1ADE">
        <w:rPr>
          <w:rFonts w:asciiTheme="minorHAnsi" w:hAnsiTheme="minorHAnsi"/>
          <w:b w:val="0"/>
        </w:rPr>
        <w:t>Munster</w:t>
      </w:r>
      <w:r w:rsidRPr="005C1ADE">
        <w:rPr>
          <w:rFonts w:asciiTheme="minorHAnsi" w:hAnsiTheme="minorHAnsi"/>
        </w:rPr>
        <w:t xml:space="preserve"> </w:t>
      </w:r>
    </w:p>
    <w:p w:rsidR="0067408B" w:rsidRPr="005C1ADE" w:rsidRDefault="00430603" w:rsidP="0067408B">
      <w:pPr>
        <w:rPr>
          <w:rFonts w:asciiTheme="minorHAnsi" w:hAnsiTheme="minorHAnsi"/>
        </w:rPr>
      </w:pPr>
      <w:r w:rsidRPr="005C1ADE">
        <w:rPr>
          <w:rFonts w:asciiTheme="minorHAnsi" w:hAnsiTheme="minorHAnsi"/>
        </w:rPr>
        <w:t xml:space="preserve">SF 2: </w:t>
      </w:r>
      <w:r w:rsidRPr="005C1ADE">
        <w:rPr>
          <w:rFonts w:asciiTheme="minorHAnsi" w:hAnsiTheme="minorHAnsi"/>
          <w:b w:val="0"/>
        </w:rPr>
        <w:t xml:space="preserve">Ulster (H) v </w:t>
      </w:r>
      <w:r w:rsidR="00EA295B" w:rsidRPr="005C1ADE">
        <w:rPr>
          <w:rFonts w:asciiTheme="minorHAnsi" w:hAnsiTheme="minorHAnsi"/>
          <w:b w:val="0"/>
        </w:rPr>
        <w:t xml:space="preserve">Connacht </w:t>
      </w:r>
    </w:p>
    <w:p w:rsidR="005C1ADE" w:rsidRPr="005C1ADE" w:rsidRDefault="00430603" w:rsidP="005C1ADE">
      <w:pPr>
        <w:rPr>
          <w:rFonts w:asciiTheme="minorHAnsi" w:hAnsiTheme="minorHAnsi"/>
        </w:rPr>
      </w:pPr>
      <w:r w:rsidRPr="005C1ADE">
        <w:rPr>
          <w:rFonts w:asciiTheme="minorHAnsi" w:hAnsiTheme="minorHAnsi"/>
        </w:rPr>
        <w:t> </w:t>
      </w:r>
    </w:p>
    <w:p w:rsidR="00430603" w:rsidRPr="005C1ADE" w:rsidRDefault="00430603" w:rsidP="005C1ADE">
      <w:pPr>
        <w:rPr>
          <w:rFonts w:asciiTheme="minorHAnsi" w:hAnsiTheme="minorHAnsi"/>
        </w:rPr>
      </w:pPr>
      <w:r w:rsidRPr="005C1ADE">
        <w:rPr>
          <w:rFonts w:asciiTheme="minorHAnsi" w:hAnsiTheme="minorHAnsi"/>
          <w:bCs/>
          <w:u w:val="single"/>
        </w:rPr>
        <w:t>Intermediate Championship:</w:t>
      </w:r>
    </w:p>
    <w:p w:rsidR="00430603" w:rsidRPr="005C1ADE" w:rsidRDefault="00430603" w:rsidP="0067408B">
      <w:pPr>
        <w:rPr>
          <w:rFonts w:asciiTheme="minorHAnsi" w:hAnsiTheme="minorHAnsi"/>
        </w:rPr>
      </w:pPr>
      <w:r w:rsidRPr="005C1ADE">
        <w:rPr>
          <w:rFonts w:asciiTheme="minorHAnsi" w:hAnsiTheme="minorHAnsi"/>
        </w:rPr>
        <w:t xml:space="preserve">QF: </w:t>
      </w:r>
      <w:r w:rsidR="005C1ADE" w:rsidRPr="005C1ADE">
        <w:rPr>
          <w:rFonts w:ascii="Calibri" w:eastAsia="Calibri" w:hAnsi="Calibri" w:cs="Calibri"/>
          <w:b w:val="0"/>
          <w:lang w:val="en-IE" w:eastAsia="en-US"/>
        </w:rPr>
        <w:t>Britain (H) v Ulster</w:t>
      </w:r>
    </w:p>
    <w:p w:rsidR="00430603" w:rsidRPr="005C1ADE" w:rsidRDefault="00430603" w:rsidP="0067408B">
      <w:pPr>
        <w:rPr>
          <w:rFonts w:asciiTheme="minorHAnsi" w:hAnsiTheme="minorHAnsi"/>
        </w:rPr>
      </w:pPr>
      <w:r w:rsidRPr="005C1ADE">
        <w:rPr>
          <w:rFonts w:asciiTheme="minorHAnsi" w:hAnsiTheme="minorHAnsi"/>
        </w:rPr>
        <w:t>SF</w:t>
      </w:r>
      <w:r w:rsidR="002F3011" w:rsidRPr="005C1ADE">
        <w:rPr>
          <w:rFonts w:asciiTheme="minorHAnsi" w:hAnsiTheme="minorHAnsi"/>
        </w:rPr>
        <w:t xml:space="preserve"> </w:t>
      </w:r>
      <w:r w:rsidRPr="005C1ADE">
        <w:rPr>
          <w:rFonts w:asciiTheme="minorHAnsi" w:hAnsiTheme="minorHAnsi"/>
        </w:rPr>
        <w:t xml:space="preserve">1: </w:t>
      </w:r>
      <w:r w:rsidR="005C1ADE" w:rsidRPr="005C1ADE">
        <w:rPr>
          <w:rFonts w:ascii="Calibri" w:eastAsia="Calibri" w:hAnsi="Calibri" w:cs="Calibri"/>
          <w:b w:val="0"/>
          <w:lang w:val="en-IE" w:eastAsia="en-US"/>
        </w:rPr>
        <w:t>Leinster v Ulster/Britain   (If L v B, Leinster home. If L v U, Ulster home)</w:t>
      </w:r>
    </w:p>
    <w:p w:rsidR="00430603" w:rsidRPr="005C1ADE" w:rsidRDefault="00430603" w:rsidP="0067408B">
      <w:pPr>
        <w:rPr>
          <w:rFonts w:asciiTheme="minorHAnsi" w:hAnsiTheme="minorHAnsi"/>
        </w:rPr>
      </w:pPr>
      <w:r w:rsidRPr="005C1ADE">
        <w:rPr>
          <w:rFonts w:asciiTheme="minorHAnsi" w:hAnsiTheme="minorHAnsi"/>
        </w:rPr>
        <w:t>SF 2: </w:t>
      </w:r>
      <w:r w:rsidR="005C1ADE" w:rsidRPr="005C1ADE">
        <w:rPr>
          <w:rFonts w:ascii="Calibri" w:eastAsia="Calibri" w:hAnsi="Calibri" w:cs="Calibri"/>
          <w:b w:val="0"/>
          <w:lang w:val="en-IE" w:eastAsia="en-US"/>
        </w:rPr>
        <w:t>Munster (H) v Connacht</w:t>
      </w:r>
    </w:p>
    <w:p w:rsidR="00430603" w:rsidRPr="005C1ADE" w:rsidRDefault="00430603" w:rsidP="00430603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5C1ADE">
        <w:rPr>
          <w:rFonts w:asciiTheme="minorHAnsi" w:hAnsiTheme="minorHAnsi"/>
          <w:bCs/>
          <w:u w:val="single"/>
        </w:rPr>
        <w:t xml:space="preserve">Junior Championship: </w:t>
      </w:r>
    </w:p>
    <w:p w:rsidR="00430603" w:rsidRPr="005C1ADE" w:rsidRDefault="00430603" w:rsidP="0067408B">
      <w:pPr>
        <w:rPr>
          <w:rFonts w:asciiTheme="minorHAnsi" w:hAnsiTheme="minorHAnsi"/>
        </w:rPr>
      </w:pPr>
      <w:r w:rsidRPr="005C1ADE">
        <w:rPr>
          <w:rFonts w:asciiTheme="minorHAnsi" w:hAnsiTheme="minorHAnsi"/>
        </w:rPr>
        <w:t xml:space="preserve">Preliminary Rd: </w:t>
      </w:r>
      <w:r w:rsidR="00987934" w:rsidRPr="005C1ADE">
        <w:rPr>
          <w:rFonts w:asciiTheme="minorHAnsi" w:hAnsiTheme="minorHAnsi"/>
          <w:b w:val="0"/>
        </w:rPr>
        <w:t>Europe</w:t>
      </w:r>
      <w:r w:rsidRPr="005C1ADE">
        <w:rPr>
          <w:rFonts w:asciiTheme="minorHAnsi" w:hAnsiTheme="minorHAnsi"/>
          <w:b w:val="0"/>
        </w:rPr>
        <w:t xml:space="preserve"> (H) v </w:t>
      </w:r>
      <w:r w:rsidR="00987934" w:rsidRPr="005C1ADE">
        <w:rPr>
          <w:rFonts w:asciiTheme="minorHAnsi" w:hAnsiTheme="minorHAnsi"/>
          <w:b w:val="0"/>
        </w:rPr>
        <w:t xml:space="preserve">Britain </w:t>
      </w:r>
    </w:p>
    <w:p w:rsidR="00430603" w:rsidRPr="005C1ADE" w:rsidRDefault="00430603" w:rsidP="0067408B">
      <w:pPr>
        <w:rPr>
          <w:rFonts w:asciiTheme="minorHAnsi" w:hAnsiTheme="minorHAnsi"/>
        </w:rPr>
      </w:pPr>
      <w:r w:rsidRPr="005C1ADE">
        <w:rPr>
          <w:rFonts w:asciiTheme="minorHAnsi" w:hAnsiTheme="minorHAnsi"/>
        </w:rPr>
        <w:t xml:space="preserve">QF: </w:t>
      </w:r>
      <w:r w:rsidR="005C1ADE" w:rsidRPr="005C1ADE">
        <w:rPr>
          <w:rFonts w:ascii="Calibri" w:eastAsia="Calibri" w:hAnsi="Calibri" w:cs="Calibri"/>
          <w:b w:val="0"/>
          <w:lang w:val="en-IE" w:eastAsia="en-US"/>
        </w:rPr>
        <w:t xml:space="preserve">Britain (H) </w:t>
      </w:r>
      <w:r w:rsidR="005C1ADE">
        <w:rPr>
          <w:rFonts w:ascii="Calibri" w:eastAsia="Calibri" w:hAnsi="Calibri" w:cs="Calibri"/>
          <w:b w:val="0"/>
          <w:lang w:val="en-IE" w:eastAsia="en-US"/>
        </w:rPr>
        <w:t xml:space="preserve">/ Europe (H) </w:t>
      </w:r>
      <w:r w:rsidR="005C1ADE" w:rsidRPr="005C1ADE">
        <w:rPr>
          <w:rFonts w:ascii="Calibri" w:eastAsia="Calibri" w:hAnsi="Calibri" w:cs="Calibri"/>
          <w:b w:val="0"/>
          <w:lang w:val="en-IE" w:eastAsia="en-US"/>
        </w:rPr>
        <w:t>v Ulster</w:t>
      </w:r>
    </w:p>
    <w:p w:rsidR="00430603" w:rsidRPr="005C1ADE" w:rsidRDefault="00430603" w:rsidP="0067408B">
      <w:pPr>
        <w:rPr>
          <w:rFonts w:asciiTheme="minorHAnsi" w:hAnsiTheme="minorHAnsi"/>
        </w:rPr>
      </w:pPr>
      <w:r w:rsidRPr="005C1ADE">
        <w:rPr>
          <w:rFonts w:asciiTheme="minorHAnsi" w:hAnsiTheme="minorHAnsi"/>
        </w:rPr>
        <w:t>SF</w:t>
      </w:r>
      <w:r w:rsidR="002F3011" w:rsidRPr="005C1ADE">
        <w:rPr>
          <w:rFonts w:asciiTheme="minorHAnsi" w:hAnsiTheme="minorHAnsi"/>
        </w:rPr>
        <w:t xml:space="preserve"> 1</w:t>
      </w:r>
      <w:r w:rsidRPr="005C1ADE">
        <w:rPr>
          <w:rFonts w:asciiTheme="minorHAnsi" w:hAnsiTheme="minorHAnsi"/>
        </w:rPr>
        <w:t xml:space="preserve">: </w:t>
      </w:r>
      <w:r w:rsidR="005C1ADE" w:rsidRPr="005C1ADE">
        <w:rPr>
          <w:rFonts w:ascii="Calibri" w:eastAsia="Calibri" w:hAnsi="Calibri" w:cs="Calibri"/>
          <w:b w:val="0"/>
          <w:lang w:val="en-IE" w:eastAsia="en-US"/>
        </w:rPr>
        <w:t>Leinster (H) v B/E/U</w:t>
      </w:r>
      <w:r w:rsidR="005C1ADE" w:rsidRPr="005C1ADE">
        <w:rPr>
          <w:rFonts w:ascii="Calibri" w:eastAsia="Calibri" w:hAnsi="Calibri" w:cs="Calibri"/>
          <w:b w:val="0"/>
          <w:lang w:val="en-IE" w:eastAsia="en-US"/>
        </w:rPr>
        <w:tab/>
        <w:t>If Ulster v Leinster, Ulster are home</w:t>
      </w:r>
    </w:p>
    <w:p w:rsidR="005C1ADE" w:rsidRPr="005C1ADE" w:rsidRDefault="00430603" w:rsidP="005C1ADE">
      <w:pPr>
        <w:rPr>
          <w:rFonts w:asciiTheme="minorHAnsi" w:hAnsiTheme="minorHAnsi"/>
          <w:b w:val="0"/>
        </w:rPr>
      </w:pPr>
      <w:r w:rsidRPr="005C1ADE">
        <w:rPr>
          <w:rFonts w:asciiTheme="minorHAnsi" w:hAnsiTheme="minorHAnsi"/>
        </w:rPr>
        <w:t xml:space="preserve">SF 2: </w:t>
      </w:r>
      <w:r w:rsidR="005C1ADE" w:rsidRPr="005C1ADE">
        <w:rPr>
          <w:rFonts w:ascii="Calibri" w:eastAsia="Calibri" w:hAnsi="Calibri" w:cs="Calibri"/>
          <w:b w:val="0"/>
          <w:lang w:val="en-IE" w:eastAsia="en-US"/>
        </w:rPr>
        <w:t>Connacht (H) v Munster</w:t>
      </w:r>
    </w:p>
    <w:p w:rsidR="0042569B" w:rsidRPr="005C1ADE" w:rsidRDefault="00430603" w:rsidP="00D747AF">
      <w:pPr>
        <w:pStyle w:val="NormalWeb"/>
        <w:rPr>
          <w:rFonts w:asciiTheme="minorHAnsi" w:hAnsiTheme="minorHAnsi"/>
          <w:sz w:val="28"/>
          <w:szCs w:val="28"/>
        </w:rPr>
      </w:pPr>
      <w:r w:rsidRPr="005C1ADE">
        <w:rPr>
          <w:rFonts w:asciiTheme="minorHAnsi" w:hAnsiTheme="minorHAnsi"/>
          <w:sz w:val="28"/>
          <w:szCs w:val="28"/>
        </w:rPr>
        <w:t xml:space="preserve">-          ET in all games </w:t>
      </w:r>
      <w:r w:rsidR="00D747AF" w:rsidRPr="005C1ADE">
        <w:rPr>
          <w:rFonts w:asciiTheme="minorHAnsi" w:hAnsiTheme="minorHAnsi"/>
          <w:sz w:val="28"/>
          <w:szCs w:val="28"/>
        </w:rPr>
        <w:t>except</w:t>
      </w:r>
      <w:r w:rsidRPr="005C1ADE">
        <w:rPr>
          <w:rFonts w:asciiTheme="minorHAnsi" w:hAnsiTheme="minorHAnsi"/>
          <w:sz w:val="28"/>
          <w:szCs w:val="28"/>
        </w:rPr>
        <w:t xml:space="preserve"> the Finals</w:t>
      </w:r>
    </w:p>
    <w:sectPr w:rsidR="0042569B" w:rsidRPr="005C1ADE" w:rsidSect="00A762D1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33" w:rsidRDefault="00AF4233">
      <w:r>
        <w:separator/>
      </w:r>
    </w:p>
  </w:endnote>
  <w:endnote w:type="continuationSeparator" w:id="0">
    <w:p w:rsidR="00AF4233" w:rsidRDefault="00AF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33" w:rsidRDefault="00AF4233">
      <w:r>
        <w:separator/>
      </w:r>
    </w:p>
  </w:footnote>
  <w:footnote w:type="continuationSeparator" w:id="0">
    <w:p w:rsidR="00AF4233" w:rsidRDefault="00AF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F9" w:rsidRPr="0094161B" w:rsidRDefault="00FB04F9" w:rsidP="0094161B">
    <w:pPr>
      <w:jc w:val="center"/>
      <w:rPr>
        <w:rFonts w:ascii="Calibri" w:hAnsi="Calibri"/>
        <w:sz w:val="32"/>
        <w:szCs w:val="32"/>
      </w:rPr>
    </w:pPr>
    <w:r>
      <w:rPr>
        <w:u w:val="single"/>
      </w:rPr>
      <w:t>M</w:t>
    </w:r>
    <w:r w:rsidR="006B5D37">
      <w:rPr>
        <w:u w:val="single"/>
      </w:rPr>
      <w:t>aster Fixture Plan 201</w:t>
    </w:r>
    <w:r w:rsidR="00FD615F">
      <w:rPr>
        <w:u w:val="singl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196"/>
    <w:multiLevelType w:val="hybridMultilevel"/>
    <w:tmpl w:val="058AD21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1C2"/>
    <w:multiLevelType w:val="hybridMultilevel"/>
    <w:tmpl w:val="79FE777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A8D"/>
    <w:multiLevelType w:val="hybridMultilevel"/>
    <w:tmpl w:val="067C12D4"/>
    <w:lvl w:ilvl="0" w:tplc="902A29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A1A"/>
    <w:multiLevelType w:val="hybridMultilevel"/>
    <w:tmpl w:val="927E90CA"/>
    <w:lvl w:ilvl="0" w:tplc="29D431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24BE"/>
    <w:multiLevelType w:val="hybridMultilevel"/>
    <w:tmpl w:val="7FF0BF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4151"/>
    <w:multiLevelType w:val="hybridMultilevel"/>
    <w:tmpl w:val="E09A0AF2"/>
    <w:lvl w:ilvl="0" w:tplc="FA287632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65874"/>
    <w:multiLevelType w:val="hybridMultilevel"/>
    <w:tmpl w:val="88AA4642"/>
    <w:lvl w:ilvl="0" w:tplc="227EA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0FD3"/>
    <w:multiLevelType w:val="hybridMultilevel"/>
    <w:tmpl w:val="C13009DE"/>
    <w:lvl w:ilvl="0" w:tplc="341A584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173C8"/>
    <w:multiLevelType w:val="hybridMultilevel"/>
    <w:tmpl w:val="3FC005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780A"/>
    <w:multiLevelType w:val="hybridMultilevel"/>
    <w:tmpl w:val="7884FCB8"/>
    <w:lvl w:ilvl="0" w:tplc="15B4FF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4712"/>
    <w:multiLevelType w:val="hybridMultilevel"/>
    <w:tmpl w:val="A3626EBA"/>
    <w:lvl w:ilvl="0" w:tplc="A53C9A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C7D73"/>
    <w:multiLevelType w:val="hybridMultilevel"/>
    <w:tmpl w:val="9966696A"/>
    <w:lvl w:ilvl="0" w:tplc="53E62F1C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6794"/>
    <w:multiLevelType w:val="hybridMultilevel"/>
    <w:tmpl w:val="EA9609CE"/>
    <w:lvl w:ilvl="0" w:tplc="E66A26A4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358F8"/>
    <w:multiLevelType w:val="hybridMultilevel"/>
    <w:tmpl w:val="8078E134"/>
    <w:lvl w:ilvl="0" w:tplc="9B8E1CC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2F448CC"/>
    <w:multiLevelType w:val="hybridMultilevel"/>
    <w:tmpl w:val="D2AEF2CE"/>
    <w:lvl w:ilvl="0" w:tplc="884084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7203A"/>
    <w:multiLevelType w:val="hybridMultilevel"/>
    <w:tmpl w:val="FABE0D38"/>
    <w:lvl w:ilvl="0" w:tplc="902A29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1D56"/>
    <w:multiLevelType w:val="hybridMultilevel"/>
    <w:tmpl w:val="3D2A0448"/>
    <w:lvl w:ilvl="0" w:tplc="817018D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00B27"/>
    <w:multiLevelType w:val="hybridMultilevel"/>
    <w:tmpl w:val="05EC9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B68E6"/>
    <w:multiLevelType w:val="hybridMultilevel"/>
    <w:tmpl w:val="0AF6CA36"/>
    <w:lvl w:ilvl="0" w:tplc="86B8B8E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55FD4"/>
    <w:multiLevelType w:val="hybridMultilevel"/>
    <w:tmpl w:val="D9484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D4309"/>
    <w:multiLevelType w:val="hybridMultilevel"/>
    <w:tmpl w:val="C92EA576"/>
    <w:lvl w:ilvl="0" w:tplc="CA1E76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04D04"/>
    <w:multiLevelType w:val="hybridMultilevel"/>
    <w:tmpl w:val="020A7A3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C4DBC"/>
    <w:multiLevelType w:val="hybridMultilevel"/>
    <w:tmpl w:val="D1D8F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20"/>
  </w:num>
  <w:num w:numId="11">
    <w:abstractNumId w:val="21"/>
  </w:num>
  <w:num w:numId="12">
    <w:abstractNumId w:val="14"/>
  </w:num>
  <w:num w:numId="13">
    <w:abstractNumId w:val="22"/>
  </w:num>
  <w:num w:numId="14">
    <w:abstractNumId w:val="11"/>
  </w:num>
  <w:num w:numId="15">
    <w:abstractNumId w:val="5"/>
  </w:num>
  <w:num w:numId="16">
    <w:abstractNumId w:val="12"/>
  </w:num>
  <w:num w:numId="17">
    <w:abstractNumId w:val="2"/>
  </w:num>
  <w:num w:numId="18">
    <w:abstractNumId w:val="6"/>
  </w:num>
  <w:num w:numId="19">
    <w:abstractNumId w:val="10"/>
  </w:num>
  <w:num w:numId="20">
    <w:abstractNumId w:val="1"/>
  </w:num>
  <w:num w:numId="21">
    <w:abstractNumId w:val="8"/>
  </w:num>
  <w:num w:numId="22">
    <w:abstractNumId w:val="4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B"/>
    <w:rsid w:val="0000065A"/>
    <w:rsid w:val="000014D2"/>
    <w:rsid w:val="000018FC"/>
    <w:rsid w:val="000020E8"/>
    <w:rsid w:val="00002793"/>
    <w:rsid w:val="00005440"/>
    <w:rsid w:val="00010481"/>
    <w:rsid w:val="00012226"/>
    <w:rsid w:val="000134D3"/>
    <w:rsid w:val="00013810"/>
    <w:rsid w:val="00013C37"/>
    <w:rsid w:val="0001489A"/>
    <w:rsid w:val="00014DB4"/>
    <w:rsid w:val="00016211"/>
    <w:rsid w:val="00020D66"/>
    <w:rsid w:val="0002550D"/>
    <w:rsid w:val="000262E0"/>
    <w:rsid w:val="00026F59"/>
    <w:rsid w:val="00026F8A"/>
    <w:rsid w:val="00027A09"/>
    <w:rsid w:val="00030537"/>
    <w:rsid w:val="00031B66"/>
    <w:rsid w:val="00033DCA"/>
    <w:rsid w:val="0003661A"/>
    <w:rsid w:val="00036779"/>
    <w:rsid w:val="000420E1"/>
    <w:rsid w:val="00044385"/>
    <w:rsid w:val="0004763A"/>
    <w:rsid w:val="0005124B"/>
    <w:rsid w:val="00051680"/>
    <w:rsid w:val="000536CA"/>
    <w:rsid w:val="0005515E"/>
    <w:rsid w:val="000605E6"/>
    <w:rsid w:val="00060A58"/>
    <w:rsid w:val="00061FB7"/>
    <w:rsid w:val="000653AE"/>
    <w:rsid w:val="00065E58"/>
    <w:rsid w:val="00066B0F"/>
    <w:rsid w:val="00066BB4"/>
    <w:rsid w:val="00070A5A"/>
    <w:rsid w:val="00073B3B"/>
    <w:rsid w:val="00075259"/>
    <w:rsid w:val="000774D5"/>
    <w:rsid w:val="000778D0"/>
    <w:rsid w:val="00077DCE"/>
    <w:rsid w:val="00080124"/>
    <w:rsid w:val="0008368B"/>
    <w:rsid w:val="00083D69"/>
    <w:rsid w:val="00085C6F"/>
    <w:rsid w:val="00086ED7"/>
    <w:rsid w:val="00087A80"/>
    <w:rsid w:val="00087FA2"/>
    <w:rsid w:val="000901AC"/>
    <w:rsid w:val="000915BF"/>
    <w:rsid w:val="00091D00"/>
    <w:rsid w:val="00092AB9"/>
    <w:rsid w:val="00094C6D"/>
    <w:rsid w:val="000A09C7"/>
    <w:rsid w:val="000A2E7F"/>
    <w:rsid w:val="000A3BD5"/>
    <w:rsid w:val="000A4A25"/>
    <w:rsid w:val="000A65B1"/>
    <w:rsid w:val="000A718E"/>
    <w:rsid w:val="000B00B9"/>
    <w:rsid w:val="000B6645"/>
    <w:rsid w:val="000C0689"/>
    <w:rsid w:val="000C129F"/>
    <w:rsid w:val="000C2BD0"/>
    <w:rsid w:val="000C3E4B"/>
    <w:rsid w:val="000C4182"/>
    <w:rsid w:val="000C449D"/>
    <w:rsid w:val="000C6709"/>
    <w:rsid w:val="000D1773"/>
    <w:rsid w:val="000D2243"/>
    <w:rsid w:val="000D2459"/>
    <w:rsid w:val="000D3778"/>
    <w:rsid w:val="000E19B2"/>
    <w:rsid w:val="000E1D2E"/>
    <w:rsid w:val="000E2BE3"/>
    <w:rsid w:val="000E3FEC"/>
    <w:rsid w:val="0010173B"/>
    <w:rsid w:val="00101AFC"/>
    <w:rsid w:val="001024E8"/>
    <w:rsid w:val="00102F3F"/>
    <w:rsid w:val="00103E06"/>
    <w:rsid w:val="00106701"/>
    <w:rsid w:val="00110EBF"/>
    <w:rsid w:val="0011252A"/>
    <w:rsid w:val="00113EE1"/>
    <w:rsid w:val="00115AE8"/>
    <w:rsid w:val="00116E0C"/>
    <w:rsid w:val="001171D2"/>
    <w:rsid w:val="001200FB"/>
    <w:rsid w:val="001207E6"/>
    <w:rsid w:val="00121F7E"/>
    <w:rsid w:val="00123EE6"/>
    <w:rsid w:val="0012641C"/>
    <w:rsid w:val="00130263"/>
    <w:rsid w:val="0013088D"/>
    <w:rsid w:val="001320ED"/>
    <w:rsid w:val="00132853"/>
    <w:rsid w:val="0013546E"/>
    <w:rsid w:val="00135CFE"/>
    <w:rsid w:val="0014194C"/>
    <w:rsid w:val="00144AF9"/>
    <w:rsid w:val="00146640"/>
    <w:rsid w:val="00147040"/>
    <w:rsid w:val="001476F5"/>
    <w:rsid w:val="0015678C"/>
    <w:rsid w:val="00156B84"/>
    <w:rsid w:val="0015705C"/>
    <w:rsid w:val="00157C2B"/>
    <w:rsid w:val="00157D8D"/>
    <w:rsid w:val="00157E4C"/>
    <w:rsid w:val="0016104E"/>
    <w:rsid w:val="00164013"/>
    <w:rsid w:val="0016540D"/>
    <w:rsid w:val="00166ED7"/>
    <w:rsid w:val="001727DA"/>
    <w:rsid w:val="00172E2F"/>
    <w:rsid w:val="00173198"/>
    <w:rsid w:val="001740DE"/>
    <w:rsid w:val="001775E7"/>
    <w:rsid w:val="00180263"/>
    <w:rsid w:val="00181CFB"/>
    <w:rsid w:val="00181D71"/>
    <w:rsid w:val="001831E1"/>
    <w:rsid w:val="0018456C"/>
    <w:rsid w:val="0019025E"/>
    <w:rsid w:val="001910B3"/>
    <w:rsid w:val="00191951"/>
    <w:rsid w:val="00192D21"/>
    <w:rsid w:val="001942D7"/>
    <w:rsid w:val="00196D38"/>
    <w:rsid w:val="001A0B61"/>
    <w:rsid w:val="001A21CA"/>
    <w:rsid w:val="001A4282"/>
    <w:rsid w:val="001A4DF9"/>
    <w:rsid w:val="001B2069"/>
    <w:rsid w:val="001B3177"/>
    <w:rsid w:val="001B41BE"/>
    <w:rsid w:val="001B6098"/>
    <w:rsid w:val="001C0E13"/>
    <w:rsid w:val="001C347A"/>
    <w:rsid w:val="001C48E6"/>
    <w:rsid w:val="001C4CC6"/>
    <w:rsid w:val="001C63CC"/>
    <w:rsid w:val="001C6588"/>
    <w:rsid w:val="001C7C98"/>
    <w:rsid w:val="001C7FE9"/>
    <w:rsid w:val="001D0319"/>
    <w:rsid w:val="001D1FAE"/>
    <w:rsid w:val="001D4078"/>
    <w:rsid w:val="001D762A"/>
    <w:rsid w:val="001E148F"/>
    <w:rsid w:val="001E1B7E"/>
    <w:rsid w:val="001E2B46"/>
    <w:rsid w:val="001E2BED"/>
    <w:rsid w:val="001E3732"/>
    <w:rsid w:val="001E41C9"/>
    <w:rsid w:val="001E46F4"/>
    <w:rsid w:val="001E7CF7"/>
    <w:rsid w:val="001F2FCF"/>
    <w:rsid w:val="001F3824"/>
    <w:rsid w:val="001F3968"/>
    <w:rsid w:val="001F562D"/>
    <w:rsid w:val="00202FD4"/>
    <w:rsid w:val="00204C4F"/>
    <w:rsid w:val="00205041"/>
    <w:rsid w:val="002054D7"/>
    <w:rsid w:val="0020584E"/>
    <w:rsid w:val="0020674E"/>
    <w:rsid w:val="00206C3E"/>
    <w:rsid w:val="00213459"/>
    <w:rsid w:val="00214060"/>
    <w:rsid w:val="00216CB2"/>
    <w:rsid w:val="00216CB6"/>
    <w:rsid w:val="00217D3F"/>
    <w:rsid w:val="0022180C"/>
    <w:rsid w:val="002228BA"/>
    <w:rsid w:val="00224FF4"/>
    <w:rsid w:val="002265F6"/>
    <w:rsid w:val="00226A0A"/>
    <w:rsid w:val="002272A4"/>
    <w:rsid w:val="00237543"/>
    <w:rsid w:val="00241187"/>
    <w:rsid w:val="002417E1"/>
    <w:rsid w:val="0024221D"/>
    <w:rsid w:val="0024416B"/>
    <w:rsid w:val="002455C1"/>
    <w:rsid w:val="00247355"/>
    <w:rsid w:val="00247807"/>
    <w:rsid w:val="00247863"/>
    <w:rsid w:val="00247AA1"/>
    <w:rsid w:val="0025107B"/>
    <w:rsid w:val="00251CA3"/>
    <w:rsid w:val="002550BF"/>
    <w:rsid w:val="00260095"/>
    <w:rsid w:val="00261051"/>
    <w:rsid w:val="002612E0"/>
    <w:rsid w:val="00261790"/>
    <w:rsid w:val="00263A9A"/>
    <w:rsid w:val="0026449C"/>
    <w:rsid w:val="00265970"/>
    <w:rsid w:val="0027360F"/>
    <w:rsid w:val="00274C34"/>
    <w:rsid w:val="00282B22"/>
    <w:rsid w:val="00283605"/>
    <w:rsid w:val="00283D17"/>
    <w:rsid w:val="00283E73"/>
    <w:rsid w:val="002840A1"/>
    <w:rsid w:val="002841FC"/>
    <w:rsid w:val="00285B33"/>
    <w:rsid w:val="00292C9D"/>
    <w:rsid w:val="00294ED0"/>
    <w:rsid w:val="00295F37"/>
    <w:rsid w:val="002A0D84"/>
    <w:rsid w:val="002A3CE3"/>
    <w:rsid w:val="002A67D2"/>
    <w:rsid w:val="002B11D7"/>
    <w:rsid w:val="002B7DB0"/>
    <w:rsid w:val="002C1943"/>
    <w:rsid w:val="002C2ACE"/>
    <w:rsid w:val="002C4192"/>
    <w:rsid w:val="002C5803"/>
    <w:rsid w:val="002C5BF5"/>
    <w:rsid w:val="002C7CBC"/>
    <w:rsid w:val="002D1273"/>
    <w:rsid w:val="002D3266"/>
    <w:rsid w:val="002E268C"/>
    <w:rsid w:val="002E6F62"/>
    <w:rsid w:val="002F01F1"/>
    <w:rsid w:val="002F102E"/>
    <w:rsid w:val="002F2008"/>
    <w:rsid w:val="002F3011"/>
    <w:rsid w:val="002F3019"/>
    <w:rsid w:val="002F3381"/>
    <w:rsid w:val="002F4A27"/>
    <w:rsid w:val="002F5316"/>
    <w:rsid w:val="0030147D"/>
    <w:rsid w:val="003031EE"/>
    <w:rsid w:val="00304C1B"/>
    <w:rsid w:val="00304F69"/>
    <w:rsid w:val="003052D2"/>
    <w:rsid w:val="0030547C"/>
    <w:rsid w:val="00305B9F"/>
    <w:rsid w:val="0030774D"/>
    <w:rsid w:val="00310D2C"/>
    <w:rsid w:val="003137A2"/>
    <w:rsid w:val="00313B22"/>
    <w:rsid w:val="00314414"/>
    <w:rsid w:val="00314F85"/>
    <w:rsid w:val="00315585"/>
    <w:rsid w:val="00315F55"/>
    <w:rsid w:val="00316A79"/>
    <w:rsid w:val="00320DE8"/>
    <w:rsid w:val="00322877"/>
    <w:rsid w:val="00323144"/>
    <w:rsid w:val="00324404"/>
    <w:rsid w:val="00326C57"/>
    <w:rsid w:val="00330190"/>
    <w:rsid w:val="00330F42"/>
    <w:rsid w:val="00333324"/>
    <w:rsid w:val="00334DE0"/>
    <w:rsid w:val="00336D90"/>
    <w:rsid w:val="00340F3E"/>
    <w:rsid w:val="003411A3"/>
    <w:rsid w:val="003416CD"/>
    <w:rsid w:val="00346B6B"/>
    <w:rsid w:val="00347C7D"/>
    <w:rsid w:val="00347CAA"/>
    <w:rsid w:val="003575B0"/>
    <w:rsid w:val="00360BF8"/>
    <w:rsid w:val="0036143D"/>
    <w:rsid w:val="003646F4"/>
    <w:rsid w:val="00366BC2"/>
    <w:rsid w:val="003728CF"/>
    <w:rsid w:val="00375CFF"/>
    <w:rsid w:val="00376D15"/>
    <w:rsid w:val="00377926"/>
    <w:rsid w:val="00380A6D"/>
    <w:rsid w:val="0038197F"/>
    <w:rsid w:val="00382488"/>
    <w:rsid w:val="00385973"/>
    <w:rsid w:val="00387F54"/>
    <w:rsid w:val="00391A82"/>
    <w:rsid w:val="003920D3"/>
    <w:rsid w:val="003931CC"/>
    <w:rsid w:val="00394784"/>
    <w:rsid w:val="003A0038"/>
    <w:rsid w:val="003A33BA"/>
    <w:rsid w:val="003A4582"/>
    <w:rsid w:val="003A461E"/>
    <w:rsid w:val="003A794B"/>
    <w:rsid w:val="003B2CFE"/>
    <w:rsid w:val="003B34ED"/>
    <w:rsid w:val="003B4310"/>
    <w:rsid w:val="003B4CA0"/>
    <w:rsid w:val="003B5EBB"/>
    <w:rsid w:val="003B5FA1"/>
    <w:rsid w:val="003B60F6"/>
    <w:rsid w:val="003B61A9"/>
    <w:rsid w:val="003C114F"/>
    <w:rsid w:val="003C23FD"/>
    <w:rsid w:val="003C29C0"/>
    <w:rsid w:val="003C4FF6"/>
    <w:rsid w:val="003C6130"/>
    <w:rsid w:val="003C71F3"/>
    <w:rsid w:val="003C7638"/>
    <w:rsid w:val="003D1561"/>
    <w:rsid w:val="003D2243"/>
    <w:rsid w:val="003D33BE"/>
    <w:rsid w:val="003D49AA"/>
    <w:rsid w:val="003D49E1"/>
    <w:rsid w:val="003D5DD1"/>
    <w:rsid w:val="003D68EB"/>
    <w:rsid w:val="003E5B21"/>
    <w:rsid w:val="00402FCF"/>
    <w:rsid w:val="004045FA"/>
    <w:rsid w:val="00405FD8"/>
    <w:rsid w:val="00406F59"/>
    <w:rsid w:val="004105E4"/>
    <w:rsid w:val="0041300A"/>
    <w:rsid w:val="00417901"/>
    <w:rsid w:val="00420055"/>
    <w:rsid w:val="00421350"/>
    <w:rsid w:val="00422A7D"/>
    <w:rsid w:val="00422C37"/>
    <w:rsid w:val="004238A4"/>
    <w:rsid w:val="00423CBF"/>
    <w:rsid w:val="0042569B"/>
    <w:rsid w:val="0042659C"/>
    <w:rsid w:val="00427C61"/>
    <w:rsid w:val="00430603"/>
    <w:rsid w:val="00430823"/>
    <w:rsid w:val="0043101B"/>
    <w:rsid w:val="004351D2"/>
    <w:rsid w:val="00437401"/>
    <w:rsid w:val="00443ABC"/>
    <w:rsid w:val="004457B4"/>
    <w:rsid w:val="00445BD6"/>
    <w:rsid w:val="0045257F"/>
    <w:rsid w:val="004573EF"/>
    <w:rsid w:val="00457513"/>
    <w:rsid w:val="00460B0F"/>
    <w:rsid w:val="00460EA3"/>
    <w:rsid w:val="00461AC9"/>
    <w:rsid w:val="00462399"/>
    <w:rsid w:val="0046547C"/>
    <w:rsid w:val="004757AA"/>
    <w:rsid w:val="0047658C"/>
    <w:rsid w:val="0047672B"/>
    <w:rsid w:val="00476C85"/>
    <w:rsid w:val="00476D12"/>
    <w:rsid w:val="0048027B"/>
    <w:rsid w:val="0048052F"/>
    <w:rsid w:val="004829E3"/>
    <w:rsid w:val="00484C4C"/>
    <w:rsid w:val="00486D5F"/>
    <w:rsid w:val="0048768F"/>
    <w:rsid w:val="004878ED"/>
    <w:rsid w:val="004902B7"/>
    <w:rsid w:val="004909BF"/>
    <w:rsid w:val="004943AC"/>
    <w:rsid w:val="004972B7"/>
    <w:rsid w:val="004A168A"/>
    <w:rsid w:val="004A27E2"/>
    <w:rsid w:val="004A2C9C"/>
    <w:rsid w:val="004A3591"/>
    <w:rsid w:val="004A4930"/>
    <w:rsid w:val="004A4E27"/>
    <w:rsid w:val="004B2857"/>
    <w:rsid w:val="004B32BE"/>
    <w:rsid w:val="004B3CBD"/>
    <w:rsid w:val="004C3A49"/>
    <w:rsid w:val="004C4D8F"/>
    <w:rsid w:val="004C5777"/>
    <w:rsid w:val="004C5C09"/>
    <w:rsid w:val="004C680D"/>
    <w:rsid w:val="004C695D"/>
    <w:rsid w:val="004C7DCC"/>
    <w:rsid w:val="004D038E"/>
    <w:rsid w:val="004D3B72"/>
    <w:rsid w:val="004D49D5"/>
    <w:rsid w:val="004D64B6"/>
    <w:rsid w:val="004D6668"/>
    <w:rsid w:val="004E22F4"/>
    <w:rsid w:val="004E33C8"/>
    <w:rsid w:val="004E3B56"/>
    <w:rsid w:val="004F043E"/>
    <w:rsid w:val="004F0797"/>
    <w:rsid w:val="004F33EE"/>
    <w:rsid w:val="004F47F1"/>
    <w:rsid w:val="004F59C5"/>
    <w:rsid w:val="004F635D"/>
    <w:rsid w:val="004F6E9A"/>
    <w:rsid w:val="005007F9"/>
    <w:rsid w:val="00501859"/>
    <w:rsid w:val="00501EA2"/>
    <w:rsid w:val="005041F8"/>
    <w:rsid w:val="005060BB"/>
    <w:rsid w:val="005072AF"/>
    <w:rsid w:val="0051206C"/>
    <w:rsid w:val="00512154"/>
    <w:rsid w:val="005127BB"/>
    <w:rsid w:val="00512F32"/>
    <w:rsid w:val="00514692"/>
    <w:rsid w:val="00514C4E"/>
    <w:rsid w:val="00517064"/>
    <w:rsid w:val="005231E3"/>
    <w:rsid w:val="0052686C"/>
    <w:rsid w:val="0053155E"/>
    <w:rsid w:val="00533310"/>
    <w:rsid w:val="00536095"/>
    <w:rsid w:val="00536A2A"/>
    <w:rsid w:val="00536AE2"/>
    <w:rsid w:val="00537379"/>
    <w:rsid w:val="00541D93"/>
    <w:rsid w:val="0054266E"/>
    <w:rsid w:val="00542CD2"/>
    <w:rsid w:val="005442D2"/>
    <w:rsid w:val="00544BAB"/>
    <w:rsid w:val="005540E8"/>
    <w:rsid w:val="00555ECA"/>
    <w:rsid w:val="0055663A"/>
    <w:rsid w:val="00557C76"/>
    <w:rsid w:val="00560025"/>
    <w:rsid w:val="005619CE"/>
    <w:rsid w:val="00564165"/>
    <w:rsid w:val="0056447C"/>
    <w:rsid w:val="00566AF9"/>
    <w:rsid w:val="00570B66"/>
    <w:rsid w:val="00570FCD"/>
    <w:rsid w:val="0057582D"/>
    <w:rsid w:val="005759AF"/>
    <w:rsid w:val="00575DC8"/>
    <w:rsid w:val="00576027"/>
    <w:rsid w:val="00576538"/>
    <w:rsid w:val="00576BB3"/>
    <w:rsid w:val="005827E3"/>
    <w:rsid w:val="00582A1B"/>
    <w:rsid w:val="005830C8"/>
    <w:rsid w:val="00584042"/>
    <w:rsid w:val="00586C54"/>
    <w:rsid w:val="00587B5E"/>
    <w:rsid w:val="0059025B"/>
    <w:rsid w:val="00591FA8"/>
    <w:rsid w:val="00592C8F"/>
    <w:rsid w:val="00593F25"/>
    <w:rsid w:val="0059426C"/>
    <w:rsid w:val="005963C5"/>
    <w:rsid w:val="00597395"/>
    <w:rsid w:val="005A0864"/>
    <w:rsid w:val="005A147D"/>
    <w:rsid w:val="005A3F91"/>
    <w:rsid w:val="005A5DFF"/>
    <w:rsid w:val="005A74AB"/>
    <w:rsid w:val="005B23B9"/>
    <w:rsid w:val="005B2590"/>
    <w:rsid w:val="005B386D"/>
    <w:rsid w:val="005C121C"/>
    <w:rsid w:val="005C1ADE"/>
    <w:rsid w:val="005C346E"/>
    <w:rsid w:val="005C6013"/>
    <w:rsid w:val="005C6087"/>
    <w:rsid w:val="005D0137"/>
    <w:rsid w:val="005D0B97"/>
    <w:rsid w:val="005D1002"/>
    <w:rsid w:val="005D15B1"/>
    <w:rsid w:val="005D15B8"/>
    <w:rsid w:val="005D214D"/>
    <w:rsid w:val="005D2CC5"/>
    <w:rsid w:val="005E0340"/>
    <w:rsid w:val="005E4950"/>
    <w:rsid w:val="005E5AB6"/>
    <w:rsid w:val="005E680E"/>
    <w:rsid w:val="005E7544"/>
    <w:rsid w:val="005F0D3C"/>
    <w:rsid w:val="005F1207"/>
    <w:rsid w:val="005F5005"/>
    <w:rsid w:val="00603678"/>
    <w:rsid w:val="0060447D"/>
    <w:rsid w:val="00607177"/>
    <w:rsid w:val="006124E4"/>
    <w:rsid w:val="00613207"/>
    <w:rsid w:val="00616E88"/>
    <w:rsid w:val="0061785F"/>
    <w:rsid w:val="0062542B"/>
    <w:rsid w:val="00626F76"/>
    <w:rsid w:val="006309CA"/>
    <w:rsid w:val="00630A86"/>
    <w:rsid w:val="00632A53"/>
    <w:rsid w:val="00632E57"/>
    <w:rsid w:val="0063316A"/>
    <w:rsid w:val="00633C14"/>
    <w:rsid w:val="006345E3"/>
    <w:rsid w:val="006346B4"/>
    <w:rsid w:val="00634A6E"/>
    <w:rsid w:val="00641063"/>
    <w:rsid w:val="006410EA"/>
    <w:rsid w:val="006419C7"/>
    <w:rsid w:val="00643A6D"/>
    <w:rsid w:val="006448A9"/>
    <w:rsid w:val="0064797A"/>
    <w:rsid w:val="00652D34"/>
    <w:rsid w:val="00654532"/>
    <w:rsid w:val="0065519E"/>
    <w:rsid w:val="00655F58"/>
    <w:rsid w:val="006562BC"/>
    <w:rsid w:val="0065739C"/>
    <w:rsid w:val="00657515"/>
    <w:rsid w:val="006605B0"/>
    <w:rsid w:val="006625C0"/>
    <w:rsid w:val="00662AB6"/>
    <w:rsid w:val="00663CA4"/>
    <w:rsid w:val="00664113"/>
    <w:rsid w:val="006643A2"/>
    <w:rsid w:val="006645A1"/>
    <w:rsid w:val="00665156"/>
    <w:rsid w:val="00665B98"/>
    <w:rsid w:val="00666936"/>
    <w:rsid w:val="006705D9"/>
    <w:rsid w:val="0067077F"/>
    <w:rsid w:val="00670AE2"/>
    <w:rsid w:val="0067276D"/>
    <w:rsid w:val="00672979"/>
    <w:rsid w:val="00672FC9"/>
    <w:rsid w:val="006739BF"/>
    <w:rsid w:val="0067408B"/>
    <w:rsid w:val="00674D51"/>
    <w:rsid w:val="00674E9E"/>
    <w:rsid w:val="00676760"/>
    <w:rsid w:val="00677F40"/>
    <w:rsid w:val="00682433"/>
    <w:rsid w:val="0068329A"/>
    <w:rsid w:val="006857AD"/>
    <w:rsid w:val="00685930"/>
    <w:rsid w:val="00686F12"/>
    <w:rsid w:val="00697202"/>
    <w:rsid w:val="00697DD0"/>
    <w:rsid w:val="006A2AF7"/>
    <w:rsid w:val="006A2B18"/>
    <w:rsid w:val="006A3762"/>
    <w:rsid w:val="006A3D2E"/>
    <w:rsid w:val="006A57B1"/>
    <w:rsid w:val="006A688D"/>
    <w:rsid w:val="006A6D0F"/>
    <w:rsid w:val="006B0630"/>
    <w:rsid w:val="006B073B"/>
    <w:rsid w:val="006B0A99"/>
    <w:rsid w:val="006B0BA6"/>
    <w:rsid w:val="006B587E"/>
    <w:rsid w:val="006B5D37"/>
    <w:rsid w:val="006B60A7"/>
    <w:rsid w:val="006C4AB9"/>
    <w:rsid w:val="006C4EF0"/>
    <w:rsid w:val="006C61DC"/>
    <w:rsid w:val="006D1DE8"/>
    <w:rsid w:val="006D1FEC"/>
    <w:rsid w:val="006D2A44"/>
    <w:rsid w:val="006D3122"/>
    <w:rsid w:val="006D4A18"/>
    <w:rsid w:val="006D4FCF"/>
    <w:rsid w:val="006D6BA2"/>
    <w:rsid w:val="006D7686"/>
    <w:rsid w:val="006E19A0"/>
    <w:rsid w:val="006E2A49"/>
    <w:rsid w:val="006E489C"/>
    <w:rsid w:val="006E4BFB"/>
    <w:rsid w:val="006E7EAB"/>
    <w:rsid w:val="006F19D8"/>
    <w:rsid w:val="006F4AB5"/>
    <w:rsid w:val="006F6A20"/>
    <w:rsid w:val="007002B2"/>
    <w:rsid w:val="00704475"/>
    <w:rsid w:val="007044C6"/>
    <w:rsid w:val="00705E63"/>
    <w:rsid w:val="007068CA"/>
    <w:rsid w:val="00707CEE"/>
    <w:rsid w:val="00710E6F"/>
    <w:rsid w:val="00714DB6"/>
    <w:rsid w:val="00714E3C"/>
    <w:rsid w:val="0071521A"/>
    <w:rsid w:val="00716DEF"/>
    <w:rsid w:val="00720CFA"/>
    <w:rsid w:val="00725A63"/>
    <w:rsid w:val="007267F4"/>
    <w:rsid w:val="00726F2D"/>
    <w:rsid w:val="00730EB5"/>
    <w:rsid w:val="0073277A"/>
    <w:rsid w:val="007327D2"/>
    <w:rsid w:val="00734507"/>
    <w:rsid w:val="00734698"/>
    <w:rsid w:val="007361D0"/>
    <w:rsid w:val="00742E9C"/>
    <w:rsid w:val="007433D8"/>
    <w:rsid w:val="00744319"/>
    <w:rsid w:val="007447AF"/>
    <w:rsid w:val="00744A81"/>
    <w:rsid w:val="00750072"/>
    <w:rsid w:val="0075029C"/>
    <w:rsid w:val="00757FB2"/>
    <w:rsid w:val="00762A8F"/>
    <w:rsid w:val="00762F86"/>
    <w:rsid w:val="007632E7"/>
    <w:rsid w:val="00765A00"/>
    <w:rsid w:val="00767079"/>
    <w:rsid w:val="007721D4"/>
    <w:rsid w:val="00772E63"/>
    <w:rsid w:val="007730CC"/>
    <w:rsid w:val="00777C79"/>
    <w:rsid w:val="00780328"/>
    <w:rsid w:val="00783C3C"/>
    <w:rsid w:val="0078488C"/>
    <w:rsid w:val="0078586F"/>
    <w:rsid w:val="00790DD5"/>
    <w:rsid w:val="00792722"/>
    <w:rsid w:val="00793391"/>
    <w:rsid w:val="007936F6"/>
    <w:rsid w:val="00793784"/>
    <w:rsid w:val="007A0DB6"/>
    <w:rsid w:val="007A32FD"/>
    <w:rsid w:val="007A461E"/>
    <w:rsid w:val="007A5B66"/>
    <w:rsid w:val="007A6C18"/>
    <w:rsid w:val="007B028C"/>
    <w:rsid w:val="007B2410"/>
    <w:rsid w:val="007B3BDB"/>
    <w:rsid w:val="007B3CF7"/>
    <w:rsid w:val="007B54CE"/>
    <w:rsid w:val="007B5BEE"/>
    <w:rsid w:val="007B630C"/>
    <w:rsid w:val="007B6801"/>
    <w:rsid w:val="007B7D0F"/>
    <w:rsid w:val="007C057F"/>
    <w:rsid w:val="007C0E66"/>
    <w:rsid w:val="007C1F4E"/>
    <w:rsid w:val="007C22CA"/>
    <w:rsid w:val="007C255B"/>
    <w:rsid w:val="007C2C6B"/>
    <w:rsid w:val="007C39F3"/>
    <w:rsid w:val="007C4614"/>
    <w:rsid w:val="007C4757"/>
    <w:rsid w:val="007C4CB8"/>
    <w:rsid w:val="007C5268"/>
    <w:rsid w:val="007C6CF2"/>
    <w:rsid w:val="007C7A44"/>
    <w:rsid w:val="007D1815"/>
    <w:rsid w:val="007D2A0F"/>
    <w:rsid w:val="007D5736"/>
    <w:rsid w:val="007D7C2A"/>
    <w:rsid w:val="007E20D8"/>
    <w:rsid w:val="007E2FC2"/>
    <w:rsid w:val="007E4AD5"/>
    <w:rsid w:val="007E4D9D"/>
    <w:rsid w:val="007E612B"/>
    <w:rsid w:val="007E7FAF"/>
    <w:rsid w:val="007F0664"/>
    <w:rsid w:val="007F0F39"/>
    <w:rsid w:val="007F1E26"/>
    <w:rsid w:val="007F2003"/>
    <w:rsid w:val="007F2D7F"/>
    <w:rsid w:val="007F60FA"/>
    <w:rsid w:val="007F62A8"/>
    <w:rsid w:val="007F72C9"/>
    <w:rsid w:val="007F7A01"/>
    <w:rsid w:val="00800936"/>
    <w:rsid w:val="0080221D"/>
    <w:rsid w:val="00802743"/>
    <w:rsid w:val="00805A14"/>
    <w:rsid w:val="008061CE"/>
    <w:rsid w:val="008169D6"/>
    <w:rsid w:val="008207F6"/>
    <w:rsid w:val="008219DB"/>
    <w:rsid w:val="00822575"/>
    <w:rsid w:val="00822CE8"/>
    <w:rsid w:val="00822D2F"/>
    <w:rsid w:val="00823E56"/>
    <w:rsid w:val="00824FE5"/>
    <w:rsid w:val="00830151"/>
    <w:rsid w:val="00830B3B"/>
    <w:rsid w:val="00830C57"/>
    <w:rsid w:val="00831635"/>
    <w:rsid w:val="0083284B"/>
    <w:rsid w:val="00832B0F"/>
    <w:rsid w:val="00834E6A"/>
    <w:rsid w:val="00835829"/>
    <w:rsid w:val="008406D8"/>
    <w:rsid w:val="00841B16"/>
    <w:rsid w:val="00842CE3"/>
    <w:rsid w:val="00844DC1"/>
    <w:rsid w:val="00845121"/>
    <w:rsid w:val="00850699"/>
    <w:rsid w:val="00850901"/>
    <w:rsid w:val="00850CEB"/>
    <w:rsid w:val="00850EB7"/>
    <w:rsid w:val="00851846"/>
    <w:rsid w:val="0085309E"/>
    <w:rsid w:val="00854F1D"/>
    <w:rsid w:val="00862F24"/>
    <w:rsid w:val="00863D65"/>
    <w:rsid w:val="00866895"/>
    <w:rsid w:val="008728A1"/>
    <w:rsid w:val="00875190"/>
    <w:rsid w:val="0087593E"/>
    <w:rsid w:val="00877950"/>
    <w:rsid w:val="00877AAC"/>
    <w:rsid w:val="00884655"/>
    <w:rsid w:val="00884DCF"/>
    <w:rsid w:val="0088561E"/>
    <w:rsid w:val="00885B0A"/>
    <w:rsid w:val="00886642"/>
    <w:rsid w:val="00886DAF"/>
    <w:rsid w:val="00887901"/>
    <w:rsid w:val="00887E0A"/>
    <w:rsid w:val="00892696"/>
    <w:rsid w:val="00892846"/>
    <w:rsid w:val="00893746"/>
    <w:rsid w:val="008949A7"/>
    <w:rsid w:val="00895B81"/>
    <w:rsid w:val="00896F10"/>
    <w:rsid w:val="00897BF8"/>
    <w:rsid w:val="008A2836"/>
    <w:rsid w:val="008A3C20"/>
    <w:rsid w:val="008A43A0"/>
    <w:rsid w:val="008A5CB0"/>
    <w:rsid w:val="008B0862"/>
    <w:rsid w:val="008B0EC7"/>
    <w:rsid w:val="008B1103"/>
    <w:rsid w:val="008B1816"/>
    <w:rsid w:val="008B1E35"/>
    <w:rsid w:val="008B2A10"/>
    <w:rsid w:val="008B3F67"/>
    <w:rsid w:val="008B43DF"/>
    <w:rsid w:val="008B45BE"/>
    <w:rsid w:val="008B4E8A"/>
    <w:rsid w:val="008B60D6"/>
    <w:rsid w:val="008B6133"/>
    <w:rsid w:val="008C0683"/>
    <w:rsid w:val="008C46EB"/>
    <w:rsid w:val="008D224D"/>
    <w:rsid w:val="008D4DD2"/>
    <w:rsid w:val="008D4E86"/>
    <w:rsid w:val="008D6666"/>
    <w:rsid w:val="008E2D7E"/>
    <w:rsid w:val="008E5089"/>
    <w:rsid w:val="008E530A"/>
    <w:rsid w:val="008E573F"/>
    <w:rsid w:val="008E7853"/>
    <w:rsid w:val="008F1704"/>
    <w:rsid w:val="008F1C1D"/>
    <w:rsid w:val="008F1DE5"/>
    <w:rsid w:val="008F228D"/>
    <w:rsid w:val="008F2D92"/>
    <w:rsid w:val="008F7162"/>
    <w:rsid w:val="008F73D9"/>
    <w:rsid w:val="008F77C7"/>
    <w:rsid w:val="00901AC4"/>
    <w:rsid w:val="00904B0C"/>
    <w:rsid w:val="00905048"/>
    <w:rsid w:val="00905E7E"/>
    <w:rsid w:val="009060C8"/>
    <w:rsid w:val="00912381"/>
    <w:rsid w:val="00912562"/>
    <w:rsid w:val="0091388A"/>
    <w:rsid w:val="00915D44"/>
    <w:rsid w:val="00916DA9"/>
    <w:rsid w:val="00917160"/>
    <w:rsid w:val="0091788E"/>
    <w:rsid w:val="009209C0"/>
    <w:rsid w:val="009210C2"/>
    <w:rsid w:val="009237A6"/>
    <w:rsid w:val="00927040"/>
    <w:rsid w:val="00930293"/>
    <w:rsid w:val="00932329"/>
    <w:rsid w:val="00932C33"/>
    <w:rsid w:val="00933B13"/>
    <w:rsid w:val="00934EED"/>
    <w:rsid w:val="009412D8"/>
    <w:rsid w:val="0094161B"/>
    <w:rsid w:val="00941E0F"/>
    <w:rsid w:val="00943EA5"/>
    <w:rsid w:val="009500C2"/>
    <w:rsid w:val="00950D25"/>
    <w:rsid w:val="00953E15"/>
    <w:rsid w:val="00954AEA"/>
    <w:rsid w:val="00955541"/>
    <w:rsid w:val="00955896"/>
    <w:rsid w:val="00955929"/>
    <w:rsid w:val="00955C28"/>
    <w:rsid w:val="009564FE"/>
    <w:rsid w:val="009613DC"/>
    <w:rsid w:val="009625F5"/>
    <w:rsid w:val="00962D2C"/>
    <w:rsid w:val="009633AE"/>
    <w:rsid w:val="009648FA"/>
    <w:rsid w:val="0096688A"/>
    <w:rsid w:val="00966DBD"/>
    <w:rsid w:val="00971B81"/>
    <w:rsid w:val="00971F59"/>
    <w:rsid w:val="0097574F"/>
    <w:rsid w:val="0098034A"/>
    <w:rsid w:val="0098715E"/>
    <w:rsid w:val="00987934"/>
    <w:rsid w:val="009935EB"/>
    <w:rsid w:val="00997760"/>
    <w:rsid w:val="009A0B4F"/>
    <w:rsid w:val="009A10F5"/>
    <w:rsid w:val="009A537B"/>
    <w:rsid w:val="009A54EB"/>
    <w:rsid w:val="009A62EA"/>
    <w:rsid w:val="009B20E5"/>
    <w:rsid w:val="009B32C6"/>
    <w:rsid w:val="009B3680"/>
    <w:rsid w:val="009B3BBC"/>
    <w:rsid w:val="009B3C49"/>
    <w:rsid w:val="009B3E0D"/>
    <w:rsid w:val="009B4185"/>
    <w:rsid w:val="009B6A4E"/>
    <w:rsid w:val="009B7551"/>
    <w:rsid w:val="009B7C29"/>
    <w:rsid w:val="009C0A95"/>
    <w:rsid w:val="009C2691"/>
    <w:rsid w:val="009C3F08"/>
    <w:rsid w:val="009C5B5B"/>
    <w:rsid w:val="009C7CEB"/>
    <w:rsid w:val="009D21F0"/>
    <w:rsid w:val="009D7E8B"/>
    <w:rsid w:val="009E2225"/>
    <w:rsid w:val="009E3A90"/>
    <w:rsid w:val="009E57EA"/>
    <w:rsid w:val="009F22F3"/>
    <w:rsid w:val="009F60BA"/>
    <w:rsid w:val="009F7A88"/>
    <w:rsid w:val="009F7EC8"/>
    <w:rsid w:val="00A013B0"/>
    <w:rsid w:val="00A0279C"/>
    <w:rsid w:val="00A0351F"/>
    <w:rsid w:val="00A03796"/>
    <w:rsid w:val="00A0481C"/>
    <w:rsid w:val="00A05231"/>
    <w:rsid w:val="00A05304"/>
    <w:rsid w:val="00A07E78"/>
    <w:rsid w:val="00A11F46"/>
    <w:rsid w:val="00A12767"/>
    <w:rsid w:val="00A132EF"/>
    <w:rsid w:val="00A175DE"/>
    <w:rsid w:val="00A17C05"/>
    <w:rsid w:val="00A216E2"/>
    <w:rsid w:val="00A2406A"/>
    <w:rsid w:val="00A257C7"/>
    <w:rsid w:val="00A258B8"/>
    <w:rsid w:val="00A339F9"/>
    <w:rsid w:val="00A36E50"/>
    <w:rsid w:val="00A37C27"/>
    <w:rsid w:val="00A4381A"/>
    <w:rsid w:val="00A452FE"/>
    <w:rsid w:val="00A50F52"/>
    <w:rsid w:val="00A518DD"/>
    <w:rsid w:val="00A52E30"/>
    <w:rsid w:val="00A539AB"/>
    <w:rsid w:val="00A559D3"/>
    <w:rsid w:val="00A562A6"/>
    <w:rsid w:val="00A57E2A"/>
    <w:rsid w:val="00A60157"/>
    <w:rsid w:val="00A606E0"/>
    <w:rsid w:val="00A6219E"/>
    <w:rsid w:val="00A657EE"/>
    <w:rsid w:val="00A66861"/>
    <w:rsid w:val="00A66AB1"/>
    <w:rsid w:val="00A70BDB"/>
    <w:rsid w:val="00A7130C"/>
    <w:rsid w:val="00A71ADA"/>
    <w:rsid w:val="00A762D1"/>
    <w:rsid w:val="00A811F6"/>
    <w:rsid w:val="00A842FC"/>
    <w:rsid w:val="00A90215"/>
    <w:rsid w:val="00A91CDF"/>
    <w:rsid w:val="00A93301"/>
    <w:rsid w:val="00A95B75"/>
    <w:rsid w:val="00A970A1"/>
    <w:rsid w:val="00A97B43"/>
    <w:rsid w:val="00A97D3F"/>
    <w:rsid w:val="00A97F0E"/>
    <w:rsid w:val="00AA0BDB"/>
    <w:rsid w:val="00AA2168"/>
    <w:rsid w:val="00AA2BE0"/>
    <w:rsid w:val="00AA6DA1"/>
    <w:rsid w:val="00AA76B4"/>
    <w:rsid w:val="00AB0396"/>
    <w:rsid w:val="00AB1731"/>
    <w:rsid w:val="00AB4725"/>
    <w:rsid w:val="00AB50AC"/>
    <w:rsid w:val="00AB63DF"/>
    <w:rsid w:val="00AB6592"/>
    <w:rsid w:val="00AC3FE1"/>
    <w:rsid w:val="00AC4427"/>
    <w:rsid w:val="00AC6507"/>
    <w:rsid w:val="00AD0B82"/>
    <w:rsid w:val="00AD19F9"/>
    <w:rsid w:val="00AD2933"/>
    <w:rsid w:val="00AD2A41"/>
    <w:rsid w:val="00AD563C"/>
    <w:rsid w:val="00AD56ED"/>
    <w:rsid w:val="00AD68AE"/>
    <w:rsid w:val="00AE4A90"/>
    <w:rsid w:val="00AF15E2"/>
    <w:rsid w:val="00AF1F17"/>
    <w:rsid w:val="00AF4233"/>
    <w:rsid w:val="00B02F21"/>
    <w:rsid w:val="00B04287"/>
    <w:rsid w:val="00B051DB"/>
    <w:rsid w:val="00B11B27"/>
    <w:rsid w:val="00B14DA3"/>
    <w:rsid w:val="00B22251"/>
    <w:rsid w:val="00B2369D"/>
    <w:rsid w:val="00B3007A"/>
    <w:rsid w:val="00B31658"/>
    <w:rsid w:val="00B32321"/>
    <w:rsid w:val="00B3493C"/>
    <w:rsid w:val="00B37F43"/>
    <w:rsid w:val="00B40C61"/>
    <w:rsid w:val="00B431A2"/>
    <w:rsid w:val="00B444C0"/>
    <w:rsid w:val="00B478E6"/>
    <w:rsid w:val="00B47A51"/>
    <w:rsid w:val="00B51703"/>
    <w:rsid w:val="00B55004"/>
    <w:rsid w:val="00B57C2A"/>
    <w:rsid w:val="00B61572"/>
    <w:rsid w:val="00B62DCC"/>
    <w:rsid w:val="00B62ECE"/>
    <w:rsid w:val="00B67EF8"/>
    <w:rsid w:val="00B737EB"/>
    <w:rsid w:val="00B73F8C"/>
    <w:rsid w:val="00B74375"/>
    <w:rsid w:val="00B760EE"/>
    <w:rsid w:val="00B76D6D"/>
    <w:rsid w:val="00B80417"/>
    <w:rsid w:val="00B80632"/>
    <w:rsid w:val="00B8289A"/>
    <w:rsid w:val="00B84512"/>
    <w:rsid w:val="00B84CE6"/>
    <w:rsid w:val="00B85E08"/>
    <w:rsid w:val="00B86A2F"/>
    <w:rsid w:val="00B87DF7"/>
    <w:rsid w:val="00B87EA9"/>
    <w:rsid w:val="00B908BA"/>
    <w:rsid w:val="00B914BF"/>
    <w:rsid w:val="00B920EE"/>
    <w:rsid w:val="00B9312E"/>
    <w:rsid w:val="00B93D3B"/>
    <w:rsid w:val="00B93EE8"/>
    <w:rsid w:val="00B940A8"/>
    <w:rsid w:val="00B94EC4"/>
    <w:rsid w:val="00B9630D"/>
    <w:rsid w:val="00BA05AE"/>
    <w:rsid w:val="00BA1CC2"/>
    <w:rsid w:val="00BA1D1B"/>
    <w:rsid w:val="00BA4D39"/>
    <w:rsid w:val="00BA66E4"/>
    <w:rsid w:val="00BB0916"/>
    <w:rsid w:val="00BB1815"/>
    <w:rsid w:val="00BB1EAC"/>
    <w:rsid w:val="00BB2BCA"/>
    <w:rsid w:val="00BB2CCF"/>
    <w:rsid w:val="00BB4A00"/>
    <w:rsid w:val="00BB4E66"/>
    <w:rsid w:val="00BB4F6A"/>
    <w:rsid w:val="00BB5AB2"/>
    <w:rsid w:val="00BB7066"/>
    <w:rsid w:val="00BC03DA"/>
    <w:rsid w:val="00BC39B4"/>
    <w:rsid w:val="00BC406D"/>
    <w:rsid w:val="00BC5A4F"/>
    <w:rsid w:val="00BD0E61"/>
    <w:rsid w:val="00BD10B3"/>
    <w:rsid w:val="00BD5117"/>
    <w:rsid w:val="00BD5844"/>
    <w:rsid w:val="00BE27E0"/>
    <w:rsid w:val="00BE321C"/>
    <w:rsid w:val="00BE413B"/>
    <w:rsid w:val="00BE5BE0"/>
    <w:rsid w:val="00BE7CE1"/>
    <w:rsid w:val="00BF052E"/>
    <w:rsid w:val="00BF10CB"/>
    <w:rsid w:val="00BF4060"/>
    <w:rsid w:val="00BF4D15"/>
    <w:rsid w:val="00BF6A45"/>
    <w:rsid w:val="00C00184"/>
    <w:rsid w:val="00C00527"/>
    <w:rsid w:val="00C01079"/>
    <w:rsid w:val="00C02D17"/>
    <w:rsid w:val="00C02D47"/>
    <w:rsid w:val="00C0430A"/>
    <w:rsid w:val="00C051D9"/>
    <w:rsid w:val="00C07634"/>
    <w:rsid w:val="00C110EE"/>
    <w:rsid w:val="00C11A2C"/>
    <w:rsid w:val="00C1327A"/>
    <w:rsid w:val="00C14E47"/>
    <w:rsid w:val="00C15DF5"/>
    <w:rsid w:val="00C17459"/>
    <w:rsid w:val="00C231D7"/>
    <w:rsid w:val="00C248DD"/>
    <w:rsid w:val="00C24BF2"/>
    <w:rsid w:val="00C2575C"/>
    <w:rsid w:val="00C27CCC"/>
    <w:rsid w:val="00C3227C"/>
    <w:rsid w:val="00C32712"/>
    <w:rsid w:val="00C331B8"/>
    <w:rsid w:val="00C34B95"/>
    <w:rsid w:val="00C35210"/>
    <w:rsid w:val="00C3671C"/>
    <w:rsid w:val="00C3707C"/>
    <w:rsid w:val="00C41118"/>
    <w:rsid w:val="00C415BE"/>
    <w:rsid w:val="00C435D3"/>
    <w:rsid w:val="00C43A88"/>
    <w:rsid w:val="00C52E78"/>
    <w:rsid w:val="00C542A8"/>
    <w:rsid w:val="00C54673"/>
    <w:rsid w:val="00C55F4D"/>
    <w:rsid w:val="00C56951"/>
    <w:rsid w:val="00C602C3"/>
    <w:rsid w:val="00C60323"/>
    <w:rsid w:val="00C61AA5"/>
    <w:rsid w:val="00C643FD"/>
    <w:rsid w:val="00C64695"/>
    <w:rsid w:val="00C64E4D"/>
    <w:rsid w:val="00C663AD"/>
    <w:rsid w:val="00C66420"/>
    <w:rsid w:val="00C6792F"/>
    <w:rsid w:val="00C7148C"/>
    <w:rsid w:val="00C72B76"/>
    <w:rsid w:val="00C72E72"/>
    <w:rsid w:val="00C73CFE"/>
    <w:rsid w:val="00C75ACC"/>
    <w:rsid w:val="00C802AA"/>
    <w:rsid w:val="00C80CFF"/>
    <w:rsid w:val="00C814C1"/>
    <w:rsid w:val="00C8248A"/>
    <w:rsid w:val="00C82729"/>
    <w:rsid w:val="00C8618B"/>
    <w:rsid w:val="00C86302"/>
    <w:rsid w:val="00C87774"/>
    <w:rsid w:val="00C90911"/>
    <w:rsid w:val="00C910B0"/>
    <w:rsid w:val="00C92BA7"/>
    <w:rsid w:val="00C936D0"/>
    <w:rsid w:val="00C94FFA"/>
    <w:rsid w:val="00C9689F"/>
    <w:rsid w:val="00C97755"/>
    <w:rsid w:val="00CA1458"/>
    <w:rsid w:val="00CA3B02"/>
    <w:rsid w:val="00CA459A"/>
    <w:rsid w:val="00CA4D3A"/>
    <w:rsid w:val="00CA6470"/>
    <w:rsid w:val="00CB219C"/>
    <w:rsid w:val="00CB3450"/>
    <w:rsid w:val="00CB3D3C"/>
    <w:rsid w:val="00CB3E6D"/>
    <w:rsid w:val="00CB4BA4"/>
    <w:rsid w:val="00CB5380"/>
    <w:rsid w:val="00CB7044"/>
    <w:rsid w:val="00CB77AA"/>
    <w:rsid w:val="00CB7958"/>
    <w:rsid w:val="00CC0485"/>
    <w:rsid w:val="00CC2B12"/>
    <w:rsid w:val="00CC31DD"/>
    <w:rsid w:val="00CC4175"/>
    <w:rsid w:val="00CC505A"/>
    <w:rsid w:val="00CC59C4"/>
    <w:rsid w:val="00CC7E7A"/>
    <w:rsid w:val="00CD0F74"/>
    <w:rsid w:val="00CD1ED3"/>
    <w:rsid w:val="00CD2EA4"/>
    <w:rsid w:val="00CD5149"/>
    <w:rsid w:val="00CD6996"/>
    <w:rsid w:val="00CD7532"/>
    <w:rsid w:val="00CE204B"/>
    <w:rsid w:val="00CE4857"/>
    <w:rsid w:val="00CE6E64"/>
    <w:rsid w:val="00CF03D8"/>
    <w:rsid w:val="00CF1AC8"/>
    <w:rsid w:val="00CF36B5"/>
    <w:rsid w:val="00CF5600"/>
    <w:rsid w:val="00CF60EB"/>
    <w:rsid w:val="00CF6998"/>
    <w:rsid w:val="00CF7513"/>
    <w:rsid w:val="00D03A4D"/>
    <w:rsid w:val="00D05D80"/>
    <w:rsid w:val="00D06182"/>
    <w:rsid w:val="00D0645A"/>
    <w:rsid w:val="00D06706"/>
    <w:rsid w:val="00D07622"/>
    <w:rsid w:val="00D07B17"/>
    <w:rsid w:val="00D10A05"/>
    <w:rsid w:val="00D1122B"/>
    <w:rsid w:val="00D12345"/>
    <w:rsid w:val="00D1281D"/>
    <w:rsid w:val="00D131F5"/>
    <w:rsid w:val="00D14022"/>
    <w:rsid w:val="00D1629C"/>
    <w:rsid w:val="00D20142"/>
    <w:rsid w:val="00D2134E"/>
    <w:rsid w:val="00D217BB"/>
    <w:rsid w:val="00D31155"/>
    <w:rsid w:val="00D313ED"/>
    <w:rsid w:val="00D321A6"/>
    <w:rsid w:val="00D32C6D"/>
    <w:rsid w:val="00D34475"/>
    <w:rsid w:val="00D356C2"/>
    <w:rsid w:val="00D360F9"/>
    <w:rsid w:val="00D412D6"/>
    <w:rsid w:val="00D417BA"/>
    <w:rsid w:val="00D4224D"/>
    <w:rsid w:val="00D42E4D"/>
    <w:rsid w:val="00D4408B"/>
    <w:rsid w:val="00D44664"/>
    <w:rsid w:val="00D44DCD"/>
    <w:rsid w:val="00D47579"/>
    <w:rsid w:val="00D52D09"/>
    <w:rsid w:val="00D60E0F"/>
    <w:rsid w:val="00D61549"/>
    <w:rsid w:val="00D61682"/>
    <w:rsid w:val="00D63A8E"/>
    <w:rsid w:val="00D668E2"/>
    <w:rsid w:val="00D66CBD"/>
    <w:rsid w:val="00D67875"/>
    <w:rsid w:val="00D67DB9"/>
    <w:rsid w:val="00D70A0A"/>
    <w:rsid w:val="00D71314"/>
    <w:rsid w:val="00D747AF"/>
    <w:rsid w:val="00D75005"/>
    <w:rsid w:val="00D76911"/>
    <w:rsid w:val="00D81915"/>
    <w:rsid w:val="00D820A0"/>
    <w:rsid w:val="00D82BE4"/>
    <w:rsid w:val="00D83C29"/>
    <w:rsid w:val="00D842D4"/>
    <w:rsid w:val="00D848A5"/>
    <w:rsid w:val="00D84A01"/>
    <w:rsid w:val="00D8780F"/>
    <w:rsid w:val="00D87BBA"/>
    <w:rsid w:val="00D90364"/>
    <w:rsid w:val="00D9186D"/>
    <w:rsid w:val="00D922FC"/>
    <w:rsid w:val="00D93E59"/>
    <w:rsid w:val="00D94FB5"/>
    <w:rsid w:val="00D97154"/>
    <w:rsid w:val="00D97444"/>
    <w:rsid w:val="00DA07A6"/>
    <w:rsid w:val="00DA6248"/>
    <w:rsid w:val="00DB20C5"/>
    <w:rsid w:val="00DB39D5"/>
    <w:rsid w:val="00DB3B30"/>
    <w:rsid w:val="00DB42AE"/>
    <w:rsid w:val="00DB454C"/>
    <w:rsid w:val="00DC1F6F"/>
    <w:rsid w:val="00DC3364"/>
    <w:rsid w:val="00DC5F95"/>
    <w:rsid w:val="00DD0B6F"/>
    <w:rsid w:val="00DD78D6"/>
    <w:rsid w:val="00DE0F20"/>
    <w:rsid w:val="00DE2989"/>
    <w:rsid w:val="00DE3374"/>
    <w:rsid w:val="00DE3AAD"/>
    <w:rsid w:val="00DE4030"/>
    <w:rsid w:val="00DE423D"/>
    <w:rsid w:val="00DE42DB"/>
    <w:rsid w:val="00DE462F"/>
    <w:rsid w:val="00DE4A7A"/>
    <w:rsid w:val="00DE4F6F"/>
    <w:rsid w:val="00DE50E2"/>
    <w:rsid w:val="00DE7D30"/>
    <w:rsid w:val="00DF0E6C"/>
    <w:rsid w:val="00DF19C9"/>
    <w:rsid w:val="00DF37DD"/>
    <w:rsid w:val="00DF3A37"/>
    <w:rsid w:val="00DF3B2C"/>
    <w:rsid w:val="00DF3B87"/>
    <w:rsid w:val="00DF60D4"/>
    <w:rsid w:val="00DF6CD3"/>
    <w:rsid w:val="00DF792C"/>
    <w:rsid w:val="00E02B4B"/>
    <w:rsid w:val="00E05EEB"/>
    <w:rsid w:val="00E06564"/>
    <w:rsid w:val="00E10B10"/>
    <w:rsid w:val="00E11627"/>
    <w:rsid w:val="00E14516"/>
    <w:rsid w:val="00E1482E"/>
    <w:rsid w:val="00E14E6E"/>
    <w:rsid w:val="00E151C3"/>
    <w:rsid w:val="00E16FDF"/>
    <w:rsid w:val="00E17525"/>
    <w:rsid w:val="00E17B49"/>
    <w:rsid w:val="00E212F3"/>
    <w:rsid w:val="00E21C2D"/>
    <w:rsid w:val="00E23876"/>
    <w:rsid w:val="00E253C0"/>
    <w:rsid w:val="00E2729F"/>
    <w:rsid w:val="00E33958"/>
    <w:rsid w:val="00E33FBA"/>
    <w:rsid w:val="00E35281"/>
    <w:rsid w:val="00E366A9"/>
    <w:rsid w:val="00E400F2"/>
    <w:rsid w:val="00E40842"/>
    <w:rsid w:val="00E41FC1"/>
    <w:rsid w:val="00E422EA"/>
    <w:rsid w:val="00E45BC9"/>
    <w:rsid w:val="00E504E5"/>
    <w:rsid w:val="00E52436"/>
    <w:rsid w:val="00E54E74"/>
    <w:rsid w:val="00E55794"/>
    <w:rsid w:val="00E62123"/>
    <w:rsid w:val="00E63101"/>
    <w:rsid w:val="00E63AEA"/>
    <w:rsid w:val="00E65247"/>
    <w:rsid w:val="00E65BA9"/>
    <w:rsid w:val="00E65F95"/>
    <w:rsid w:val="00E66F97"/>
    <w:rsid w:val="00E67D08"/>
    <w:rsid w:val="00E7221F"/>
    <w:rsid w:val="00E724CF"/>
    <w:rsid w:val="00E72CD3"/>
    <w:rsid w:val="00E72D84"/>
    <w:rsid w:val="00E7368A"/>
    <w:rsid w:val="00E764C5"/>
    <w:rsid w:val="00E77953"/>
    <w:rsid w:val="00E8109F"/>
    <w:rsid w:val="00E81181"/>
    <w:rsid w:val="00E81533"/>
    <w:rsid w:val="00E8376F"/>
    <w:rsid w:val="00E83986"/>
    <w:rsid w:val="00E8458E"/>
    <w:rsid w:val="00E86CD2"/>
    <w:rsid w:val="00E8760D"/>
    <w:rsid w:val="00E91305"/>
    <w:rsid w:val="00E915A1"/>
    <w:rsid w:val="00E919C2"/>
    <w:rsid w:val="00E92AA9"/>
    <w:rsid w:val="00E95FD6"/>
    <w:rsid w:val="00EA25FE"/>
    <w:rsid w:val="00EA2857"/>
    <w:rsid w:val="00EA295B"/>
    <w:rsid w:val="00EA3697"/>
    <w:rsid w:val="00EA50BC"/>
    <w:rsid w:val="00EA56B4"/>
    <w:rsid w:val="00EA6F69"/>
    <w:rsid w:val="00EB00CE"/>
    <w:rsid w:val="00EB08FF"/>
    <w:rsid w:val="00EB342C"/>
    <w:rsid w:val="00EB387A"/>
    <w:rsid w:val="00EB4EAC"/>
    <w:rsid w:val="00EB525B"/>
    <w:rsid w:val="00EB58F5"/>
    <w:rsid w:val="00EB5EFD"/>
    <w:rsid w:val="00EB65EF"/>
    <w:rsid w:val="00EB6CC5"/>
    <w:rsid w:val="00EB7534"/>
    <w:rsid w:val="00EC36B0"/>
    <w:rsid w:val="00EC6A78"/>
    <w:rsid w:val="00ED2285"/>
    <w:rsid w:val="00ED22FB"/>
    <w:rsid w:val="00ED26E6"/>
    <w:rsid w:val="00ED272E"/>
    <w:rsid w:val="00ED2C23"/>
    <w:rsid w:val="00ED3464"/>
    <w:rsid w:val="00ED5522"/>
    <w:rsid w:val="00ED5EE0"/>
    <w:rsid w:val="00EE01DB"/>
    <w:rsid w:val="00EE04C7"/>
    <w:rsid w:val="00EE1DF7"/>
    <w:rsid w:val="00EE3D22"/>
    <w:rsid w:val="00EE6AEE"/>
    <w:rsid w:val="00EE6E8D"/>
    <w:rsid w:val="00EE7379"/>
    <w:rsid w:val="00EF0094"/>
    <w:rsid w:val="00EF11A6"/>
    <w:rsid w:val="00EF217E"/>
    <w:rsid w:val="00EF3505"/>
    <w:rsid w:val="00EF382F"/>
    <w:rsid w:val="00EF59CD"/>
    <w:rsid w:val="00EF7A22"/>
    <w:rsid w:val="00F025CD"/>
    <w:rsid w:val="00F03C38"/>
    <w:rsid w:val="00F05621"/>
    <w:rsid w:val="00F07139"/>
    <w:rsid w:val="00F10253"/>
    <w:rsid w:val="00F117E0"/>
    <w:rsid w:val="00F12101"/>
    <w:rsid w:val="00F12563"/>
    <w:rsid w:val="00F125D5"/>
    <w:rsid w:val="00F14E33"/>
    <w:rsid w:val="00F21485"/>
    <w:rsid w:val="00F21D05"/>
    <w:rsid w:val="00F22649"/>
    <w:rsid w:val="00F232A2"/>
    <w:rsid w:val="00F23EFF"/>
    <w:rsid w:val="00F248AA"/>
    <w:rsid w:val="00F2592F"/>
    <w:rsid w:val="00F27082"/>
    <w:rsid w:val="00F31AF6"/>
    <w:rsid w:val="00F33CFE"/>
    <w:rsid w:val="00F33E72"/>
    <w:rsid w:val="00F33E96"/>
    <w:rsid w:val="00F34FC7"/>
    <w:rsid w:val="00F35058"/>
    <w:rsid w:val="00F36390"/>
    <w:rsid w:val="00F366BD"/>
    <w:rsid w:val="00F37390"/>
    <w:rsid w:val="00F3785E"/>
    <w:rsid w:val="00F40559"/>
    <w:rsid w:val="00F442E1"/>
    <w:rsid w:val="00F50DB0"/>
    <w:rsid w:val="00F558DC"/>
    <w:rsid w:val="00F56B2B"/>
    <w:rsid w:val="00F61922"/>
    <w:rsid w:val="00F63262"/>
    <w:rsid w:val="00F64EB6"/>
    <w:rsid w:val="00F65436"/>
    <w:rsid w:val="00F65710"/>
    <w:rsid w:val="00F71736"/>
    <w:rsid w:val="00F71C13"/>
    <w:rsid w:val="00F805EA"/>
    <w:rsid w:val="00F80D5D"/>
    <w:rsid w:val="00F82F59"/>
    <w:rsid w:val="00F83A2E"/>
    <w:rsid w:val="00F8402E"/>
    <w:rsid w:val="00F848C6"/>
    <w:rsid w:val="00F84AFD"/>
    <w:rsid w:val="00F84E6D"/>
    <w:rsid w:val="00F9169D"/>
    <w:rsid w:val="00F91F13"/>
    <w:rsid w:val="00F96BCD"/>
    <w:rsid w:val="00FA116B"/>
    <w:rsid w:val="00FA3D0B"/>
    <w:rsid w:val="00FA6BAC"/>
    <w:rsid w:val="00FB04F9"/>
    <w:rsid w:val="00FB1916"/>
    <w:rsid w:val="00FB26EE"/>
    <w:rsid w:val="00FB5DF4"/>
    <w:rsid w:val="00FB7E87"/>
    <w:rsid w:val="00FC00BC"/>
    <w:rsid w:val="00FC029E"/>
    <w:rsid w:val="00FC1C0E"/>
    <w:rsid w:val="00FC26CE"/>
    <w:rsid w:val="00FC2DDC"/>
    <w:rsid w:val="00FC33B6"/>
    <w:rsid w:val="00FC5676"/>
    <w:rsid w:val="00FC57B4"/>
    <w:rsid w:val="00FC6865"/>
    <w:rsid w:val="00FC7DD9"/>
    <w:rsid w:val="00FD07B5"/>
    <w:rsid w:val="00FD1DAC"/>
    <w:rsid w:val="00FD615F"/>
    <w:rsid w:val="00FD6CA5"/>
    <w:rsid w:val="00FE0458"/>
    <w:rsid w:val="00FE066D"/>
    <w:rsid w:val="00FE070A"/>
    <w:rsid w:val="00FE2A19"/>
    <w:rsid w:val="00FF1E41"/>
    <w:rsid w:val="00FF240F"/>
    <w:rsid w:val="00FF442E"/>
    <w:rsid w:val="00FF5B70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5:docId w15:val="{5C8756D8-313C-4F62-9820-D8B699F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B6"/>
    <w:rPr>
      <w:rFonts w:ascii="Arial" w:hAnsi="Arial" w:cs="Arial"/>
      <w:b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941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6B60A7"/>
    <w:rPr>
      <w:rFonts w:ascii="Arial" w:hAnsi="Arial" w:cs="Arial"/>
      <w:b/>
      <w:sz w:val="28"/>
      <w:szCs w:val="28"/>
      <w:lang w:val="en-GB" w:eastAsia="en-GB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830C8"/>
    <w:rPr>
      <w:rFonts w:ascii="Arial" w:hAnsi="Arial" w:cs="Arial"/>
      <w:b/>
      <w:sz w:val="28"/>
      <w:szCs w:val="28"/>
      <w:lang w:val="en-GB" w:eastAsia="en-GB"/>
    </w:rPr>
  </w:style>
  <w:style w:type="paragraph" w:styleId="Footer">
    <w:name w:val="footer"/>
    <w:basedOn w:val="Normal"/>
    <w:link w:val="FooterChar1"/>
    <w:uiPriority w:val="99"/>
    <w:rsid w:val="00941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6B60A7"/>
    <w:rPr>
      <w:rFonts w:ascii="Arial" w:hAnsi="Arial" w:cs="Arial"/>
      <w:b/>
      <w:sz w:val="28"/>
      <w:szCs w:val="28"/>
      <w:lang w:val="en-GB" w:eastAsia="en-GB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30C8"/>
    <w:rPr>
      <w:rFonts w:ascii="Arial" w:hAnsi="Arial" w:cs="Arial"/>
      <w:b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75"/>
    <w:rPr>
      <w:rFonts w:ascii="Tahoma" w:hAnsi="Tahoma" w:cs="Tahoma"/>
      <w:b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87D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0603"/>
    <w:pPr>
      <w:spacing w:before="100" w:beforeAutospacing="1" w:after="100" w:afterAutospacing="1"/>
    </w:pPr>
    <w:rPr>
      <w:rFonts w:ascii="Times New Roman" w:eastAsiaTheme="minorHAnsi" w:hAnsi="Times New Roman" w:cs="Times New Roman"/>
      <w:b w:val="0"/>
      <w:sz w:val="24"/>
      <w:szCs w:val="24"/>
      <w:lang w:val="en-IE" w:eastAsia="en-IE"/>
    </w:rPr>
  </w:style>
  <w:style w:type="paragraph" w:styleId="NoSpacing">
    <w:name w:val="No Spacing"/>
    <w:link w:val="NoSpacingChar"/>
    <w:uiPriority w:val="1"/>
    <w:qFormat/>
    <w:rsid w:val="007068C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68CA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979</Words>
  <Characters>4614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Eanair</vt:lpstr>
    </vt:vector>
  </TitlesOfParts>
  <Company>Hewlett-Packard Company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Eanair</dc:title>
  <dc:creator>BSmith</dc:creator>
  <cp:lastModifiedBy>Karen Togher</cp:lastModifiedBy>
  <cp:revision>12</cp:revision>
  <cp:lastPrinted>2016-11-23T16:20:00Z</cp:lastPrinted>
  <dcterms:created xsi:type="dcterms:W3CDTF">2016-11-23T17:44:00Z</dcterms:created>
  <dcterms:modified xsi:type="dcterms:W3CDTF">2017-06-02T08:27:00Z</dcterms:modified>
</cp:coreProperties>
</file>