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B" w:rsidRDefault="004337AB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5377A91E" wp14:editId="309FB32D">
            <wp:simplePos x="0" y="0"/>
            <wp:positionH relativeFrom="column">
              <wp:posOffset>-285750</wp:posOffset>
            </wp:positionH>
            <wp:positionV relativeFrom="paragraph">
              <wp:posOffset>-476250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7F693A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ENCOURAGING FAMILY VOLUNTEERING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1E5C79" w:rsidRPr="001E5C79" w:rsidRDefault="00023237" w:rsidP="00CB648C">
      <w:pPr>
        <w:rPr>
          <w:i/>
          <w:sz w:val="24"/>
          <w:szCs w:val="24"/>
        </w:rPr>
      </w:pPr>
      <w:r w:rsidRPr="001E5C79">
        <w:rPr>
          <w:i/>
          <w:sz w:val="24"/>
          <w:szCs w:val="24"/>
        </w:rPr>
        <w:t>Family volunteering creates opportunities for parents, children and other family members to spend time together contributing to the community and club they care about</w:t>
      </w:r>
      <w:r w:rsidR="00081046" w:rsidRPr="001E5C79">
        <w:rPr>
          <w:i/>
          <w:sz w:val="24"/>
          <w:szCs w:val="24"/>
        </w:rPr>
        <w:t>.</w:t>
      </w:r>
      <w:r w:rsidRPr="001E5C79">
        <w:rPr>
          <w:i/>
          <w:sz w:val="24"/>
          <w:szCs w:val="24"/>
        </w:rPr>
        <w:t xml:space="preserve"> It is a great way for families to enjoy quality time with each other. Family volunteering also introduces family members to the benefits of volunteering. It is a fact that people who volunteer when they are young are more likely to volunteer throughout their adult life. </w:t>
      </w:r>
      <w:r w:rsidR="001E5C79" w:rsidRPr="001E5C79">
        <w:rPr>
          <w:i/>
          <w:sz w:val="24"/>
          <w:szCs w:val="24"/>
        </w:rPr>
        <w:t xml:space="preserve">Family volunteering can be a practical way to express values to children and young people. Volunteering provides parents/guardians and other family members the opportunity to be a positive role model by demonstrating how to be involved with the community, how to make a difference and also enjoy it. Volunteering in a family group can improve communication among family members, strengthen family bonds and be a lot of fun. </w:t>
      </w:r>
    </w:p>
    <w:p w:rsidR="00081046" w:rsidRDefault="00081046" w:rsidP="00CB648C">
      <w:pPr>
        <w:rPr>
          <w:sz w:val="24"/>
          <w:szCs w:val="24"/>
        </w:rPr>
      </w:pPr>
    </w:p>
    <w:p w:rsidR="00081046" w:rsidRPr="00081046" w:rsidRDefault="001E5C79" w:rsidP="00CB648C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 xml:space="preserve">Why Involve </w:t>
      </w:r>
      <w:r w:rsidR="00BD411F">
        <w:rPr>
          <w:b/>
          <w:color w:val="D60093"/>
          <w:sz w:val="24"/>
          <w:szCs w:val="24"/>
        </w:rPr>
        <w:t>Families as Volunteers</w:t>
      </w:r>
      <w:r w:rsidR="00081046" w:rsidRPr="00081046">
        <w:rPr>
          <w:b/>
          <w:color w:val="D60093"/>
          <w:sz w:val="24"/>
          <w:szCs w:val="24"/>
        </w:rPr>
        <w:t xml:space="preserve"> in Your Club?</w:t>
      </w:r>
    </w:p>
    <w:p w:rsidR="0023087A" w:rsidRPr="00D830F9" w:rsidRDefault="00BD411F" w:rsidP="0023087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Family volunteers grows future generations of volunteers</w:t>
      </w:r>
    </w:p>
    <w:p w:rsidR="00D830F9" w:rsidRDefault="00BD411F" w:rsidP="00D830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Family volunteering provides access to a larger pool of volunteers</w:t>
      </w:r>
    </w:p>
    <w:p w:rsidR="00BD411F" w:rsidRDefault="00BD411F" w:rsidP="00D830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People who volunteer as a family are more likely to volunteer more frequently</w:t>
      </w:r>
    </w:p>
    <w:p w:rsidR="00BD411F" w:rsidRDefault="00BD411F" w:rsidP="00D830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Volunteers can be more reliable as individuals commit as a family group</w:t>
      </w:r>
    </w:p>
    <w:p w:rsidR="00BD411F" w:rsidRDefault="00BD411F" w:rsidP="00D830F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have greater commitment as their volunteering and family interests are competing less for time </w:t>
      </w:r>
    </w:p>
    <w:p w:rsidR="00BD411F" w:rsidRDefault="00BD411F" w:rsidP="00BD411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Family volunteers can be valuable for events and seasonal activities e.g. Christmas parties etc.</w:t>
      </w:r>
    </w:p>
    <w:p w:rsidR="00BD411F" w:rsidRDefault="00BD411F" w:rsidP="00BD411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Family volunteering provides greater potential for long-term retention of volunteers</w:t>
      </w:r>
    </w:p>
    <w:p w:rsidR="00BD411F" w:rsidRDefault="00BD411F" w:rsidP="00BD411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Family volunteers can help your club develop stronger ties to all of the community</w:t>
      </w:r>
    </w:p>
    <w:p w:rsidR="00BD411F" w:rsidRDefault="00BD411F" w:rsidP="00BD411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Family volunteering provides opportunities for intergenerational learning</w:t>
      </w:r>
    </w:p>
    <w:p w:rsidR="004337AB" w:rsidRDefault="004337AB" w:rsidP="00BD411F">
      <w:pPr>
        <w:rPr>
          <w:sz w:val="24"/>
          <w:szCs w:val="24"/>
        </w:rPr>
      </w:pPr>
    </w:p>
    <w:p w:rsidR="00063045" w:rsidRDefault="00063045" w:rsidP="00063045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Benefits of Family Volunteering for Families Include:</w:t>
      </w:r>
    </w:p>
    <w:p w:rsid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shared sense of accomplishment and satisfaction from giving back to the club</w:t>
      </w:r>
    </w:p>
    <w:p w:rsid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Experience a stronger sense of community and feeling less isolated</w:t>
      </w:r>
    </w:p>
    <w:p w:rsidR="00063045" w:rsidRP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Helping families learn about their local club and community</w:t>
      </w:r>
      <w:bookmarkStart w:id="0" w:name="_GoBack"/>
      <w:bookmarkEnd w:id="0"/>
    </w:p>
    <w:p w:rsid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Creating family memories</w:t>
      </w:r>
    </w:p>
    <w:p w:rsid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Learning new skills or building on existing skills</w:t>
      </w:r>
    </w:p>
    <w:p w:rsidR="00063045" w:rsidRPr="00063045" w:rsidRDefault="00063045" w:rsidP="00063045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Building self confidence in family members</w:t>
      </w:r>
    </w:p>
    <w:p w:rsidR="00BD411F" w:rsidRPr="00081046" w:rsidRDefault="00BD411F" w:rsidP="00BD411F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lastRenderedPageBreak/>
        <w:t>Successful Family Volunteering Activities are:</w:t>
      </w:r>
    </w:p>
    <w:p w:rsidR="00BD411F" w:rsidRDefault="00BD411F" w:rsidP="00BD41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Fun, active and hands-on</w:t>
      </w:r>
    </w:p>
    <w:p w:rsidR="00BD411F" w:rsidRDefault="00BD411F" w:rsidP="00BD41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Flexible with a range of activities, times and locations</w:t>
      </w:r>
    </w:p>
    <w:p w:rsidR="00BD411F" w:rsidRDefault="00BD411F" w:rsidP="00BD41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Able to include a range of experience and age groups</w:t>
      </w:r>
    </w:p>
    <w:p w:rsidR="00BD411F" w:rsidRDefault="00BD411F" w:rsidP="00BD41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Inclusive of children, with learning opportunities</w:t>
      </w:r>
    </w:p>
    <w:p w:rsidR="004337AB" w:rsidRPr="001E5C79" w:rsidRDefault="00BD411F" w:rsidP="00BD41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Able </w:t>
      </w:r>
      <w:r w:rsidR="001E5C79">
        <w:rPr>
          <w:sz w:val="24"/>
          <w:szCs w:val="24"/>
        </w:rPr>
        <w:t>to be shared with other families</w:t>
      </w:r>
    </w:p>
    <w:p w:rsidR="001E5C79" w:rsidRDefault="001E5C79" w:rsidP="00BD411F">
      <w:pPr>
        <w:rPr>
          <w:b/>
          <w:color w:val="D60093"/>
          <w:sz w:val="24"/>
          <w:szCs w:val="24"/>
        </w:rPr>
      </w:pPr>
    </w:p>
    <w:p w:rsidR="00BD411F" w:rsidRPr="00081046" w:rsidRDefault="00BD411F" w:rsidP="00BD411F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Some Examples of Family Volunteering Include: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Festivals and events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Fundraising activities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Club nurseries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Club facilities development – tree planting, painting etc.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Recycling projects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Junior committees</w:t>
      </w:r>
    </w:p>
    <w:p w:rsidR="00BD411F" w:rsidRDefault="004337AB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Gear recycling – boots etc. </w:t>
      </w:r>
    </w:p>
    <w:p w:rsidR="004337AB" w:rsidRDefault="004337AB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Christmas club community day – visit to families, nursing homes etc. </w:t>
      </w:r>
    </w:p>
    <w:p w:rsidR="00BD411F" w:rsidRDefault="00BD411F" w:rsidP="00BD41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General club activities</w:t>
      </w:r>
    </w:p>
    <w:p w:rsidR="00BD411F" w:rsidRDefault="00BD411F" w:rsidP="004337AB">
      <w:pPr>
        <w:rPr>
          <w:sz w:val="24"/>
          <w:szCs w:val="24"/>
        </w:rPr>
      </w:pPr>
    </w:p>
    <w:p w:rsidR="004337AB" w:rsidRPr="00081046" w:rsidRDefault="004337AB" w:rsidP="004337AB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How to Attract and Retain Family Volunteers</w:t>
      </w:r>
    </w:p>
    <w:p w:rsidR="004337AB" w:rsidRDefault="004337AB" w:rsidP="004337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Promote the fact that your club welcomes families as volunteers</w:t>
      </w:r>
    </w:p>
    <w:p w:rsidR="004337AB" w:rsidRDefault="004337AB" w:rsidP="004337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 flexible and consider the volunteer opportunities you are providing</w:t>
      </w:r>
    </w:p>
    <w:p w:rsidR="004337AB" w:rsidRDefault="004337AB" w:rsidP="004337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Allow for participation by younger and older people and groups. Can the work be shared for some of these volunteering opportunities?</w:t>
      </w:r>
    </w:p>
    <w:p w:rsidR="004337AB" w:rsidRDefault="004337AB" w:rsidP="004337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Provide opportunities for children to take part as this will encourage their parents/guardians to become involved as volunteers</w:t>
      </w:r>
    </w:p>
    <w:p w:rsidR="004337AB" w:rsidRDefault="004337AB" w:rsidP="004337AB">
      <w:pPr>
        <w:rPr>
          <w:sz w:val="24"/>
          <w:szCs w:val="24"/>
        </w:rPr>
      </w:pPr>
    </w:p>
    <w:p w:rsidR="004337AB" w:rsidRPr="00081046" w:rsidRDefault="004337AB" w:rsidP="004337AB">
      <w:pPr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Finding Family Volunteers</w:t>
      </w:r>
    </w:p>
    <w:p w:rsidR="004337AB" w:rsidRDefault="004337AB" w:rsidP="004337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 strategic with your advertising. Consider local school newsletters, community magazines, mass bulletins, local community groups and childcare centres</w:t>
      </w:r>
    </w:p>
    <w:p w:rsidR="004337AB" w:rsidRDefault="004337AB" w:rsidP="004337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Ask your existing volunteers to bring their families along. Ask prospective volunteers if they are interested in volunteering with their families</w:t>
      </w:r>
    </w:p>
    <w:p w:rsidR="004337AB" w:rsidRDefault="004337AB" w:rsidP="004337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Emphasise how your opportunity enables families to spend quality time together as well as making a difference to the club and community</w:t>
      </w:r>
    </w:p>
    <w:p w:rsidR="004337AB" w:rsidRDefault="004337AB" w:rsidP="004337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Promote a volunteer project as a ‘Family Volunteer Day’. Limiting the initial involvement to a single day can be a good way for families to try out volunteering and ensure that this is a positive experience</w:t>
      </w:r>
    </w:p>
    <w:p w:rsidR="004337AB" w:rsidRPr="004337AB" w:rsidRDefault="004337AB" w:rsidP="004337AB">
      <w:pPr>
        <w:ind w:left="360"/>
        <w:rPr>
          <w:sz w:val="24"/>
          <w:szCs w:val="24"/>
        </w:rPr>
      </w:pPr>
    </w:p>
    <w:sectPr w:rsidR="004337AB" w:rsidRPr="004337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293BA7" w:rsidP="00CB648C">
    <w:pPr>
      <w:pStyle w:val="Header"/>
      <w:jc w:val="right"/>
    </w:pPr>
    <w:r>
      <w:t xml:space="preserve">Area 2: </w:t>
    </w:r>
    <w:r w:rsidR="00CB648C">
      <w:t>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5F"/>
    <w:multiLevelType w:val="hybridMultilevel"/>
    <w:tmpl w:val="1AA82074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4BE"/>
    <w:multiLevelType w:val="hybridMultilevel"/>
    <w:tmpl w:val="3252F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079"/>
    <w:multiLevelType w:val="hybridMultilevel"/>
    <w:tmpl w:val="AD423A7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ECF"/>
    <w:multiLevelType w:val="hybridMultilevel"/>
    <w:tmpl w:val="BFB65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86E"/>
    <w:multiLevelType w:val="hybridMultilevel"/>
    <w:tmpl w:val="BF70A97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B7B"/>
    <w:multiLevelType w:val="hybridMultilevel"/>
    <w:tmpl w:val="CD9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5C77"/>
    <w:multiLevelType w:val="hybridMultilevel"/>
    <w:tmpl w:val="185825AA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77A"/>
    <w:multiLevelType w:val="hybridMultilevel"/>
    <w:tmpl w:val="EFE6F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15B1"/>
    <w:multiLevelType w:val="hybridMultilevel"/>
    <w:tmpl w:val="AA865FF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17E0B"/>
    <w:multiLevelType w:val="hybridMultilevel"/>
    <w:tmpl w:val="9E9AE61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F092F"/>
    <w:multiLevelType w:val="hybridMultilevel"/>
    <w:tmpl w:val="FAEE47F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6095"/>
    <w:multiLevelType w:val="hybridMultilevel"/>
    <w:tmpl w:val="10A27D8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44684"/>
    <w:multiLevelType w:val="hybridMultilevel"/>
    <w:tmpl w:val="0CA2DD2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031CC"/>
    <w:multiLevelType w:val="hybridMultilevel"/>
    <w:tmpl w:val="2FA8AB14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D4F3A"/>
    <w:multiLevelType w:val="hybridMultilevel"/>
    <w:tmpl w:val="4ABC77A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46048"/>
    <w:multiLevelType w:val="hybridMultilevel"/>
    <w:tmpl w:val="D98A2A3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5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23237"/>
    <w:rsid w:val="00063045"/>
    <w:rsid w:val="00081046"/>
    <w:rsid w:val="000B1F61"/>
    <w:rsid w:val="001E5C79"/>
    <w:rsid w:val="0023087A"/>
    <w:rsid w:val="00293BA7"/>
    <w:rsid w:val="002A3638"/>
    <w:rsid w:val="002E3D6C"/>
    <w:rsid w:val="00325304"/>
    <w:rsid w:val="004337AB"/>
    <w:rsid w:val="006505CB"/>
    <w:rsid w:val="007F693A"/>
    <w:rsid w:val="00A92B69"/>
    <w:rsid w:val="00BD411F"/>
    <w:rsid w:val="00CB648C"/>
    <w:rsid w:val="00D830F9"/>
    <w:rsid w:val="00E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6</cp:revision>
  <dcterms:created xsi:type="dcterms:W3CDTF">2013-12-23T17:45:00Z</dcterms:created>
  <dcterms:modified xsi:type="dcterms:W3CDTF">2013-12-27T11:32:00Z</dcterms:modified>
</cp:coreProperties>
</file>