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30" w:rsidRDefault="00915130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64E20BB1" wp14:editId="4EE769B4">
            <wp:simplePos x="0" y="0"/>
            <wp:positionH relativeFrom="column">
              <wp:posOffset>-285750</wp:posOffset>
            </wp:positionH>
            <wp:positionV relativeFrom="paragraph">
              <wp:posOffset>-457200</wp:posOffset>
            </wp:positionV>
            <wp:extent cx="1143000" cy="594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48C" w:rsidRDefault="009D6892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IMPORTANT QUESTIONS TO ASK WHEN RECRUITING VOLUNTEERS</w:t>
      </w:r>
    </w:p>
    <w:p w:rsidR="00CB648C" w:rsidRDefault="00CB648C" w:rsidP="00CB648C">
      <w:pPr>
        <w:rPr>
          <w:sz w:val="24"/>
          <w:szCs w:val="24"/>
          <w:u w:val="single"/>
        </w:rPr>
      </w:pPr>
    </w:p>
    <w:p w:rsidR="00915130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many volunteers are needed?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long will they be needed?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When will they be needed?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will they be doing?</w:t>
      </w:r>
      <w:bookmarkStart w:id="0" w:name="_GoBack"/>
      <w:bookmarkEnd w:id="0"/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will they be asked to do?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much responsibility will they have?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will be in charge of the volunteers?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training and support will be available to the volunteers?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skills do they need to fill the role?</w:t>
      </w:r>
    </w:p>
    <w:p w:rsid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Where is the right place to find the volunteers?</w:t>
      </w:r>
    </w:p>
    <w:p w:rsidR="002673D6" w:rsidRPr="002673D6" w:rsidRDefault="002673D6" w:rsidP="002673D6">
      <w:pPr>
        <w:pStyle w:val="ListParagraph"/>
        <w:numPr>
          <w:ilvl w:val="0"/>
          <w:numId w:val="3"/>
        </w:numPr>
        <w:spacing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Are there partners within my local community that already have volunteers that the club can use?</w:t>
      </w:r>
    </w:p>
    <w:p w:rsidR="000174ED" w:rsidRPr="000174ED" w:rsidRDefault="000174ED" w:rsidP="00017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74ED" w:rsidRPr="000174E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364C93" w:rsidP="00CB648C">
    <w:pPr>
      <w:pStyle w:val="Header"/>
      <w:jc w:val="right"/>
    </w:pPr>
    <w:r>
      <w:t xml:space="preserve">Area 2: </w:t>
    </w:r>
    <w:r w:rsidR="00CB648C">
      <w:t>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25E"/>
    <w:multiLevelType w:val="hybridMultilevel"/>
    <w:tmpl w:val="6D26D2C2"/>
    <w:lvl w:ilvl="0" w:tplc="2B58191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F6A1A"/>
    <w:multiLevelType w:val="hybridMultilevel"/>
    <w:tmpl w:val="69D47D8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96290"/>
    <w:multiLevelType w:val="hybridMultilevel"/>
    <w:tmpl w:val="D2720FD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174ED"/>
    <w:rsid w:val="002673D6"/>
    <w:rsid w:val="002A3638"/>
    <w:rsid w:val="00364C93"/>
    <w:rsid w:val="00853214"/>
    <w:rsid w:val="00915130"/>
    <w:rsid w:val="009D6892"/>
    <w:rsid w:val="00A267F0"/>
    <w:rsid w:val="00AB0577"/>
    <w:rsid w:val="00BB78FD"/>
    <w:rsid w:val="00C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91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4</cp:revision>
  <dcterms:created xsi:type="dcterms:W3CDTF">2013-12-27T15:54:00Z</dcterms:created>
  <dcterms:modified xsi:type="dcterms:W3CDTF">2013-12-27T15:59:00Z</dcterms:modified>
</cp:coreProperties>
</file>