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0CB0" w14:textId="77777777" w:rsidR="00B8289A" w:rsidRPr="00DE0F20" w:rsidRDefault="00B8289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1011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7"/>
        <w:gridCol w:w="3349"/>
        <w:gridCol w:w="3785"/>
      </w:tblGrid>
      <w:tr w:rsidR="00DE0F20" w:rsidRPr="00DE0F20" w14:paraId="0BF79ED5" w14:textId="77777777" w:rsidTr="00811C38">
        <w:trPr>
          <w:trHeight w:val="253"/>
        </w:trPr>
        <w:tc>
          <w:tcPr>
            <w:tcW w:w="2977" w:type="dxa"/>
          </w:tcPr>
          <w:p w14:paraId="143F8957" w14:textId="77777777"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January</w:t>
            </w:r>
          </w:p>
        </w:tc>
        <w:tc>
          <w:tcPr>
            <w:tcW w:w="3349" w:type="dxa"/>
          </w:tcPr>
          <w:p w14:paraId="64849A6E" w14:textId="77777777"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February</w:t>
            </w:r>
          </w:p>
        </w:tc>
        <w:tc>
          <w:tcPr>
            <w:tcW w:w="3785" w:type="dxa"/>
          </w:tcPr>
          <w:p w14:paraId="4E256745" w14:textId="77777777" w:rsidR="00B8289A" w:rsidRPr="00DE0F20" w:rsidRDefault="00B8289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March</w:t>
            </w:r>
          </w:p>
        </w:tc>
      </w:tr>
      <w:tr w:rsidR="00DE0F20" w:rsidRPr="00DE0F20" w14:paraId="2A31642E" w14:textId="77777777" w:rsidTr="00811C38">
        <w:trPr>
          <w:trHeight w:val="3306"/>
        </w:trPr>
        <w:tc>
          <w:tcPr>
            <w:tcW w:w="2977" w:type="dxa"/>
          </w:tcPr>
          <w:p w14:paraId="3594FFE9" w14:textId="77777777" w:rsidR="005E4950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6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 Sun 7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02A5FC4" w14:textId="77777777" w:rsidR="001117A7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4A8BF0A" w14:textId="77777777" w:rsidR="001117A7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8B5BE7F" w14:textId="77777777" w:rsidR="001117A7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59DC23" w14:textId="77777777" w:rsidR="001117A7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55F07ED" w14:textId="77777777" w:rsidR="001117A7" w:rsidRPr="00DE0F20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9" w:type="dxa"/>
          </w:tcPr>
          <w:p w14:paraId="49BFE770" w14:textId="77777777" w:rsidR="009C6571" w:rsidRDefault="001117A7" w:rsidP="00811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="009C657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  </w:t>
            </w:r>
            <w:r w:rsidR="009C6571">
              <w:rPr>
                <w:rFonts w:asciiTheme="minorHAnsi" w:hAnsiTheme="minorHAnsi" w:cs="Times New Roman"/>
                <w:sz w:val="22"/>
                <w:szCs w:val="22"/>
              </w:rPr>
              <w:t>/4</w:t>
            </w:r>
            <w:r w:rsidR="009C6571" w:rsidRPr="009C657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9C657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21E9372" w14:textId="77777777" w:rsidR="009C6571" w:rsidRDefault="009C6571" w:rsidP="009C6571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14:paraId="4A0B5B7F" w14:textId="77777777" w:rsidR="009C6571" w:rsidRDefault="009C6571" w:rsidP="009C6571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2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30C2043C" w14:textId="77777777" w:rsidR="009C6571" w:rsidRDefault="009C6571" w:rsidP="00811C3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E293742" w14:textId="77777777" w:rsidR="009C6571" w:rsidRDefault="009C6571" w:rsidP="00811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3</w:t>
            </w:r>
            <w:r w:rsidRPr="009C657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E39A111" w14:textId="77777777" w:rsidR="00811C38" w:rsidRPr="009C6571" w:rsidRDefault="00811C38" w:rsidP="00811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PPS Interprovincial </w:t>
            </w:r>
          </w:p>
          <w:p w14:paraId="73E4C497" w14:textId="77777777" w:rsidR="00811C38" w:rsidRDefault="00811C38" w:rsidP="00811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(Kinnegad)</w:t>
            </w:r>
          </w:p>
          <w:p w14:paraId="2A56D6A2" w14:textId="77777777" w:rsidR="00811C38" w:rsidRPr="00811C38" w:rsidRDefault="00811C38" w:rsidP="00FC33B6">
            <w:p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811C38">
              <w:rPr>
                <w:rFonts w:asciiTheme="minorHAnsi" w:hAnsiTheme="minorHAnsi" w:cs="Times New Roman"/>
                <w:b w:val="0"/>
                <w:sz w:val="22"/>
                <w:szCs w:val="22"/>
              </w:rPr>
              <w:t>If postponed due to weather</w:t>
            </w:r>
          </w:p>
          <w:p w14:paraId="6074CF67" w14:textId="77777777" w:rsidR="00811C38" w:rsidRDefault="00811C38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C45985A" w14:textId="77777777" w:rsidR="009C6571" w:rsidRDefault="009C6571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4F2B127" w14:textId="77777777" w:rsidR="00811C38" w:rsidRPr="00080C1E" w:rsidRDefault="00811C38" w:rsidP="009C657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785" w:type="dxa"/>
          </w:tcPr>
          <w:p w14:paraId="3D82F3C5" w14:textId="77777777" w:rsidR="00DE4A7A" w:rsidRDefault="001117A7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3CE94CC" w14:textId="77777777" w:rsidR="00C14AF5" w:rsidRDefault="00C14AF5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72F33D9" w14:textId="77777777" w:rsidR="00C14AF5" w:rsidRDefault="00C14AF5" w:rsidP="00087FA2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PPS Snr SF’s – Over by </w:t>
            </w:r>
            <w:r w:rsidR="00811C38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4</w:t>
            </w:r>
            <w:r w:rsidR="00811C38" w:rsidRPr="00811C38">
              <w:rPr>
                <w:rFonts w:asciiTheme="minorHAnsi" w:hAnsiTheme="minorHAnsi" w:cs="Times New Roman"/>
                <w:color w:val="0070C0"/>
                <w:sz w:val="22"/>
                <w:szCs w:val="22"/>
                <w:vertAlign w:val="superscript"/>
              </w:rPr>
              <w:t>th</w:t>
            </w:r>
            <w:r w:rsidR="00811C38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March (Result on the Day) </w:t>
            </w:r>
          </w:p>
          <w:p w14:paraId="38E4C83A" w14:textId="77777777" w:rsidR="00811C38" w:rsidRDefault="00811C38" w:rsidP="00087FA2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</w:p>
          <w:p w14:paraId="3BE21BFB" w14:textId="77777777" w:rsidR="00811C38" w:rsidRDefault="00811C38" w:rsidP="00811C38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5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6C584DE3" w14:textId="77777777" w:rsidR="00811C38" w:rsidRPr="00C14AF5" w:rsidRDefault="00811C38" w:rsidP="00087FA2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</w:p>
          <w:p w14:paraId="12B0F847" w14:textId="77777777" w:rsidR="001117A7" w:rsidRPr="00080C1E" w:rsidRDefault="001117A7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14:paraId="27BC6A17" w14:textId="77777777" w:rsidTr="00811C38">
        <w:trPr>
          <w:trHeight w:val="3561"/>
        </w:trPr>
        <w:tc>
          <w:tcPr>
            <w:tcW w:w="2977" w:type="dxa"/>
          </w:tcPr>
          <w:p w14:paraId="43DD0EE1" w14:textId="77777777" w:rsidR="00FC33B6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/Sun 14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290A33C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1D2F1F0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498666C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59DF5BC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7E8DF21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BC4A072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14C1CBE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FF76B01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9" w:type="dxa"/>
          </w:tcPr>
          <w:p w14:paraId="51D0F83A" w14:textId="77777777" w:rsidR="00FC33B6" w:rsidRDefault="001117A7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/Sun 11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8CFB471" w14:textId="77777777" w:rsidR="00811C38" w:rsidRDefault="00811C38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4A380E" w14:textId="77777777" w:rsidR="00811C38" w:rsidRDefault="00811C38" w:rsidP="00811C38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3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4155453B" w14:textId="77777777" w:rsidR="00811C38" w:rsidRPr="00080C1E" w:rsidRDefault="00811C38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785" w:type="dxa"/>
          </w:tcPr>
          <w:p w14:paraId="7F4DC198" w14:textId="77777777" w:rsidR="00087FA2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508EA43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2100AE5" w14:textId="77777777" w:rsidR="00080C1E" w:rsidRDefault="00080C1E" w:rsidP="003E5B21">
            <w:p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Fri/Sat/Sun: 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O’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C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onnor Cup</w:t>
            </w:r>
          </w:p>
          <w:p w14:paraId="5C7EC503" w14:textId="77777777" w:rsidR="001117A7" w:rsidRPr="00080C1E" w:rsidRDefault="00080C1E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– IT </w:t>
            </w:r>
            <w:r w:rsidR="00482ABB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Blanch &amp; </w:t>
            </w:r>
            <w:proofErr w:type="spellStart"/>
            <w:r w:rsidR="00482ABB">
              <w:rPr>
                <w:rFonts w:asciiTheme="minorHAnsi" w:hAnsiTheme="minorHAnsi" w:cs="Times New Roman"/>
                <w:b w:val="0"/>
                <w:sz w:val="22"/>
                <w:szCs w:val="22"/>
              </w:rPr>
              <w:t>Abbo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tst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o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w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n</w:t>
            </w:r>
            <w:proofErr w:type="spellEnd"/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, Dublin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658EB6B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C4C2DDB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187F710" w14:textId="77777777" w:rsidR="00C14AF5" w:rsidRPr="00C14AF5" w:rsidRDefault="00C14AF5" w:rsidP="00C14AF5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PPS </w:t>
            </w:r>
            <w:r w:rsidR="00811C38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Jnr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SF’s – Over by 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11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  <w:vertAlign w:val="superscript"/>
              </w:rPr>
              <w:t>th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March (Result on the Day) </w:t>
            </w:r>
          </w:p>
          <w:p w14:paraId="481DE5BF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E03AE6C" w14:textId="77777777" w:rsidR="000E3975" w:rsidRDefault="000E3975" w:rsidP="000E3975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(If any games are postponed from Rd </w:t>
            </w:r>
            <w:r w:rsidR="006C28E9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4</w:t>
            </w:r>
            <w:r w:rsidR="00786162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5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2E473D80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E0F3049" w14:textId="77777777" w:rsidR="001117A7" w:rsidRPr="00080C1E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14:paraId="28157113" w14:textId="77777777" w:rsidTr="00811C38">
        <w:trPr>
          <w:trHeight w:val="2304"/>
        </w:trPr>
        <w:tc>
          <w:tcPr>
            <w:tcW w:w="2977" w:type="dxa"/>
          </w:tcPr>
          <w:p w14:paraId="023EBAB8" w14:textId="77777777" w:rsidR="00F22649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/Sun 21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B8DC776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929D090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432F4DC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1E87FE1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F7E9A0E" w14:textId="77777777" w:rsidR="001117A7" w:rsidRPr="00080C1E" w:rsidRDefault="001117A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349" w:type="dxa"/>
          </w:tcPr>
          <w:p w14:paraId="56E8D138" w14:textId="77777777" w:rsidR="00FC33B6" w:rsidRDefault="001117A7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CAF2BC8" w14:textId="77777777" w:rsidR="00811C38" w:rsidRDefault="00811C38" w:rsidP="00FC33B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72F7AB7" w14:textId="77777777" w:rsidR="00811C38" w:rsidRPr="000E3975" w:rsidRDefault="00811C38" w:rsidP="00FC33B6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(If any games are postponed from Rd 1 - 3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</w:tc>
        <w:tc>
          <w:tcPr>
            <w:tcW w:w="3785" w:type="dxa"/>
          </w:tcPr>
          <w:p w14:paraId="638376E6" w14:textId="77777777" w:rsidR="00087FA2" w:rsidRPr="00080C1E" w:rsidRDefault="001117A7" w:rsidP="00FD61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5754D24" w14:textId="77777777" w:rsidR="001117A7" w:rsidRPr="00080C1E" w:rsidRDefault="001117A7" w:rsidP="00FD615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1D3405" w14:textId="77777777" w:rsidR="00786162" w:rsidRDefault="00786162" w:rsidP="00786162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(If </w:t>
            </w:r>
            <w:r w:rsidR="00482ABB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any games are postponed from Rd 4 - 5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3B618AC5" w14:textId="77777777" w:rsidR="001117A7" w:rsidRPr="000E3975" w:rsidRDefault="001117A7" w:rsidP="00FD615F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</w:tr>
      <w:tr w:rsidR="00DE0F20" w:rsidRPr="00DE0F20" w14:paraId="30CCC9AC" w14:textId="77777777" w:rsidTr="00811C38">
        <w:trPr>
          <w:trHeight w:val="1521"/>
        </w:trPr>
        <w:tc>
          <w:tcPr>
            <w:tcW w:w="2977" w:type="dxa"/>
          </w:tcPr>
          <w:p w14:paraId="599FA0A5" w14:textId="77777777" w:rsidR="004934FE" w:rsidRDefault="004934FE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27</w:t>
            </w:r>
            <w:r w:rsidRPr="004934F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14:paraId="5BE2C35D" w14:textId="77777777" w:rsidR="001117A7" w:rsidRPr="00C14AF5" w:rsidRDefault="00C14AF5" w:rsidP="0098034A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</w:t>
            </w:r>
            <w:r w:rsidR="004934FE"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PPS Interprovincial </w:t>
            </w:r>
          </w:p>
          <w:p w14:paraId="256DB66E" w14:textId="77777777" w:rsidR="001117A7" w:rsidRDefault="00C14AF5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(Kinnegad)</w:t>
            </w:r>
          </w:p>
          <w:p w14:paraId="7CFC6629" w14:textId="77777777" w:rsidR="00811C38" w:rsidRDefault="00811C38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9E828AE" w14:textId="77777777" w:rsidR="00811C38" w:rsidRDefault="006C28E9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27</w:t>
            </w:r>
            <w:r w:rsidRPr="006C28E9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r w:rsidR="00811C38">
              <w:rPr>
                <w:rFonts w:asciiTheme="minorHAnsi" w:hAnsiTheme="minorHAnsi" w:cs="Times New Roman"/>
                <w:sz w:val="22"/>
                <w:szCs w:val="22"/>
              </w:rPr>
              <w:t>Sun 28</w:t>
            </w:r>
            <w:r w:rsidR="00811C38" w:rsidRPr="00811C38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811C3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A6D89BB" w14:textId="77777777" w:rsidR="00811C38" w:rsidRPr="00080C1E" w:rsidRDefault="00811C38" w:rsidP="0098034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1) </w:t>
            </w:r>
          </w:p>
        </w:tc>
        <w:tc>
          <w:tcPr>
            <w:tcW w:w="3349" w:type="dxa"/>
          </w:tcPr>
          <w:p w14:paraId="3749A1C7" w14:textId="77777777" w:rsidR="00E63AEA" w:rsidRDefault="001117A7" w:rsidP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ED016C7" w14:textId="77777777" w:rsidR="00811C38" w:rsidRDefault="00811C38" w:rsidP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0068EB6" w14:textId="77777777" w:rsidR="00811C38" w:rsidRDefault="00811C38" w:rsidP="00811C38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4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069D9B5C" w14:textId="77777777" w:rsidR="00811C38" w:rsidRPr="00080C1E" w:rsidRDefault="00811C38" w:rsidP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785" w:type="dxa"/>
          </w:tcPr>
          <w:p w14:paraId="675DD796" w14:textId="77777777" w:rsidR="00333324" w:rsidRPr="00080C1E" w:rsidRDefault="001117A7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624740E" w14:textId="77777777" w:rsidR="001117A7" w:rsidRPr="00080C1E" w:rsidRDefault="001117A7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F84F968" w14:textId="77777777" w:rsidR="00C14AF5" w:rsidRPr="00C14AF5" w:rsidRDefault="00C14AF5" w:rsidP="00087FA2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PPS Snr 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F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inal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– Over by </w:t>
            </w:r>
            <w:r w:rsidR="000E397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25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March (Result on the Day)</w:t>
            </w:r>
          </w:p>
          <w:p w14:paraId="7B60C6B8" w14:textId="77777777" w:rsidR="001117A7" w:rsidRDefault="001117A7" w:rsidP="00087FA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AB48D09" w14:textId="77777777" w:rsidR="000E3975" w:rsidRDefault="000E3975" w:rsidP="000E3975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</w:t>
            </w:r>
            <w:r w:rsidR="00786162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,3,4</w:t>
            </w: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(Rd 6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0B93666B" w14:textId="77777777" w:rsidR="00C14AF5" w:rsidRPr="00080C1E" w:rsidRDefault="00C14AF5" w:rsidP="0078616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E0F20" w:rsidRPr="00DE0F20" w14:paraId="1C84741C" w14:textId="77777777" w:rsidTr="00811C38">
        <w:trPr>
          <w:trHeight w:val="2034"/>
        </w:trPr>
        <w:tc>
          <w:tcPr>
            <w:tcW w:w="2977" w:type="dxa"/>
          </w:tcPr>
          <w:p w14:paraId="3B61AB2B" w14:textId="77777777" w:rsidR="00087FA2" w:rsidRPr="00333324" w:rsidRDefault="00087FA2" w:rsidP="00C64E4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349" w:type="dxa"/>
          </w:tcPr>
          <w:p w14:paraId="2CF068BD" w14:textId="77777777" w:rsidR="00DE4A7A" w:rsidRPr="00DE0F20" w:rsidRDefault="00DE4A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785" w:type="dxa"/>
          </w:tcPr>
          <w:p w14:paraId="1DEEE584" w14:textId="77777777" w:rsidR="00FD615F" w:rsidRDefault="001117A7" w:rsidP="003E5B2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31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14AF5">
              <w:rPr>
                <w:rFonts w:asciiTheme="minorHAnsi" w:hAnsiTheme="minorHAnsi" w:cs="Times New Roman"/>
                <w:sz w:val="22"/>
                <w:szCs w:val="22"/>
              </w:rPr>
              <w:t>March</w:t>
            </w:r>
            <w:r w:rsidR="00786162">
              <w:rPr>
                <w:rFonts w:asciiTheme="minorHAnsi" w:hAnsiTheme="minorHAnsi" w:cs="Times New Roman"/>
                <w:sz w:val="22"/>
                <w:szCs w:val="22"/>
              </w:rPr>
              <w:t xml:space="preserve"> /Sun 1</w:t>
            </w:r>
            <w:r w:rsidR="00786162" w:rsidRPr="00786162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786162">
              <w:rPr>
                <w:rFonts w:asciiTheme="minorHAnsi" w:hAnsiTheme="minorHAnsi" w:cs="Times New Roman"/>
                <w:sz w:val="22"/>
                <w:szCs w:val="22"/>
              </w:rPr>
              <w:t xml:space="preserve"> April </w:t>
            </w:r>
            <w:r w:rsidR="00C14A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0E7BE09" w14:textId="77777777" w:rsidR="000E3975" w:rsidRDefault="000E3975" w:rsidP="000E397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Friday 30</w:t>
            </w:r>
            <w:r w:rsidRPr="000E397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0E3975">
              <w:rPr>
                <w:rFonts w:asciiTheme="minorHAnsi" w:hAnsiTheme="minorHAnsi" w:cs="Times New Roman"/>
                <w:b w:val="0"/>
                <w:sz w:val="22"/>
                <w:szCs w:val="22"/>
              </w:rPr>
              <w:t>Good Friday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5724B3F" w14:textId="77777777" w:rsidR="000E3975" w:rsidRDefault="00A848CB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31</w:t>
            </w:r>
            <w:r w:rsidRPr="00A848CB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GAA </w:t>
            </w:r>
            <w:proofErr w:type="spellStart"/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 3 &amp; 4</w:t>
            </w:r>
            <w:r w:rsidRPr="000E3975"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 Finals </w:t>
            </w:r>
          </w:p>
          <w:p w14:paraId="0CBD59A0" w14:textId="77777777" w:rsidR="009C5C14" w:rsidRDefault="009C5C14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</w:p>
          <w:p w14:paraId="57240945" w14:textId="77777777" w:rsidR="009C5C14" w:rsidRPr="00786162" w:rsidRDefault="009C5C14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(Rd 7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</w:tc>
      </w:tr>
    </w:tbl>
    <w:p w14:paraId="20671A0F" w14:textId="77777777" w:rsidR="000E3975" w:rsidRDefault="000E3975" w:rsidP="00811C38">
      <w:pPr>
        <w:rPr>
          <w:b w:val="0"/>
          <w:color w:val="002060"/>
          <w:sz w:val="20"/>
          <w:szCs w:val="20"/>
        </w:rPr>
      </w:pPr>
    </w:p>
    <w:p w14:paraId="2E5F7AA8" w14:textId="77777777" w:rsidR="000E3975" w:rsidRPr="006C28E9" w:rsidRDefault="00811C38" w:rsidP="00811C38">
      <w:pPr>
        <w:rPr>
          <w:rFonts w:asciiTheme="minorHAnsi" w:hAnsiTheme="minorHAnsi" w:cstheme="minorHAnsi"/>
          <w:b w:val="0"/>
          <w:color w:val="002060"/>
          <w:sz w:val="20"/>
          <w:szCs w:val="20"/>
        </w:rPr>
      </w:pP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The </w:t>
      </w:r>
      <w:r w:rsidR="000E3975" w:rsidRPr="006C28E9">
        <w:rPr>
          <w:rFonts w:asciiTheme="minorHAnsi" w:hAnsiTheme="minorHAnsi" w:cstheme="minorHAnsi"/>
          <w:color w:val="002060"/>
          <w:sz w:val="20"/>
          <w:szCs w:val="20"/>
        </w:rPr>
        <w:t>PPS</w:t>
      </w:r>
      <w:r w:rsidR="000E3975"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 Fixtures are subject to change </w:t>
      </w: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>if a PPS game clash</w:t>
      </w:r>
      <w:r w:rsidR="00482ABB">
        <w:rPr>
          <w:rFonts w:asciiTheme="minorHAnsi" w:hAnsiTheme="minorHAnsi" w:cstheme="minorHAnsi"/>
          <w:b w:val="0"/>
          <w:color w:val="002060"/>
          <w:sz w:val="20"/>
          <w:szCs w:val="20"/>
        </w:rPr>
        <w:t>es</w:t>
      </w: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 with a NFL fixture and a school has a player</w:t>
      </w:r>
      <w:r w:rsidR="000E3975"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>(s)</w:t>
      </w: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 playing for their County. This may only effect the </w:t>
      </w:r>
      <w:r w:rsidR="000E3975"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>senior</w:t>
      </w: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 dates. (The game will either </w:t>
      </w:r>
      <w:r w:rsidR="00482ABB">
        <w:rPr>
          <w:rFonts w:asciiTheme="minorHAnsi" w:hAnsiTheme="minorHAnsi" w:cstheme="minorHAnsi"/>
          <w:b w:val="0"/>
          <w:color w:val="002060"/>
          <w:sz w:val="20"/>
          <w:szCs w:val="20"/>
        </w:rPr>
        <w:t xml:space="preserve">be </w:t>
      </w:r>
      <w:r w:rsidRPr="006C28E9">
        <w:rPr>
          <w:rFonts w:asciiTheme="minorHAnsi" w:hAnsiTheme="minorHAnsi" w:cstheme="minorHAnsi"/>
          <w:b w:val="0"/>
          <w:color w:val="002060"/>
          <w:sz w:val="20"/>
          <w:szCs w:val="20"/>
        </w:rPr>
        <w:t>played the Sat or Sunday of that weekend).  </w:t>
      </w:r>
    </w:p>
    <w:p w14:paraId="1FF14444" w14:textId="77777777" w:rsidR="00BD10B3" w:rsidRPr="006C28E9" w:rsidRDefault="00BD10B3" w:rsidP="00786162">
      <w:pPr>
        <w:rPr>
          <w:rFonts w:asciiTheme="minorHAnsi" w:hAnsiTheme="minorHAnsi" w:cstheme="minorHAnsi"/>
          <w:b w:val="0"/>
          <w:color w:val="002060"/>
          <w:sz w:val="20"/>
          <w:szCs w:val="20"/>
          <w:lang w:val="en-IE" w:eastAsia="en-US"/>
        </w:rPr>
      </w:pP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69"/>
        <w:gridCol w:w="3151"/>
        <w:gridCol w:w="3240"/>
      </w:tblGrid>
      <w:tr w:rsidR="00DE0F20" w:rsidRPr="00DE0F20" w14:paraId="23B83B49" w14:textId="77777777" w:rsidTr="00A848CB">
        <w:tc>
          <w:tcPr>
            <w:tcW w:w="2969" w:type="dxa"/>
          </w:tcPr>
          <w:p w14:paraId="05D4B841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April</w:t>
            </w:r>
          </w:p>
        </w:tc>
        <w:tc>
          <w:tcPr>
            <w:tcW w:w="3151" w:type="dxa"/>
          </w:tcPr>
          <w:p w14:paraId="4CAD3708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May</w:t>
            </w:r>
          </w:p>
        </w:tc>
        <w:tc>
          <w:tcPr>
            <w:tcW w:w="3240" w:type="dxa"/>
          </w:tcPr>
          <w:p w14:paraId="2C250832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June</w:t>
            </w:r>
          </w:p>
        </w:tc>
      </w:tr>
      <w:tr w:rsidR="00DE0F20" w:rsidRPr="00DE0F20" w14:paraId="35FFBED2" w14:textId="77777777" w:rsidTr="00A848CB">
        <w:tc>
          <w:tcPr>
            <w:tcW w:w="2969" w:type="dxa"/>
          </w:tcPr>
          <w:p w14:paraId="6DC7202E" w14:textId="77777777" w:rsidR="000E3975" w:rsidRPr="00A848CB" w:rsidRDefault="001117A7" w:rsidP="000E3975">
            <w:pPr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1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A848CB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 </w:t>
            </w:r>
            <w:r w:rsidR="00A848CB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    </w:t>
            </w:r>
            <w:r w:rsidR="000E3975" w:rsidRPr="00712223">
              <w:rPr>
                <w:rFonts w:asciiTheme="minorHAnsi" w:hAnsiTheme="minorHAnsi" w:cs="Times New Roman"/>
                <w:b w:val="0"/>
                <w:sz w:val="22"/>
                <w:szCs w:val="22"/>
              </w:rPr>
              <w:t>Easter Sunday</w:t>
            </w:r>
          </w:p>
          <w:p w14:paraId="0B2A7B8D" w14:textId="77777777" w:rsidR="006C28E9" w:rsidRDefault="006C28E9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</w:p>
          <w:p w14:paraId="77D286FE" w14:textId="77777777" w:rsidR="00A848CB" w:rsidRDefault="00A848CB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GAA </w:t>
            </w:r>
            <w:proofErr w:type="spellStart"/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 1 &amp; 2</w:t>
            </w:r>
            <w:r w:rsidR="000E3975" w:rsidRPr="000E3975"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  <w:t xml:space="preserve"> Finals</w:t>
            </w:r>
          </w:p>
          <w:p w14:paraId="6291B602" w14:textId="77777777" w:rsidR="00786162" w:rsidRDefault="00786162" w:rsidP="000E3975">
            <w:pPr>
              <w:rPr>
                <w:rFonts w:asciiTheme="minorHAnsi" w:hAnsiTheme="minorHAnsi" w:cs="Times New Roman"/>
                <w:color w:val="943634" w:themeColor="accent2" w:themeShade="BF"/>
                <w:sz w:val="22"/>
                <w:szCs w:val="22"/>
              </w:rPr>
            </w:pPr>
          </w:p>
          <w:p w14:paraId="0B004EC2" w14:textId="77777777" w:rsidR="00786162" w:rsidRDefault="00786162" w:rsidP="000E3975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5DA2EC3" w14:textId="77777777" w:rsidR="000E3975" w:rsidRDefault="000E3975" w:rsidP="000E397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Monday 2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712223">
              <w:rPr>
                <w:rFonts w:asciiTheme="minorHAnsi" w:hAnsiTheme="minorHAnsi" w:cs="Times New Roman"/>
                <w:b w:val="0"/>
                <w:sz w:val="22"/>
                <w:szCs w:val="22"/>
              </w:rPr>
              <w:t>Bank Holiday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E40B0DA" w14:textId="77777777" w:rsidR="001117A7" w:rsidRDefault="001117A7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2CD7602" w14:textId="77777777" w:rsidR="004E354D" w:rsidRDefault="004E354D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350A43" w14:textId="77777777" w:rsidR="001117A7" w:rsidRPr="00DE0F20" w:rsidRDefault="001117A7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51" w:type="dxa"/>
          </w:tcPr>
          <w:p w14:paraId="20D77685" w14:textId="77777777" w:rsidR="006C28E9" w:rsidRDefault="004E354D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5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A848C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4EA9F6A" w14:textId="77777777" w:rsidR="006C28E9" w:rsidRDefault="006C28E9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7F269D8" w14:textId="77777777" w:rsidR="00A848CB" w:rsidRPr="006C28E9" w:rsidRDefault="00A848CB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</w:t>
            </w:r>
            <w:r w:rsidRPr="00A848CB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iv</w:t>
            </w:r>
            <w:proofErr w:type="spellEnd"/>
            <w:r w:rsidRPr="00A848CB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3 &amp; 4 Finals</w:t>
            </w:r>
          </w:p>
          <w:p w14:paraId="69D3501E" w14:textId="77777777" w:rsidR="00A848CB" w:rsidRDefault="00A848CB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B58821" w14:textId="77777777" w:rsidR="00566AF9" w:rsidRDefault="004E354D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6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1345625" w14:textId="77777777" w:rsidR="00A848CB" w:rsidRPr="00A848CB" w:rsidRDefault="00A848CB" w:rsidP="00A848CB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</w:t>
            </w:r>
            <w:r w:rsidR="009C5C1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iv</w:t>
            </w:r>
            <w:proofErr w:type="spellEnd"/>
            <w:r w:rsidR="009C5C14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 &amp; 2</w:t>
            </w:r>
            <w:r w:rsidRPr="00A848CB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Finals</w:t>
            </w:r>
          </w:p>
          <w:p w14:paraId="5FD9A274" w14:textId="77777777" w:rsidR="00A848CB" w:rsidRDefault="00A848CB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B3A3440" w14:textId="77777777" w:rsidR="00712223" w:rsidRPr="00DE0F20" w:rsidRDefault="00712223" w:rsidP="00D67DB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Mon 7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712223">
              <w:rPr>
                <w:rFonts w:asciiTheme="minorHAnsi" w:hAnsiTheme="minorHAnsi" w:cs="Times New Roman"/>
                <w:b w:val="0"/>
                <w:sz w:val="22"/>
                <w:szCs w:val="22"/>
              </w:rPr>
              <w:t>Bank Holiday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42F35B9C" w14:textId="77777777" w:rsidR="00C90911" w:rsidRDefault="00712223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3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  <w:p w14:paraId="0D0E39C8" w14:textId="77777777" w:rsidR="00712223" w:rsidRDefault="00712223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CB536B" w14:textId="77777777" w:rsidR="006644CD" w:rsidRPr="006644CD" w:rsidRDefault="006644CD" w:rsidP="000A65B1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U14 A, B (</w:t>
            </w:r>
            <w:r w:rsidR="009C5C14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SF Replays</w:t>
            </w: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)</w:t>
            </w:r>
          </w:p>
          <w:p w14:paraId="144C1EB1" w14:textId="77777777" w:rsidR="006644CD" w:rsidRPr="006644CD" w:rsidRDefault="006644CD" w:rsidP="000A65B1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 – Result on the day </w:t>
            </w:r>
          </w:p>
          <w:p w14:paraId="474238A7" w14:textId="77777777" w:rsidR="006644CD" w:rsidRDefault="006644CD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2843C07" w14:textId="77777777" w:rsidR="00712223" w:rsidRPr="00DE0F20" w:rsidRDefault="00712223" w:rsidP="000A65B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Mon 4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712223">
              <w:rPr>
                <w:rFonts w:asciiTheme="minorHAnsi" w:hAnsiTheme="minorHAnsi" w:cs="Times New Roman"/>
                <w:b w:val="0"/>
                <w:sz w:val="22"/>
                <w:szCs w:val="22"/>
              </w:rPr>
              <w:t>Bank Holiday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14:paraId="04C08074" w14:textId="77777777" w:rsidTr="00A848CB">
        <w:tc>
          <w:tcPr>
            <w:tcW w:w="2969" w:type="dxa"/>
          </w:tcPr>
          <w:p w14:paraId="2F4855CF" w14:textId="77777777" w:rsidR="00F22649" w:rsidRDefault="001117A7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7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8</w:t>
            </w:r>
            <w:r w:rsidRPr="001117A7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5109FAC" w14:textId="77777777" w:rsidR="001117A7" w:rsidRDefault="001117A7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9CA492C" w14:textId="77777777" w:rsidR="004E354D" w:rsidRDefault="00A848CB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(If any games are postponed from Rd 6 - 7</w:t>
            </w:r>
            <w:r w:rsidRPr="00811C38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)</w:t>
            </w:r>
          </w:p>
          <w:p w14:paraId="106605F6" w14:textId="77777777" w:rsidR="004E354D" w:rsidRDefault="004E354D" w:rsidP="00B222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4FF7434" w14:textId="77777777" w:rsidR="00A848CB" w:rsidRDefault="00A848CB" w:rsidP="00B22251">
            <w:pPr>
              <w:rPr>
                <w:rFonts w:asciiTheme="minorHAnsi" w:hAnsiTheme="minorHAnsi" w:cs="Times New Roman"/>
                <w:color w:val="00B050"/>
                <w:sz w:val="22"/>
                <w:szCs w:val="22"/>
              </w:rPr>
            </w:pPr>
            <w:r w:rsidRPr="00A848CB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MMI Interprovincial Trials </w:t>
            </w:r>
          </w:p>
          <w:p w14:paraId="4719AD75" w14:textId="77777777" w:rsidR="001117A7" w:rsidRDefault="00A848CB" w:rsidP="00B22251">
            <w:pP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</w:pP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(</w:t>
            </w:r>
            <w: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D</w:t>
            </w: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epending on Counties in NFL SF’s</w:t>
            </w:r>
            <w: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/ Relegations/Playoff</w:t>
            </w: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)</w:t>
            </w:r>
          </w:p>
          <w:p w14:paraId="3F202EAE" w14:textId="77777777" w:rsidR="009C5C14" w:rsidRPr="00A848CB" w:rsidRDefault="009C5C14" w:rsidP="00B22251">
            <w:pP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50ABA67F" w14:textId="77777777" w:rsidR="00FD615F" w:rsidRDefault="004E354D" w:rsidP="0060447D">
            <w:pPr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12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13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</w:p>
          <w:p w14:paraId="641F3572" w14:textId="77777777" w:rsidR="006644CD" w:rsidRDefault="006644CD" w:rsidP="006644C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  <w:p w14:paraId="1C52320E" w14:textId="77777777" w:rsidR="006644CD" w:rsidRPr="00A848CB" w:rsidRDefault="006644CD" w:rsidP="006644CD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Final Replays – (ET if Necessary)</w:t>
            </w:r>
          </w:p>
          <w:p w14:paraId="1856FC2F" w14:textId="77777777" w:rsidR="006644CD" w:rsidRDefault="006644CD" w:rsidP="0060447D">
            <w:pPr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</w:p>
          <w:p w14:paraId="5C155A49" w14:textId="77777777" w:rsidR="00A848CB" w:rsidRDefault="00A848CB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12</w:t>
            </w:r>
            <w:r w:rsidRPr="00A848CB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A3579BD" w14:textId="77777777" w:rsidR="00A848CB" w:rsidRPr="00DE0F20" w:rsidRDefault="00A848CB" w:rsidP="0060447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C28E9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All Ireland U14 Blitz (</w:t>
            </w:r>
            <w:proofErr w:type="spellStart"/>
            <w:r w:rsidRPr="006C28E9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Rathleague</w:t>
            </w:r>
            <w:proofErr w:type="spellEnd"/>
            <w:r w:rsidRPr="006C28E9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, Portlaoise)</w:t>
            </w:r>
          </w:p>
        </w:tc>
        <w:tc>
          <w:tcPr>
            <w:tcW w:w="3240" w:type="dxa"/>
          </w:tcPr>
          <w:p w14:paraId="308C0B9F" w14:textId="77777777" w:rsidR="006D7686" w:rsidRDefault="00712223" w:rsidP="009C5C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712223">
              <w:rPr>
                <w:rFonts w:asciiTheme="minorHAnsi" w:hAnsiTheme="minorHAnsi" w:cs="Times New Roman"/>
                <w:sz w:val="22"/>
                <w:szCs w:val="22"/>
              </w:rPr>
              <w:t>Sat 9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71222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7A6A2F0" w14:textId="77777777" w:rsidR="009C5C14" w:rsidRDefault="009C5C14" w:rsidP="009C5C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EC5924D" w14:textId="77777777" w:rsidR="009C5C14" w:rsidRDefault="009C5C14" w:rsidP="009C5C14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9C5C14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All Ireland U14 ‘C’ Blitz </w:t>
            </w:r>
          </w:p>
          <w:p w14:paraId="1C8A67E5" w14:textId="77777777" w:rsidR="006C28E9" w:rsidRPr="00051680" w:rsidRDefault="006C28E9" w:rsidP="00845586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(Kinnegad) </w:t>
            </w:r>
          </w:p>
        </w:tc>
      </w:tr>
      <w:tr w:rsidR="00DE0F20" w:rsidRPr="00DE0F20" w14:paraId="23468780" w14:textId="77777777" w:rsidTr="00A848CB">
        <w:tc>
          <w:tcPr>
            <w:tcW w:w="2969" w:type="dxa"/>
          </w:tcPr>
          <w:p w14:paraId="680CA7D2" w14:textId="77777777" w:rsidR="00F22649" w:rsidRDefault="001117A7" w:rsidP="00FF4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</w:t>
            </w:r>
            <w:r w:rsidR="004E354D">
              <w:rPr>
                <w:rFonts w:asciiTheme="minorHAnsi" w:hAnsiTheme="minorHAnsi"/>
                <w:sz w:val="22"/>
                <w:szCs w:val="22"/>
              </w:rPr>
              <w:t>t 14</w:t>
            </w:r>
            <w:r w:rsidR="004E354D" w:rsidRPr="004E354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4E354D">
              <w:rPr>
                <w:rFonts w:asciiTheme="minorHAnsi" w:hAnsiTheme="minorHAnsi"/>
                <w:sz w:val="22"/>
                <w:szCs w:val="22"/>
              </w:rPr>
              <w:t xml:space="preserve"> / Sun 15</w:t>
            </w:r>
            <w:r w:rsidR="004E354D" w:rsidRPr="004E354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4E35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88F20A5" w14:textId="77777777" w:rsidR="004E354D" w:rsidRDefault="004E354D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E42F5C" w14:textId="77777777" w:rsidR="00C14AF5" w:rsidRPr="00C14AF5" w:rsidRDefault="00C14AF5" w:rsidP="00C14AF5">
            <w:pPr>
              <w:rPr>
                <w:rFonts w:asciiTheme="minorHAnsi" w:hAnsiTheme="minorHAnsi" w:cs="Times New Roman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Lidl PPS Jnr 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F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inal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– Over by 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>15</w:t>
            </w:r>
            <w:r w:rsidRPr="00C14AF5">
              <w:rPr>
                <w:rFonts w:asciiTheme="minorHAnsi" w:hAnsiTheme="minorHAnsi" w:cs="Times New Roman"/>
                <w:color w:val="0070C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70C0"/>
                <w:sz w:val="22"/>
                <w:szCs w:val="22"/>
              </w:rPr>
              <w:t xml:space="preserve"> April (Result on the Day)</w:t>
            </w:r>
          </w:p>
          <w:p w14:paraId="0DF9B8F6" w14:textId="77777777" w:rsidR="004E354D" w:rsidRDefault="004E354D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39755B" w14:textId="77777777" w:rsidR="004E354D" w:rsidRDefault="00A848CB" w:rsidP="00FF44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(Relegation/Playoff) </w:t>
            </w:r>
          </w:p>
          <w:p w14:paraId="7758028A" w14:textId="77777777" w:rsidR="004E354D" w:rsidRDefault="004E354D" w:rsidP="00FF442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666A36" w14:textId="77777777" w:rsidR="004E354D" w:rsidRDefault="00A848CB" w:rsidP="00FF442E">
            <w:pP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</w:pPr>
            <w:r w:rsidRPr="00A848CB">
              <w:rPr>
                <w:rFonts w:asciiTheme="minorHAnsi" w:hAnsiTheme="minorHAnsi" w:cs="Times New Roman"/>
                <w:color w:val="00B050"/>
                <w:sz w:val="22"/>
                <w:szCs w:val="22"/>
              </w:rPr>
              <w:t xml:space="preserve">MMI Interprovincial Trials </w:t>
            </w: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(</w:t>
            </w:r>
            <w: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D</w:t>
            </w: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epending on Counties in NFL SF’s</w:t>
            </w:r>
            <w: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/ Relegations/Playoff</w:t>
            </w:r>
            <w:r w:rsidRPr="00A848CB"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  <w:t>)</w:t>
            </w:r>
          </w:p>
          <w:p w14:paraId="220559AF" w14:textId="77777777" w:rsidR="009C5C14" w:rsidRPr="00A848CB" w:rsidRDefault="009C5C14" w:rsidP="00FF442E">
            <w:pPr>
              <w:rPr>
                <w:rFonts w:asciiTheme="minorHAnsi" w:hAnsiTheme="minorHAnsi" w:cs="Times New Roman"/>
                <w:b w:val="0"/>
                <w:color w:val="00B05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424E4DAA" w14:textId="77777777" w:rsidR="00CB7958" w:rsidRDefault="004E354D" w:rsidP="006644C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E354D">
              <w:rPr>
                <w:rFonts w:asciiTheme="minorHAnsi" w:hAnsiTheme="minorHAnsi" w:cs="Times New Roman"/>
                <w:sz w:val="22"/>
                <w:szCs w:val="22"/>
              </w:rPr>
              <w:t>Sat 19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4E354D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1064A59" w14:textId="77777777" w:rsidR="006644CD" w:rsidRDefault="006644CD" w:rsidP="006644CD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95F1F21" w14:textId="77777777" w:rsidR="006644CD" w:rsidRPr="003C37FF" w:rsidRDefault="006644CD" w:rsidP="006644CD">
            <w:pPr>
              <w:rPr>
                <w:rFonts w:asciiTheme="minorHAnsi" w:hAnsiTheme="minorHAnsi" w:cs="Times New Roman"/>
                <w:color w:val="FF9900"/>
                <w:sz w:val="22"/>
                <w:szCs w:val="22"/>
              </w:rPr>
            </w:pPr>
            <w:r w:rsidRPr="003C37FF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 xml:space="preserve">MMI Interprovincial </w:t>
            </w:r>
          </w:p>
          <w:p w14:paraId="513A3D48" w14:textId="77777777" w:rsidR="006644CD" w:rsidRPr="00CB7958" w:rsidRDefault="003C37FF" w:rsidP="003C37FF">
            <w:pPr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  <w:r w:rsidRPr="003C37FF">
              <w:rPr>
                <w:rFonts w:asciiTheme="minorHAnsi" w:hAnsiTheme="minorHAnsi" w:cs="Times New Roman"/>
                <w:color w:val="FF9900"/>
                <w:sz w:val="22"/>
                <w:szCs w:val="22"/>
              </w:rPr>
              <w:t>– Date TBC</w:t>
            </w:r>
            <w:r w:rsidRPr="003C37FF"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14:paraId="424DDC95" w14:textId="77777777" w:rsidR="006D7686" w:rsidRDefault="00712223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16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17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0140969" w14:textId="77777777" w:rsidR="006644CD" w:rsidRDefault="006644CD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BB9CD58" w14:textId="77777777" w:rsidR="006644CD" w:rsidRDefault="006644CD" w:rsidP="006644CD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U14 A, B (Finals)</w:t>
            </w:r>
          </w:p>
          <w:p w14:paraId="02079EC3" w14:textId="77777777" w:rsidR="009C5C14" w:rsidRPr="006644CD" w:rsidRDefault="009C5C14" w:rsidP="009C5C14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– ET if Necessary</w:t>
            </w:r>
          </w:p>
          <w:p w14:paraId="796240A1" w14:textId="77777777" w:rsidR="009C5C14" w:rsidRPr="006644CD" w:rsidRDefault="009C5C14" w:rsidP="006644CD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</w:p>
          <w:p w14:paraId="49565D9F" w14:textId="77777777" w:rsidR="006644CD" w:rsidRDefault="006644CD" w:rsidP="006644C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152745B" w14:textId="77777777" w:rsidR="00482ABB" w:rsidRPr="00DE0F20" w:rsidRDefault="00482ABB" w:rsidP="00320DE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14:paraId="28BEEED4" w14:textId="77777777" w:rsidTr="00A848CB">
        <w:tc>
          <w:tcPr>
            <w:tcW w:w="2969" w:type="dxa"/>
          </w:tcPr>
          <w:p w14:paraId="63C8F511" w14:textId="77777777" w:rsidR="00F22649" w:rsidRPr="004E354D" w:rsidRDefault="004E354D" w:rsidP="00DF3B87">
            <w:pPr>
              <w:rPr>
                <w:rFonts w:asciiTheme="minorHAnsi" w:hAnsiTheme="minorHAnsi"/>
                <w:sz w:val="22"/>
                <w:szCs w:val="22"/>
              </w:rPr>
            </w:pPr>
            <w:r w:rsidRPr="004E354D">
              <w:rPr>
                <w:rFonts w:asciiTheme="minorHAnsi" w:hAnsiTheme="minorHAnsi"/>
                <w:sz w:val="22"/>
                <w:szCs w:val="22"/>
              </w:rPr>
              <w:t>Sat 21</w:t>
            </w:r>
            <w:r w:rsidRPr="004E354D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4E354D">
              <w:rPr>
                <w:rFonts w:asciiTheme="minorHAnsi" w:hAnsiTheme="minorHAnsi"/>
                <w:sz w:val="22"/>
                <w:szCs w:val="22"/>
              </w:rPr>
              <w:t xml:space="preserve"> / Sun 22</w:t>
            </w:r>
            <w:r w:rsidRPr="004E354D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Pr="004E354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F6E7687" w14:textId="77777777" w:rsidR="004E354D" w:rsidRDefault="004E354D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3BC5DB5B" w14:textId="77777777" w:rsidR="004E354D" w:rsidRDefault="00A848CB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Lidl NFL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>Div</w:t>
            </w:r>
            <w:proofErr w:type="spellEnd"/>
            <w:r>
              <w:rPr>
                <w:rFonts w:asciiTheme="minorHAnsi" w:hAnsiTheme="minorHAnsi" w:cs="Times New Roman"/>
                <w:color w:val="FF0000"/>
                <w:sz w:val="22"/>
                <w:szCs w:val="22"/>
              </w:rPr>
              <w:t xml:space="preserve"> 1,2,3,4 (Semi Finals) – ET if Necessary </w:t>
            </w:r>
          </w:p>
          <w:p w14:paraId="307D0262" w14:textId="77777777" w:rsidR="004E354D" w:rsidRDefault="004E354D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46D138A7" w14:textId="77777777" w:rsidR="004E354D" w:rsidRDefault="004E354D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3772A58" w14:textId="77777777" w:rsidR="004E354D" w:rsidRDefault="004E354D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14:paraId="6DA05D57" w14:textId="77777777" w:rsidR="004E354D" w:rsidRPr="00DE0F20" w:rsidRDefault="004E354D" w:rsidP="00DF3B87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3151" w:type="dxa"/>
          </w:tcPr>
          <w:p w14:paraId="3C29B79C" w14:textId="77777777" w:rsidR="00F71736" w:rsidRDefault="004E354D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26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27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775AFD1" w14:textId="77777777" w:rsidR="009C5C14" w:rsidRDefault="009C5C14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8E6BE17" w14:textId="77777777" w:rsidR="009C5C14" w:rsidRPr="006644CD" w:rsidRDefault="009C5C14" w:rsidP="009C5C14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U14 A, B (Semi Finals)</w:t>
            </w:r>
          </w:p>
          <w:p w14:paraId="77175809" w14:textId="77777777" w:rsidR="009C5C14" w:rsidRPr="006644CD" w:rsidRDefault="009C5C14" w:rsidP="009C5C14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 – ET if Necessary</w:t>
            </w:r>
          </w:p>
          <w:p w14:paraId="55994FBF" w14:textId="77777777" w:rsidR="009C5C14" w:rsidRPr="00DE0F20" w:rsidRDefault="009C5C14" w:rsidP="00E621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595439A" w14:textId="77777777" w:rsidR="0068329A" w:rsidRDefault="00712223" w:rsidP="00DE42D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23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24</w:t>
            </w:r>
            <w:r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A4F5664" w14:textId="77777777" w:rsidR="006644CD" w:rsidRDefault="006644CD" w:rsidP="00DE42D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B22673" w14:textId="77777777" w:rsidR="006644CD" w:rsidRPr="006644CD" w:rsidRDefault="006644CD" w:rsidP="006644CD">
            <w:pP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U14 A, B (Finals</w:t>
            </w:r>
            <w:r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 Replays</w:t>
            </w: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)</w:t>
            </w:r>
          </w:p>
          <w:p w14:paraId="5D79E7D0" w14:textId="77777777" w:rsidR="006644CD" w:rsidRPr="00DE0F20" w:rsidRDefault="006644CD" w:rsidP="00DE42D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– </w:t>
            </w:r>
            <w:r w:rsidR="009C5C14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>Result on the Day</w:t>
            </w:r>
            <w:r w:rsidRPr="006644CD">
              <w:rPr>
                <w:rFonts w:asciiTheme="minorHAnsi" w:hAnsiTheme="minorHAnsi" w:cs="Times New Roman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</w:tr>
      <w:tr w:rsidR="00DE0F20" w:rsidRPr="00DE0F20" w14:paraId="22577F3A" w14:textId="77777777" w:rsidTr="00A848CB">
        <w:trPr>
          <w:trHeight w:val="1421"/>
        </w:trPr>
        <w:tc>
          <w:tcPr>
            <w:tcW w:w="2969" w:type="dxa"/>
          </w:tcPr>
          <w:p w14:paraId="3FDD13CE" w14:textId="77777777" w:rsidR="00FC33B6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28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29</w:t>
            </w:r>
            <w:r w:rsidRPr="004E354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F4DA90B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15AD15C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41E590B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B4AAB53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A9B7A90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9B9BBA8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560F199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321650F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2EA832" w14:textId="77777777" w:rsidR="004E354D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FF76567" w14:textId="77777777" w:rsidR="004E354D" w:rsidRPr="00DE0F20" w:rsidRDefault="004E354D" w:rsidP="009F7F4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51" w:type="dxa"/>
          </w:tcPr>
          <w:p w14:paraId="70F9E5B9" w14:textId="77777777" w:rsidR="000A65B1" w:rsidRPr="00DE0F20" w:rsidRDefault="000A65B1" w:rsidP="00FF7BC0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DEEEB16" w14:textId="77777777" w:rsidR="00ED22FB" w:rsidRPr="00DE0F20" w:rsidRDefault="006644CD" w:rsidP="00BF052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29</w:t>
            </w:r>
            <w:r w:rsidRPr="006644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r w:rsidR="00712223">
              <w:rPr>
                <w:rFonts w:asciiTheme="minorHAnsi" w:hAnsiTheme="minorHAnsi" w:cs="Times New Roman"/>
                <w:sz w:val="22"/>
                <w:szCs w:val="22"/>
              </w:rPr>
              <w:t>30</w:t>
            </w:r>
            <w:r w:rsidR="00712223" w:rsidRPr="00712223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71222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C14AF5">
              <w:rPr>
                <w:rFonts w:asciiTheme="minorHAnsi" w:hAnsiTheme="minorHAnsi" w:cs="Times New Roman"/>
                <w:sz w:val="22"/>
                <w:szCs w:val="22"/>
              </w:rPr>
              <w:t>June/ 1</w:t>
            </w:r>
            <w:r w:rsidR="00C14AF5" w:rsidRPr="00C14AF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C14AF5">
              <w:rPr>
                <w:rFonts w:asciiTheme="minorHAnsi" w:hAnsiTheme="minorHAnsi" w:cs="Times New Roman"/>
                <w:sz w:val="22"/>
                <w:szCs w:val="22"/>
              </w:rPr>
              <w:t xml:space="preserve"> July </w:t>
            </w:r>
          </w:p>
          <w:p w14:paraId="11BD6EA8" w14:textId="77777777" w:rsidR="00482ABB" w:rsidRDefault="00482AB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B4AD755" w14:textId="77777777" w:rsidR="00DE42DB" w:rsidRDefault="006644CD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</w:t>
            </w:r>
            <w:r w:rsidR="00482ABB">
              <w:rPr>
                <w:rFonts w:asciiTheme="minorHAnsi" w:hAnsiTheme="minorHAnsi" w:cs="Times New Roman"/>
                <w:sz w:val="22"/>
                <w:szCs w:val="22"/>
              </w:rPr>
              <w:t>é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ile </w:t>
            </w:r>
            <w:r w:rsidR="00482ABB">
              <w:rPr>
                <w:rFonts w:asciiTheme="minorHAnsi" w:hAnsiTheme="minorHAnsi" w:cs="Times New Roman"/>
                <w:sz w:val="22"/>
                <w:szCs w:val="22"/>
              </w:rPr>
              <w:t xml:space="preserve">Peil na </w:t>
            </w:r>
            <w:proofErr w:type="spellStart"/>
            <w:r w:rsidR="00482ABB">
              <w:rPr>
                <w:rFonts w:asciiTheme="minorHAnsi" w:hAnsiTheme="minorHAnsi" w:cs="Times New Roman"/>
                <w:sz w:val="22"/>
                <w:szCs w:val="22"/>
              </w:rPr>
              <w:t>nÓg</w:t>
            </w:r>
            <w:proofErr w:type="spellEnd"/>
            <w:r w:rsidR="00482AB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(Down/Meath/Louth)</w:t>
            </w:r>
          </w:p>
          <w:p w14:paraId="7133A979" w14:textId="77777777" w:rsidR="00DE42DB" w:rsidRDefault="00DE42D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5F97FBD" w14:textId="77777777" w:rsidR="00DE42DB" w:rsidRDefault="006644CD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30</w:t>
            </w:r>
            <w:r w:rsidRPr="006644CD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FA66E5F" w14:textId="77777777" w:rsidR="006644CD" w:rsidRPr="004076BA" w:rsidRDefault="006644CD" w:rsidP="00430823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Minor A,B (Semi Finals) </w:t>
            </w:r>
          </w:p>
          <w:p w14:paraId="1EE4FDE4" w14:textId="77777777" w:rsidR="00B11B27" w:rsidRPr="004076BA" w:rsidRDefault="006644CD" w:rsidP="00430823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– Result on the Day </w:t>
            </w:r>
          </w:p>
          <w:p w14:paraId="51ECE354" w14:textId="77777777" w:rsidR="00087FA2" w:rsidRDefault="00087FA2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7D9DCA5" w14:textId="77777777" w:rsidR="00482ABB" w:rsidRDefault="00482ABB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BF25239" w14:textId="77777777" w:rsidR="00F763B0" w:rsidRDefault="00F763B0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A493BF6" w14:textId="77777777" w:rsidR="00F763B0" w:rsidRDefault="00F763B0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68E0B61" w14:textId="77777777" w:rsidR="006644CD" w:rsidRPr="00DE0F20" w:rsidRDefault="006644CD" w:rsidP="004308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1B898A2" w14:textId="77777777" w:rsidR="00B8289A" w:rsidRDefault="00B8289A" w:rsidP="00AF1F17">
      <w:pPr>
        <w:rPr>
          <w:rFonts w:asciiTheme="minorHAnsi" w:hAnsiTheme="minorHAnsi" w:cs="Times New Roman"/>
          <w:sz w:val="22"/>
          <w:szCs w:val="22"/>
        </w:rPr>
      </w:pPr>
    </w:p>
    <w:p w14:paraId="71C43A0B" w14:textId="77777777" w:rsidR="00BD10B3" w:rsidRPr="00DE0F20" w:rsidRDefault="00BD10B3" w:rsidP="00AF1F17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0286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3544"/>
        <w:gridCol w:w="3623"/>
      </w:tblGrid>
      <w:tr w:rsidR="007068CA" w:rsidRPr="00DE0F20" w14:paraId="5F3E422C" w14:textId="77777777" w:rsidTr="001C41EE">
        <w:trPr>
          <w:trHeight w:val="229"/>
        </w:trPr>
        <w:tc>
          <w:tcPr>
            <w:tcW w:w="3119" w:type="dxa"/>
          </w:tcPr>
          <w:p w14:paraId="0FF3A4DF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July</w:t>
            </w:r>
          </w:p>
        </w:tc>
        <w:tc>
          <w:tcPr>
            <w:tcW w:w="3544" w:type="dxa"/>
          </w:tcPr>
          <w:p w14:paraId="1108AFA5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August</w:t>
            </w:r>
          </w:p>
        </w:tc>
        <w:tc>
          <w:tcPr>
            <w:tcW w:w="3623" w:type="dxa"/>
          </w:tcPr>
          <w:p w14:paraId="1546FC00" w14:textId="77777777" w:rsidR="00B8289A" w:rsidRPr="00DE0F20" w:rsidRDefault="00B8289A" w:rsidP="00D131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September</w:t>
            </w:r>
          </w:p>
        </w:tc>
      </w:tr>
      <w:tr w:rsidR="007068CA" w:rsidRPr="00DE0F20" w14:paraId="5704C315" w14:textId="77777777" w:rsidTr="001C41EE">
        <w:trPr>
          <w:trHeight w:val="2722"/>
        </w:trPr>
        <w:tc>
          <w:tcPr>
            <w:tcW w:w="3119" w:type="dxa"/>
          </w:tcPr>
          <w:p w14:paraId="727D7855" w14:textId="77777777" w:rsidR="00C14AF5" w:rsidRPr="00DE0F20" w:rsidRDefault="00C14AF5" w:rsidP="00C14A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1</w:t>
            </w:r>
            <w:r w:rsidRPr="00C14AF5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July </w:t>
            </w:r>
          </w:p>
          <w:p w14:paraId="527E59BA" w14:textId="77777777" w:rsidR="00B9630D" w:rsidRDefault="00B9630D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445105B" w14:textId="77777777" w:rsidR="006644CD" w:rsidRPr="006644CD" w:rsidRDefault="006644CD" w:rsidP="0098715E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U16 </w:t>
            </w: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‘</w:t>
            </w: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C</w:t>
            </w: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’</w:t>
            </w: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Blitz</w:t>
            </w:r>
          </w:p>
          <w:p w14:paraId="78916073" w14:textId="77777777" w:rsidR="006644CD" w:rsidRDefault="006644CD" w:rsidP="0098715E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(P</w:t>
            </w: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rovinces to have team nominated by 9</w:t>
            </w: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  <w:vertAlign w:val="superscript"/>
              </w:rPr>
              <w:t>th</w:t>
            </w:r>
            <w:r w:rsidRPr="006644CD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June)</w:t>
            </w:r>
          </w:p>
          <w:p w14:paraId="7C2E2378" w14:textId="77777777" w:rsidR="006C28E9" w:rsidRDefault="006C28E9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(Kinnegad) </w:t>
            </w:r>
          </w:p>
          <w:p w14:paraId="1113B100" w14:textId="77777777" w:rsidR="006C28E9" w:rsidRDefault="006C28E9" w:rsidP="0098715E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</w:p>
          <w:p w14:paraId="3B7A10F6" w14:textId="77777777" w:rsidR="006644CD" w:rsidRPr="004076BA" w:rsidRDefault="006644CD" w:rsidP="0098715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sz w:val="22"/>
                <w:szCs w:val="22"/>
              </w:rPr>
              <w:t>Wed 4</w:t>
            </w:r>
            <w:r w:rsidRPr="004076B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="004076BA">
              <w:rPr>
                <w:rFonts w:asciiTheme="minorHAnsi" w:hAnsiTheme="minorHAnsi" w:cs="Times New Roman"/>
                <w:sz w:val="22"/>
                <w:szCs w:val="22"/>
              </w:rPr>
              <w:t xml:space="preserve"> July</w:t>
            </w:r>
          </w:p>
          <w:p w14:paraId="54E97D8A" w14:textId="77777777" w:rsidR="004076BA" w:rsidRDefault="004076BA" w:rsidP="004076BA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U16 A, B (S</w:t>
            </w:r>
            <w:r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emi Finals)</w:t>
            </w: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</w:t>
            </w:r>
          </w:p>
          <w:p w14:paraId="1C81FE9C" w14:textId="77777777" w:rsidR="004076BA" w:rsidRPr="004076BA" w:rsidRDefault="004076BA" w:rsidP="009C5C14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- </w:t>
            </w:r>
            <w:r w:rsidR="009C5C14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ET if Necessary</w:t>
            </w:r>
          </w:p>
        </w:tc>
        <w:tc>
          <w:tcPr>
            <w:tcW w:w="3544" w:type="dxa"/>
          </w:tcPr>
          <w:p w14:paraId="42117A97" w14:textId="77777777" w:rsidR="00DE4A7A" w:rsidRDefault="00712223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398DD7B" w14:textId="77777777" w:rsidR="00080C1E" w:rsidRDefault="00080C1E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A757D5F" w14:textId="77777777" w:rsidR="00080C1E" w:rsidRDefault="00080C1E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Mon 6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Bank Holiday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8575624" w14:textId="77777777" w:rsidR="004076BA" w:rsidRDefault="004076BA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9907880" w14:textId="77777777" w:rsidR="004076BA" w:rsidRDefault="004076BA" w:rsidP="00897BF8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(Quarter Finals) </w:t>
            </w:r>
          </w:p>
          <w:p w14:paraId="266B7CAD" w14:textId="77777777" w:rsidR="004076BA" w:rsidRPr="00080C1E" w:rsidRDefault="004076BA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</w:tc>
        <w:tc>
          <w:tcPr>
            <w:tcW w:w="3623" w:type="dxa"/>
          </w:tcPr>
          <w:p w14:paraId="049AB8D7" w14:textId="77777777" w:rsidR="00C02D47" w:rsidRDefault="00080C1E" w:rsidP="002272A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Sun 2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3EB1C83A" w14:textId="77777777" w:rsidR="00080C1E" w:rsidRDefault="00080C1E" w:rsidP="002272A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455B34C8" w14:textId="77777777" w:rsidR="004076BA" w:rsidRPr="00D44DCD" w:rsidRDefault="004076BA" w:rsidP="002272A4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GAA Football Final</w:t>
            </w:r>
          </w:p>
        </w:tc>
      </w:tr>
      <w:tr w:rsidR="007068CA" w:rsidRPr="00DE0F20" w14:paraId="0458E9C2" w14:textId="77777777" w:rsidTr="001C41EE">
        <w:trPr>
          <w:trHeight w:val="2130"/>
        </w:trPr>
        <w:tc>
          <w:tcPr>
            <w:tcW w:w="3119" w:type="dxa"/>
          </w:tcPr>
          <w:p w14:paraId="6CBCE214" w14:textId="77777777" w:rsidR="00F03C38" w:rsidRDefault="00712223" w:rsidP="0091256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/Sun 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53A1739" w14:textId="77777777" w:rsidR="004076BA" w:rsidRDefault="004076BA" w:rsidP="00912562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99A638" w14:textId="77777777" w:rsidR="004076BA" w:rsidRDefault="004076BA" w:rsidP="00912562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TG4 Championship </w:t>
            </w:r>
          </w:p>
          <w:p w14:paraId="618A9B3E" w14:textId="77777777" w:rsidR="004076BA" w:rsidRDefault="004076BA" w:rsidP="00912562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  <w:p w14:paraId="1D727EC1" w14:textId="77777777" w:rsidR="009C5C14" w:rsidRDefault="009C5C14" w:rsidP="00912562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  <w:p w14:paraId="4C7574CD" w14:textId="77777777" w:rsidR="009C5C14" w:rsidRPr="009C5C14" w:rsidRDefault="009C5C14" w:rsidP="00912562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>Wed 11</w:t>
            </w:r>
            <w:r w:rsidRPr="009C5C14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 xml:space="preserve"> July </w:t>
            </w:r>
          </w:p>
          <w:p w14:paraId="510EA946" w14:textId="77777777" w:rsidR="009C5C14" w:rsidRDefault="009C5C14" w:rsidP="009C5C14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U16 A, B (SF Replays</w:t>
            </w:r>
            <w:r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)</w:t>
            </w: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</w:t>
            </w:r>
          </w:p>
          <w:p w14:paraId="3A80C33D" w14:textId="77777777" w:rsidR="009C5C14" w:rsidRPr="00080C1E" w:rsidRDefault="009C5C14" w:rsidP="009C5C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- Result on the Day </w:t>
            </w:r>
          </w:p>
        </w:tc>
        <w:tc>
          <w:tcPr>
            <w:tcW w:w="3544" w:type="dxa"/>
          </w:tcPr>
          <w:p w14:paraId="78CEC8B5" w14:textId="77777777" w:rsidR="006D1FEC" w:rsidRDefault="00712223" w:rsidP="00F03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12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FF6C7E2" w14:textId="77777777" w:rsidR="004076BA" w:rsidRDefault="004076BA" w:rsidP="00F03C3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95EF3F5" w14:textId="77777777" w:rsidR="004076BA" w:rsidRDefault="004076BA" w:rsidP="00F03C38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(Quarter Finals) </w:t>
            </w:r>
          </w:p>
          <w:p w14:paraId="3AC1C317" w14:textId="77777777" w:rsidR="004076BA" w:rsidRPr="00080C1E" w:rsidRDefault="004076BA" w:rsidP="00F03C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</w:tc>
        <w:tc>
          <w:tcPr>
            <w:tcW w:w="3623" w:type="dxa"/>
          </w:tcPr>
          <w:p w14:paraId="36660EF7" w14:textId="77777777" w:rsidR="00C02D47" w:rsidRPr="00D44DCD" w:rsidRDefault="00080C1E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8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Sun 9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68CA" w:rsidRPr="00DE0F20" w14:paraId="2035C993" w14:textId="77777777" w:rsidTr="001C41EE">
        <w:trPr>
          <w:trHeight w:val="2070"/>
        </w:trPr>
        <w:tc>
          <w:tcPr>
            <w:tcW w:w="3119" w:type="dxa"/>
          </w:tcPr>
          <w:p w14:paraId="620C6AA7" w14:textId="77777777" w:rsidR="00892846" w:rsidRDefault="00712223" w:rsidP="0052686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16464D5" w14:textId="77777777" w:rsidR="004076BA" w:rsidRDefault="004076BA" w:rsidP="0052686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37D02E3" w14:textId="77777777" w:rsidR="004076BA" w:rsidRDefault="004076BA" w:rsidP="0052686C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 w:rsidR="009C5C14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</w:t>
            </w:r>
          </w:p>
          <w:p w14:paraId="7DE4B18D" w14:textId="77777777" w:rsidR="004076BA" w:rsidRDefault="004076BA" w:rsidP="0052686C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  <w:p w14:paraId="497C6E6D" w14:textId="77777777" w:rsidR="004076BA" w:rsidRDefault="004076BA" w:rsidP="0052686C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</w:p>
          <w:p w14:paraId="45A51D58" w14:textId="77777777" w:rsidR="004076BA" w:rsidRPr="009C5C14" w:rsidRDefault="009C5C14" w:rsidP="0052686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>Sun 15</w:t>
            </w:r>
            <w:r w:rsidRPr="009C5C14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A639953" w14:textId="77777777" w:rsidR="009C5C14" w:rsidRPr="004076BA" w:rsidRDefault="009C5C14" w:rsidP="009C5C14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Minor A, B </w:t>
            </w: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(</w:t>
            </w: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Finals</w:t>
            </w:r>
            <w:r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)</w:t>
            </w: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 </w:t>
            </w:r>
          </w:p>
          <w:p w14:paraId="09FDF5A0" w14:textId="77777777" w:rsidR="009C5C14" w:rsidRPr="00080C1E" w:rsidRDefault="009C5C14" w:rsidP="009C5C1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C5C14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- ET if Necessary</w:t>
            </w:r>
          </w:p>
        </w:tc>
        <w:tc>
          <w:tcPr>
            <w:tcW w:w="3544" w:type="dxa"/>
          </w:tcPr>
          <w:p w14:paraId="6EC4A0E3" w14:textId="77777777" w:rsidR="00A762D1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19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085D134A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B9A3DE" w14:textId="77777777" w:rsidR="004076BA" w:rsidRDefault="004076BA" w:rsidP="002F5316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(Semi Finals)</w:t>
            </w:r>
          </w:p>
          <w:p w14:paraId="6DD07F5F" w14:textId="77777777" w:rsidR="00712223" w:rsidRPr="00080C1E" w:rsidRDefault="004076BA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– ET if Necessary</w:t>
            </w:r>
          </w:p>
          <w:p w14:paraId="72B345F0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28EEDB7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042641E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E07962F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4196742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9B352F" w14:textId="77777777" w:rsidR="00712223" w:rsidRPr="00080C1E" w:rsidRDefault="00712223" w:rsidP="002F5316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23" w:type="dxa"/>
          </w:tcPr>
          <w:p w14:paraId="1653F643" w14:textId="77777777" w:rsidR="004076BA" w:rsidRDefault="00080C1E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15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076BA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2E1B25EF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628B0123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All Ireland 7’s</w:t>
            </w:r>
          </w:p>
          <w:p w14:paraId="09B78837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60F15A0E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2618AE25" w14:textId="77777777" w:rsidR="00B8289A" w:rsidRDefault="00080C1E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Sun 16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BDD79DD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1A98E483" w14:textId="77777777" w:rsidR="004076BA" w:rsidRPr="00080C1E" w:rsidRDefault="004076BA" w:rsidP="004076B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(Finals)</w:t>
            </w:r>
          </w:p>
          <w:p w14:paraId="7683252B" w14:textId="77777777" w:rsidR="004076BA" w:rsidRPr="00D44DCD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068CA" w:rsidRPr="00DE0F20" w14:paraId="49FAB292" w14:textId="77777777" w:rsidTr="001C41EE">
        <w:trPr>
          <w:trHeight w:val="2751"/>
        </w:trPr>
        <w:tc>
          <w:tcPr>
            <w:tcW w:w="3119" w:type="dxa"/>
          </w:tcPr>
          <w:p w14:paraId="4A82D60E" w14:textId="77777777" w:rsidR="00A762D1" w:rsidRPr="00080C1E" w:rsidRDefault="00712223" w:rsidP="009B3C4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22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85AC622" w14:textId="77777777" w:rsidR="00712223" w:rsidRPr="00080C1E" w:rsidRDefault="00712223" w:rsidP="009B3C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D6FC12B" w14:textId="77777777" w:rsidR="004076BA" w:rsidRDefault="004076BA" w:rsidP="004076BA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TG4 Championship </w:t>
            </w:r>
          </w:p>
          <w:p w14:paraId="73527F03" w14:textId="77777777" w:rsidR="004076BA" w:rsidRDefault="004076BA" w:rsidP="004076BA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  <w:p w14:paraId="3EDF819D" w14:textId="77777777" w:rsidR="00712223" w:rsidRDefault="00712223" w:rsidP="009B3C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F7C30B0" w14:textId="77777777" w:rsidR="004076BA" w:rsidRDefault="004076BA" w:rsidP="009B3C4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Wed 25</w:t>
            </w:r>
            <w:r w:rsidRPr="004076B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A64A2CE" w14:textId="77777777" w:rsidR="004076BA" w:rsidRDefault="009C5C14" w:rsidP="004076BA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U16 A, B (Final</w:t>
            </w:r>
            <w:r w:rsidR="004076BA"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)</w:t>
            </w:r>
            <w:r w:rsid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</w:t>
            </w:r>
          </w:p>
          <w:p w14:paraId="01C6B4FF" w14:textId="77777777" w:rsidR="004076BA" w:rsidRPr="004076BA" w:rsidRDefault="004076BA" w:rsidP="004076BA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- </w:t>
            </w:r>
            <w:r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ET if necessary </w:t>
            </w:r>
          </w:p>
          <w:p w14:paraId="3F1A4D5D" w14:textId="77777777" w:rsidR="00712223" w:rsidRPr="00080C1E" w:rsidRDefault="00712223" w:rsidP="009B3C4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F16C180" w14:textId="77777777" w:rsidR="00712223" w:rsidRPr="00080C1E" w:rsidRDefault="00712223" w:rsidP="009C5C1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70A3EBD" w14:textId="77777777" w:rsidR="00A762D1" w:rsidRDefault="00712223" w:rsidP="0071222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26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F15C096" w14:textId="77777777" w:rsidR="004076BA" w:rsidRDefault="004076BA" w:rsidP="0071222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8A11DC" w14:textId="77777777" w:rsidR="004076BA" w:rsidRDefault="004076BA" w:rsidP="004076BA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(Semi Finals) </w:t>
            </w:r>
          </w:p>
          <w:p w14:paraId="0BDBF6D2" w14:textId="77777777" w:rsidR="004076BA" w:rsidRPr="00080C1E" w:rsidRDefault="004076BA" w:rsidP="004076B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</w:tc>
        <w:tc>
          <w:tcPr>
            <w:tcW w:w="3623" w:type="dxa"/>
          </w:tcPr>
          <w:p w14:paraId="10989E39" w14:textId="77777777" w:rsidR="0030547C" w:rsidRPr="00D44DCD" w:rsidRDefault="00080C1E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22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Sun 23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068CA" w:rsidRPr="00DE0F20" w14:paraId="6DA51D95" w14:textId="77777777" w:rsidTr="001C41EE">
        <w:trPr>
          <w:trHeight w:val="1956"/>
        </w:trPr>
        <w:tc>
          <w:tcPr>
            <w:tcW w:w="3119" w:type="dxa"/>
          </w:tcPr>
          <w:p w14:paraId="31A157EB" w14:textId="77777777" w:rsidR="00892846" w:rsidRPr="00080C1E" w:rsidRDefault="00712223" w:rsidP="00884DC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29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5B693C9" w14:textId="77777777" w:rsidR="00712223" w:rsidRPr="00080C1E" w:rsidRDefault="00712223" w:rsidP="00884DC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8504F74" w14:textId="77777777" w:rsidR="004076BA" w:rsidRDefault="004076BA" w:rsidP="004076BA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TG4 Championship </w:t>
            </w:r>
          </w:p>
          <w:p w14:paraId="5C04C8EA" w14:textId="77777777" w:rsidR="004076BA" w:rsidRDefault="004076BA" w:rsidP="004076BA">
            <w:pPr>
              <w:rPr>
                <w:rFonts w:asciiTheme="minorHAnsi" w:hAnsiTheme="minorHAnsi" w:cs="Times New Roman"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– ET if Necessary</w:t>
            </w:r>
          </w:p>
          <w:p w14:paraId="3E9CA68E" w14:textId="77777777" w:rsidR="00712223" w:rsidRDefault="00712223" w:rsidP="00884DC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AAE5E7E" w14:textId="77777777" w:rsidR="004076BA" w:rsidRDefault="004076BA" w:rsidP="00884DC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29</w:t>
            </w:r>
            <w:r w:rsidRPr="004076BA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E6BD780" w14:textId="77777777" w:rsidR="004076BA" w:rsidRPr="004076BA" w:rsidRDefault="004076BA" w:rsidP="004076BA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Minor A, B (Final Replays) </w:t>
            </w:r>
          </w:p>
          <w:p w14:paraId="7A37072A" w14:textId="77777777" w:rsidR="004076BA" w:rsidRDefault="004076BA" w:rsidP="004076BA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 xml:space="preserve">- </w:t>
            </w:r>
            <w:r w:rsidR="009C5C14">
              <w:rPr>
                <w:rFonts w:asciiTheme="minorHAnsi" w:hAnsiTheme="minorHAnsi" w:cs="Times New Roman"/>
                <w:color w:val="7030A0"/>
                <w:sz w:val="22"/>
                <w:szCs w:val="22"/>
              </w:rPr>
              <w:t>Result on the Day</w:t>
            </w:r>
          </w:p>
          <w:p w14:paraId="2C1AC2E8" w14:textId="77777777" w:rsidR="009C5C14" w:rsidRDefault="009C5C14" w:rsidP="004076BA">
            <w:pPr>
              <w:rPr>
                <w:rFonts w:asciiTheme="minorHAnsi" w:hAnsiTheme="minorHAnsi" w:cs="Times New Roman"/>
                <w:color w:val="7030A0"/>
                <w:sz w:val="22"/>
                <w:szCs w:val="22"/>
              </w:rPr>
            </w:pPr>
          </w:p>
          <w:p w14:paraId="19B40072" w14:textId="77777777" w:rsidR="009C5C14" w:rsidRPr="009C5C14" w:rsidRDefault="009C5C14" w:rsidP="004076B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>Wed 1</w:t>
            </w:r>
            <w:r w:rsidRPr="009C5C14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Pr="009C5C14">
              <w:rPr>
                <w:rFonts w:asciiTheme="minorHAnsi" w:hAnsiTheme="minorHAnsi" w:cs="Times New Roman"/>
                <w:sz w:val="22"/>
                <w:szCs w:val="22"/>
              </w:rPr>
              <w:t xml:space="preserve"> August</w:t>
            </w:r>
          </w:p>
          <w:p w14:paraId="2981D7CD" w14:textId="77777777" w:rsidR="009C5C14" w:rsidRDefault="009C5C14" w:rsidP="009C5C14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U16 A, B (Final Replays)</w:t>
            </w: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</w:t>
            </w:r>
          </w:p>
          <w:p w14:paraId="7540AAC3" w14:textId="77777777" w:rsidR="009C5C14" w:rsidRPr="004076BA" w:rsidRDefault="009C5C14" w:rsidP="009C5C14">
            <w:pPr>
              <w:rPr>
                <w:rFonts w:asciiTheme="minorHAnsi" w:hAnsiTheme="minorHAnsi" w:cs="Times New Roman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>- Result on the Day</w:t>
            </w:r>
            <w:r w:rsidRPr="004076BA">
              <w:rPr>
                <w:rFonts w:asciiTheme="minorHAnsi" w:hAnsiTheme="minorHAnsi" w:cs="Times New Roman"/>
                <w:color w:val="C00000"/>
                <w:sz w:val="22"/>
                <w:szCs w:val="22"/>
              </w:rPr>
              <w:t xml:space="preserve"> </w:t>
            </w:r>
          </w:p>
          <w:p w14:paraId="4CE3EC22" w14:textId="77777777" w:rsidR="00712223" w:rsidRPr="00080C1E" w:rsidRDefault="00712223" w:rsidP="00884DC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E6A067" w14:textId="77777777" w:rsidR="00B9630D" w:rsidRPr="00080C1E" w:rsidRDefault="00B9630D" w:rsidP="00897BF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623" w:type="dxa"/>
          </w:tcPr>
          <w:p w14:paraId="50A47745" w14:textId="77777777" w:rsidR="00C8248A" w:rsidRDefault="00080C1E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Sat 29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0700CD"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/ S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>un 30</w:t>
            </w:r>
            <w:r w:rsidRPr="00080C1E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0806277" w14:textId="77777777" w:rsidR="004076BA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  <w:p w14:paraId="684E453F" w14:textId="77777777" w:rsidR="004076BA" w:rsidRPr="00080C1E" w:rsidRDefault="004076BA" w:rsidP="004076B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076BA"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>TG4 Championship</w:t>
            </w:r>
            <w:r>
              <w:rPr>
                <w:rFonts w:asciiTheme="minorHAnsi" w:hAnsiTheme="minorHAnsi" w:cs="Times New Roman"/>
                <w:color w:val="00B0F0"/>
                <w:sz w:val="22"/>
                <w:szCs w:val="22"/>
              </w:rPr>
              <w:t xml:space="preserve"> (Final Replays) – ET if Necessary</w:t>
            </w:r>
          </w:p>
          <w:p w14:paraId="1DC36FCF" w14:textId="77777777" w:rsidR="004076BA" w:rsidRPr="00D44DCD" w:rsidRDefault="004076BA" w:rsidP="00D131F5">
            <w:pPr>
              <w:rPr>
                <w:rFonts w:asciiTheme="minorHAnsi" w:hAnsiTheme="min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26CBE9C" w14:textId="77777777" w:rsidR="009A0B4F" w:rsidRDefault="009A0B4F">
      <w:pPr>
        <w:rPr>
          <w:rFonts w:asciiTheme="minorHAnsi" w:hAnsiTheme="minorHAnsi" w:cs="Times New Roman"/>
          <w:b w:val="0"/>
          <w:sz w:val="22"/>
          <w:szCs w:val="22"/>
        </w:rPr>
      </w:pPr>
    </w:p>
    <w:p w14:paraId="50D94CA6" w14:textId="77777777" w:rsidR="007068CA" w:rsidRDefault="00F14E33" w:rsidP="00F14E33">
      <w:pPr>
        <w:rPr>
          <w:noProof/>
          <w:sz w:val="20"/>
          <w:szCs w:val="20"/>
          <w:lang w:val="en-IE" w:eastAsia="en-IE"/>
        </w:rPr>
      </w:pPr>
      <w:r w:rsidRPr="00F14E33">
        <w:rPr>
          <w:noProof/>
          <w:sz w:val="20"/>
          <w:szCs w:val="20"/>
          <w:lang w:val="en-IE" w:eastAsia="en-IE"/>
        </w:rPr>
        <w:t>If a TG4 C’ship game after ET finishes in a draw</w:t>
      </w:r>
      <w:r>
        <w:rPr>
          <w:noProof/>
          <w:sz w:val="20"/>
          <w:szCs w:val="20"/>
          <w:lang w:val="en-IE" w:eastAsia="en-IE"/>
        </w:rPr>
        <w:t>,</w:t>
      </w:r>
      <w:r w:rsidRPr="00F14E33">
        <w:rPr>
          <w:noProof/>
          <w:sz w:val="20"/>
          <w:szCs w:val="20"/>
          <w:lang w:val="en-IE" w:eastAsia="en-IE"/>
        </w:rPr>
        <w:t xml:space="preserve"> the replay will be the following weekend .</w:t>
      </w:r>
    </w:p>
    <w:p w14:paraId="3B5E5E63" w14:textId="77777777" w:rsidR="00BD10B3" w:rsidRPr="00F14E33" w:rsidRDefault="00BD10B3" w:rsidP="00F14E33">
      <w:pPr>
        <w:rPr>
          <w:rFonts w:asciiTheme="minorHAnsi" w:hAnsiTheme="minorHAnsi" w:cs="Times New Roman"/>
          <w:b w:val="0"/>
          <w:sz w:val="20"/>
          <w:szCs w:val="20"/>
        </w:rPr>
      </w:pPr>
    </w:p>
    <w:tbl>
      <w:tblPr>
        <w:tblW w:w="920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94"/>
        <w:gridCol w:w="3119"/>
        <w:gridCol w:w="2693"/>
      </w:tblGrid>
      <w:tr w:rsidR="00DE0F20" w:rsidRPr="00DE0F20" w14:paraId="353E10A5" w14:textId="77777777" w:rsidTr="001C41EE">
        <w:tc>
          <w:tcPr>
            <w:tcW w:w="3394" w:type="dxa"/>
          </w:tcPr>
          <w:p w14:paraId="2E57CCE4" w14:textId="77777777"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October</w:t>
            </w:r>
          </w:p>
        </w:tc>
        <w:tc>
          <w:tcPr>
            <w:tcW w:w="3119" w:type="dxa"/>
          </w:tcPr>
          <w:p w14:paraId="795C00E5" w14:textId="77777777"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November</w:t>
            </w:r>
          </w:p>
        </w:tc>
        <w:tc>
          <w:tcPr>
            <w:tcW w:w="2693" w:type="dxa"/>
          </w:tcPr>
          <w:p w14:paraId="599B48A0" w14:textId="77777777" w:rsidR="00B8289A" w:rsidRPr="00DE0F20" w:rsidRDefault="00B8289A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DE0F20">
              <w:rPr>
                <w:rFonts w:asciiTheme="minorHAnsi" w:hAnsiTheme="minorHAnsi" w:cs="Times New Roman"/>
                <w:sz w:val="22"/>
                <w:szCs w:val="22"/>
              </w:rPr>
              <w:t>December</w:t>
            </w:r>
          </w:p>
        </w:tc>
      </w:tr>
      <w:tr w:rsidR="00DE0F20" w:rsidRPr="00DE0F20" w14:paraId="0BDB0DF2" w14:textId="77777777" w:rsidTr="001C41EE">
        <w:tc>
          <w:tcPr>
            <w:tcW w:w="3394" w:type="dxa"/>
          </w:tcPr>
          <w:p w14:paraId="291160B6" w14:textId="77777777" w:rsidR="00892846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6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AB7E6A2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C179764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179631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3E9BEDA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94B7E00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2D8072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A562F6" w14:textId="77777777" w:rsidR="002840A1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FD2777E" w14:textId="77777777" w:rsidR="001C41EE" w:rsidRDefault="001C41EE" w:rsidP="00CF1AC8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</w:p>
          <w:p w14:paraId="783F0DFD" w14:textId="77777777" w:rsidR="006C28E9" w:rsidRPr="001C41EE" w:rsidRDefault="006C28E9" w:rsidP="006C28E9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>Club Inter, Jnr (</w:t>
            </w:r>
            <w: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Quarter </w:t>
            </w: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Final) </w:t>
            </w:r>
          </w:p>
          <w:p w14:paraId="26088E6F" w14:textId="77777777" w:rsidR="006C28E9" w:rsidRPr="001C41EE" w:rsidRDefault="006C28E9" w:rsidP="006C28E9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– ET if necessary </w:t>
            </w:r>
          </w:p>
          <w:p w14:paraId="314D04FA" w14:textId="77777777" w:rsidR="00080C1E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2C4BDB0" w14:textId="77777777" w:rsidR="00080C1E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0AE0519" w14:textId="77777777" w:rsidR="00080C1E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0642CF" w14:textId="77777777" w:rsidR="00080C1E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E3DD7EB" w14:textId="77777777" w:rsidR="00080C1E" w:rsidRPr="00080C1E" w:rsidRDefault="00080C1E" w:rsidP="00CF1AC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9113BF" w14:textId="77777777" w:rsidR="00144BC5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144BC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69AF5F83" w14:textId="77777777" w:rsidR="00144BC5" w:rsidRPr="00144BC5" w:rsidRDefault="00144BC5" w:rsidP="00716DEF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44BC5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Club Junior Final </w:t>
            </w:r>
            <w:r w:rsid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(TBC) </w:t>
            </w:r>
          </w:p>
          <w:p w14:paraId="07F013F0" w14:textId="77777777" w:rsidR="00144BC5" w:rsidRDefault="00144BC5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0398E85" w14:textId="77777777" w:rsidR="002840A1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Sun 2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B1D3DDC" w14:textId="77777777" w:rsidR="00144BC5" w:rsidRPr="00DE0F20" w:rsidRDefault="00144BC5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44BC5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Club Inter &amp; Snr Final </w:t>
            </w:r>
            <w:r w:rsid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(TBC) </w:t>
            </w:r>
          </w:p>
        </w:tc>
      </w:tr>
      <w:tr w:rsidR="00DE0F20" w:rsidRPr="00DE0F20" w14:paraId="055A6A91" w14:textId="77777777" w:rsidTr="001C41EE">
        <w:tc>
          <w:tcPr>
            <w:tcW w:w="3394" w:type="dxa"/>
          </w:tcPr>
          <w:p w14:paraId="6DB2BB67" w14:textId="77777777" w:rsidR="00892846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/ Sun 14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CCC4AFC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465AD64" w14:textId="77777777" w:rsidR="0037656C" w:rsidRPr="001C41EE" w:rsidRDefault="0037656C" w:rsidP="0037656C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>Club Jnr (</w:t>
            </w:r>
            <w: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>Prelim Rd</w:t>
            </w: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) </w:t>
            </w:r>
          </w:p>
          <w:p w14:paraId="0BB9BB4F" w14:textId="77777777" w:rsidR="0037656C" w:rsidRPr="001C41EE" w:rsidRDefault="0037656C" w:rsidP="0037656C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>Result on the day</w:t>
            </w: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14:paraId="6F538157" w14:textId="77777777" w:rsidR="0037656C" w:rsidRPr="00080C1E" w:rsidRDefault="0037656C" w:rsidP="0037656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Britain (H) v Europe </w:t>
            </w:r>
            <w:r w:rsidR="00482ABB">
              <w:rPr>
                <w:rFonts w:asciiTheme="minorHAnsi" w:hAnsiTheme="minorHAnsi" w:cs="Times New Roman"/>
                <w:sz w:val="22"/>
                <w:szCs w:val="22"/>
              </w:rPr>
              <w:t>(TBC)</w:t>
            </w:r>
          </w:p>
          <w:p w14:paraId="7195D6EC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C63005E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D11C787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E20546B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953668F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F92660D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E61BBFE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75CCC1" w14:textId="77777777" w:rsidR="002840A1" w:rsidRDefault="00080C1E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</w:t>
            </w:r>
            <w:r w:rsidR="000700CD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403CB48C" w14:textId="77777777" w:rsidR="0037656C" w:rsidRDefault="0037656C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3E72DAE" w14:textId="77777777" w:rsidR="0037656C" w:rsidRPr="00080C1E" w:rsidRDefault="0037656C" w:rsidP="006C28E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D06FB7" w14:textId="77777777" w:rsidR="002840A1" w:rsidRPr="00DE0F20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/Sun 9th </w:t>
            </w:r>
          </w:p>
        </w:tc>
      </w:tr>
      <w:tr w:rsidR="00DE0F20" w:rsidRPr="00DE0F20" w14:paraId="26AE13AA" w14:textId="77777777" w:rsidTr="001C41EE">
        <w:tc>
          <w:tcPr>
            <w:tcW w:w="3394" w:type="dxa"/>
          </w:tcPr>
          <w:p w14:paraId="78B70128" w14:textId="77777777" w:rsidR="00ED272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21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1FB45C7C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54CCBC0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E316243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7937230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E909113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1B1A667D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EDA820E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BC3936" w14:textId="77777777" w:rsidR="002840A1" w:rsidRDefault="00080C1E" w:rsidP="00080C1E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17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18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72EBBC8F" w14:textId="77777777" w:rsidR="001C41EE" w:rsidRDefault="001C41EE" w:rsidP="0037656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8ADA22C" w14:textId="77777777" w:rsidR="006C28E9" w:rsidRPr="001C41EE" w:rsidRDefault="006C28E9" w:rsidP="006C28E9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Club Snr, Inter, Jnr (Semi Final) </w:t>
            </w:r>
          </w:p>
          <w:p w14:paraId="1833654D" w14:textId="77777777" w:rsidR="006C28E9" w:rsidRPr="001C41EE" w:rsidRDefault="006C28E9" w:rsidP="006C28E9">
            <w:pPr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</w:pPr>
            <w:r w:rsidRPr="001C41EE">
              <w:rPr>
                <w:rFonts w:asciiTheme="minorHAnsi" w:hAnsiTheme="minorHAnsi" w:cs="Times New Roman"/>
                <w:color w:val="948A54" w:themeColor="background2" w:themeShade="80"/>
                <w:sz w:val="22"/>
                <w:szCs w:val="22"/>
              </w:rPr>
              <w:t xml:space="preserve">– ET if necessary </w:t>
            </w:r>
          </w:p>
          <w:p w14:paraId="06C2035B" w14:textId="77777777" w:rsidR="006C28E9" w:rsidRPr="00080C1E" w:rsidRDefault="006C28E9" w:rsidP="0037656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C077F5E" w14:textId="77777777" w:rsidR="00B8289A" w:rsidRPr="00DE0F20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15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/ Sun 16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14:paraId="2539DAF1" w14:textId="77777777" w:rsidTr="001C41EE">
        <w:tc>
          <w:tcPr>
            <w:tcW w:w="3394" w:type="dxa"/>
          </w:tcPr>
          <w:p w14:paraId="7F35246A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27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28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34C2F789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69F1484" w14:textId="77777777" w:rsidR="00080C1E" w:rsidRPr="00080C1E" w:rsidRDefault="00080C1E" w:rsidP="00716DEF">
            <w:pPr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Mon 29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Bank Holiday </w:t>
            </w:r>
          </w:p>
          <w:p w14:paraId="0FE2EC50" w14:textId="77777777" w:rsid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F90832B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604D4C0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2629234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A8FC788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8E682F4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E3A7641" w14:textId="77777777" w:rsidR="00080C1E" w:rsidRP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D74426" w14:textId="77777777" w:rsidR="006E7EAB" w:rsidRDefault="00080C1E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>Sat 24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/ Sun 25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 w:rsidRPr="00080C1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45E49E9" w14:textId="77777777" w:rsidR="0003006A" w:rsidRDefault="0003006A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0463CE5" w14:textId="77777777" w:rsidR="0003006A" w:rsidRPr="00080C1E" w:rsidRDefault="0003006A" w:rsidP="006E7EAB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3006A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TG4 All Star Awards </w:t>
            </w:r>
          </w:p>
        </w:tc>
        <w:tc>
          <w:tcPr>
            <w:tcW w:w="2693" w:type="dxa"/>
          </w:tcPr>
          <w:p w14:paraId="319B0172" w14:textId="77777777" w:rsidR="00C8248A" w:rsidRDefault="00080C1E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22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 Sun 23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22934D9B" w14:textId="77777777" w:rsidR="00080C1E" w:rsidRDefault="00080C1E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814E8F6" w14:textId="77777777" w:rsidR="00080C1E" w:rsidRPr="00DE0F20" w:rsidRDefault="00080C1E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Tue 25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  <w:r w:rsidRPr="00080C1E">
              <w:rPr>
                <w:rFonts w:asciiTheme="minorHAnsi" w:hAnsiTheme="minorHAnsi" w:cs="Times New Roman"/>
                <w:b w:val="0"/>
                <w:sz w:val="22"/>
                <w:szCs w:val="22"/>
              </w:rPr>
              <w:t>Christmas Day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DE0F20" w:rsidRPr="00DE0F20" w14:paraId="15240659" w14:textId="77777777" w:rsidTr="001C41EE">
        <w:tc>
          <w:tcPr>
            <w:tcW w:w="3394" w:type="dxa"/>
          </w:tcPr>
          <w:p w14:paraId="37912485" w14:textId="77777777" w:rsidR="00892846" w:rsidRDefault="0089284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632DB68" w14:textId="77777777" w:rsidR="00A762D1" w:rsidRDefault="00A762D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817FD7E" w14:textId="77777777" w:rsidR="00A762D1" w:rsidRDefault="00A762D1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B64CD60" w14:textId="77777777" w:rsid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527A66D" w14:textId="77777777" w:rsid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28998A" w14:textId="77777777" w:rsid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996F303" w14:textId="77777777" w:rsidR="00080C1E" w:rsidRDefault="00080C1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EF5968D" w14:textId="77777777" w:rsidR="00ED272E" w:rsidRPr="00DE0F20" w:rsidRDefault="00ED272E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9D7E9C" w14:textId="77777777" w:rsidR="00F71736" w:rsidRPr="00DE0F20" w:rsidRDefault="00F71736" w:rsidP="00716DEF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0EE2EA" w14:textId="77777777" w:rsidR="00DE0F20" w:rsidRPr="00DE0F20" w:rsidRDefault="00080C1E" w:rsidP="00C8248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Sat 29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/ Sun 30</w:t>
            </w:r>
            <w:r w:rsidRPr="00080C1E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</w:tr>
    </w:tbl>
    <w:p w14:paraId="221447EB" w14:textId="77777777" w:rsidR="0088561E" w:rsidRDefault="0088561E">
      <w:pPr>
        <w:rPr>
          <w:rFonts w:asciiTheme="minorHAnsi" w:hAnsiTheme="minorHAnsi" w:cs="Times New Roman"/>
          <w:b w:val="0"/>
          <w:sz w:val="22"/>
          <w:szCs w:val="22"/>
        </w:rPr>
      </w:pPr>
    </w:p>
    <w:p w14:paraId="7F17D610" w14:textId="77777777" w:rsidR="0067408B" w:rsidRDefault="0067408B" w:rsidP="00430603">
      <w:pPr>
        <w:spacing w:before="100" w:beforeAutospacing="1" w:after="100" w:afterAutospacing="1"/>
        <w:rPr>
          <w:rFonts w:asciiTheme="minorHAnsi" w:hAnsiTheme="minorHAnsi"/>
          <w:bCs/>
          <w:sz w:val="24"/>
          <w:szCs w:val="24"/>
        </w:rPr>
      </w:pPr>
    </w:p>
    <w:p w14:paraId="507C1FE5" w14:textId="77777777" w:rsidR="0042569B" w:rsidRPr="00F763B0" w:rsidRDefault="0042569B" w:rsidP="00F763B0">
      <w:pPr>
        <w:spacing w:before="100" w:beforeAutospacing="1" w:after="100" w:afterAutospacing="1"/>
        <w:rPr>
          <w:rFonts w:asciiTheme="minorHAnsi" w:hAnsiTheme="minorHAnsi"/>
          <w:color w:val="FF0000"/>
        </w:rPr>
      </w:pPr>
    </w:p>
    <w:sectPr w:rsidR="0042569B" w:rsidRPr="00F763B0" w:rsidSect="00A762D1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6E50" w14:textId="77777777" w:rsidR="008C6675" w:rsidRDefault="008C6675">
      <w:r>
        <w:separator/>
      </w:r>
    </w:p>
  </w:endnote>
  <w:endnote w:type="continuationSeparator" w:id="0">
    <w:p w14:paraId="103905E7" w14:textId="77777777" w:rsidR="008C6675" w:rsidRDefault="008C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A3434" w14:textId="77777777" w:rsidR="008C6675" w:rsidRDefault="008C6675">
      <w:r>
        <w:separator/>
      </w:r>
    </w:p>
  </w:footnote>
  <w:footnote w:type="continuationSeparator" w:id="0">
    <w:p w14:paraId="3D153763" w14:textId="77777777" w:rsidR="008C6675" w:rsidRDefault="008C66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5537" w14:textId="77777777" w:rsidR="00FB04F9" w:rsidRPr="0094161B" w:rsidRDefault="00FB04F9" w:rsidP="0094161B">
    <w:pPr>
      <w:jc w:val="center"/>
      <w:rPr>
        <w:rFonts w:ascii="Calibri" w:hAnsi="Calibri"/>
        <w:sz w:val="32"/>
        <w:szCs w:val="32"/>
      </w:rPr>
    </w:pPr>
    <w:r>
      <w:rPr>
        <w:u w:val="single"/>
      </w:rPr>
      <w:t>M</w:t>
    </w:r>
    <w:r w:rsidR="006B5D37">
      <w:rPr>
        <w:u w:val="single"/>
      </w:rPr>
      <w:t>aster Fixture Plan 201</w:t>
    </w:r>
    <w:r w:rsidR="003C37FF">
      <w:rPr>
        <w:u w:val="single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196"/>
    <w:multiLevelType w:val="hybridMultilevel"/>
    <w:tmpl w:val="058AD21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21C2"/>
    <w:multiLevelType w:val="hybridMultilevel"/>
    <w:tmpl w:val="79FE77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A8D"/>
    <w:multiLevelType w:val="hybridMultilevel"/>
    <w:tmpl w:val="067C12D4"/>
    <w:lvl w:ilvl="0" w:tplc="902A290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B15A1A"/>
    <w:multiLevelType w:val="hybridMultilevel"/>
    <w:tmpl w:val="927E90CA"/>
    <w:lvl w:ilvl="0" w:tplc="29D431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A4FEC"/>
    <w:multiLevelType w:val="hybridMultilevel"/>
    <w:tmpl w:val="9832381A"/>
    <w:lvl w:ilvl="0" w:tplc="1E9CBF6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4BE"/>
    <w:multiLevelType w:val="hybridMultilevel"/>
    <w:tmpl w:val="0A5CC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4151"/>
    <w:multiLevelType w:val="hybridMultilevel"/>
    <w:tmpl w:val="E09A0AF2"/>
    <w:lvl w:ilvl="0" w:tplc="FA287632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402"/>
    <w:multiLevelType w:val="hybridMultilevel"/>
    <w:tmpl w:val="816EB7B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65874"/>
    <w:multiLevelType w:val="hybridMultilevel"/>
    <w:tmpl w:val="88AA4642"/>
    <w:lvl w:ilvl="0" w:tplc="227EA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299A"/>
    <w:multiLevelType w:val="hybridMultilevel"/>
    <w:tmpl w:val="E0604D3E"/>
    <w:lvl w:ilvl="0" w:tplc="A5EAAF2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C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E0FD3"/>
    <w:multiLevelType w:val="hybridMultilevel"/>
    <w:tmpl w:val="C13009DE"/>
    <w:lvl w:ilvl="0" w:tplc="341A584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112FE"/>
    <w:multiLevelType w:val="hybridMultilevel"/>
    <w:tmpl w:val="DA44E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3722B"/>
    <w:multiLevelType w:val="hybridMultilevel"/>
    <w:tmpl w:val="1DE89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173C8"/>
    <w:multiLevelType w:val="hybridMultilevel"/>
    <w:tmpl w:val="3FC0056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7780A"/>
    <w:multiLevelType w:val="hybridMultilevel"/>
    <w:tmpl w:val="7884FCB8"/>
    <w:lvl w:ilvl="0" w:tplc="15B4FF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C4712"/>
    <w:multiLevelType w:val="hybridMultilevel"/>
    <w:tmpl w:val="A3626EBA"/>
    <w:lvl w:ilvl="0" w:tplc="A53C9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459B"/>
    <w:multiLevelType w:val="hybridMultilevel"/>
    <w:tmpl w:val="34806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603F7"/>
    <w:multiLevelType w:val="hybridMultilevel"/>
    <w:tmpl w:val="A5123B84"/>
    <w:lvl w:ilvl="0" w:tplc="C466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D73"/>
    <w:multiLevelType w:val="hybridMultilevel"/>
    <w:tmpl w:val="9966696A"/>
    <w:lvl w:ilvl="0" w:tplc="53E62F1C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B6794"/>
    <w:multiLevelType w:val="hybridMultilevel"/>
    <w:tmpl w:val="EA9609CE"/>
    <w:lvl w:ilvl="0" w:tplc="E66A26A4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358F8"/>
    <w:multiLevelType w:val="hybridMultilevel"/>
    <w:tmpl w:val="8078E134"/>
    <w:lvl w:ilvl="0" w:tplc="9B8E1CC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F446562"/>
    <w:multiLevelType w:val="hybridMultilevel"/>
    <w:tmpl w:val="54384D76"/>
    <w:lvl w:ilvl="0" w:tplc="7AC67B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448CC"/>
    <w:multiLevelType w:val="hybridMultilevel"/>
    <w:tmpl w:val="D2AEF2CE"/>
    <w:lvl w:ilvl="0" w:tplc="884084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7203A"/>
    <w:multiLevelType w:val="hybridMultilevel"/>
    <w:tmpl w:val="FABE0D38"/>
    <w:lvl w:ilvl="0" w:tplc="902A29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11D56"/>
    <w:multiLevelType w:val="hybridMultilevel"/>
    <w:tmpl w:val="3D2A0448"/>
    <w:lvl w:ilvl="0" w:tplc="817018D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00B27"/>
    <w:multiLevelType w:val="hybridMultilevel"/>
    <w:tmpl w:val="05EC9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835394"/>
    <w:multiLevelType w:val="hybridMultilevel"/>
    <w:tmpl w:val="A6EE6A12"/>
    <w:lvl w:ilvl="0" w:tplc="4560FBE8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16913"/>
    <w:multiLevelType w:val="hybridMultilevel"/>
    <w:tmpl w:val="A078C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4FF4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B68E6"/>
    <w:multiLevelType w:val="hybridMultilevel"/>
    <w:tmpl w:val="0AF6CA36"/>
    <w:lvl w:ilvl="0" w:tplc="86B8B8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55FD4"/>
    <w:multiLevelType w:val="hybridMultilevel"/>
    <w:tmpl w:val="D9484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D4309"/>
    <w:multiLevelType w:val="hybridMultilevel"/>
    <w:tmpl w:val="C92EA576"/>
    <w:lvl w:ilvl="0" w:tplc="CA1E76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62458"/>
    <w:multiLevelType w:val="hybridMultilevel"/>
    <w:tmpl w:val="9F3AE87E"/>
    <w:lvl w:ilvl="0" w:tplc="C466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04D04"/>
    <w:multiLevelType w:val="hybridMultilevel"/>
    <w:tmpl w:val="020A7A3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DBC"/>
    <w:multiLevelType w:val="hybridMultilevel"/>
    <w:tmpl w:val="D1D8F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538D"/>
    <w:multiLevelType w:val="hybridMultilevel"/>
    <w:tmpl w:val="239EF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D5F91"/>
    <w:multiLevelType w:val="hybridMultilevel"/>
    <w:tmpl w:val="7EE0EBEE"/>
    <w:lvl w:ilvl="0" w:tplc="98D6C84C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3"/>
  </w:num>
  <w:num w:numId="7">
    <w:abstractNumId w:val="10"/>
  </w:num>
  <w:num w:numId="8">
    <w:abstractNumId w:val="28"/>
  </w:num>
  <w:num w:numId="9">
    <w:abstractNumId w:val="24"/>
  </w:num>
  <w:num w:numId="10">
    <w:abstractNumId w:val="30"/>
  </w:num>
  <w:num w:numId="11">
    <w:abstractNumId w:val="32"/>
  </w:num>
  <w:num w:numId="12">
    <w:abstractNumId w:val="22"/>
  </w:num>
  <w:num w:numId="13">
    <w:abstractNumId w:val="3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8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0"/>
  </w:num>
  <w:num w:numId="24">
    <w:abstractNumId w:val="23"/>
  </w:num>
  <w:num w:numId="25">
    <w:abstractNumId w:val="11"/>
  </w:num>
  <w:num w:numId="26">
    <w:abstractNumId w:val="9"/>
  </w:num>
  <w:num w:numId="27">
    <w:abstractNumId w:val="26"/>
  </w:num>
  <w:num w:numId="28">
    <w:abstractNumId w:val="4"/>
  </w:num>
  <w:num w:numId="29">
    <w:abstractNumId w:val="35"/>
  </w:num>
  <w:num w:numId="30">
    <w:abstractNumId w:val="7"/>
  </w:num>
  <w:num w:numId="31">
    <w:abstractNumId w:val="34"/>
  </w:num>
  <w:num w:numId="32">
    <w:abstractNumId w:val="31"/>
  </w:num>
  <w:num w:numId="33">
    <w:abstractNumId w:val="21"/>
  </w:num>
  <w:num w:numId="34">
    <w:abstractNumId w:val="16"/>
  </w:num>
  <w:num w:numId="35">
    <w:abstractNumId w:val="12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1B"/>
    <w:rsid w:val="0000065A"/>
    <w:rsid w:val="000014D2"/>
    <w:rsid w:val="000018FC"/>
    <w:rsid w:val="000020E8"/>
    <w:rsid w:val="00002793"/>
    <w:rsid w:val="00005440"/>
    <w:rsid w:val="00010481"/>
    <w:rsid w:val="00012226"/>
    <w:rsid w:val="000134D3"/>
    <w:rsid w:val="00013810"/>
    <w:rsid w:val="00013C37"/>
    <w:rsid w:val="0001489A"/>
    <w:rsid w:val="00014DB4"/>
    <w:rsid w:val="00016211"/>
    <w:rsid w:val="00020D66"/>
    <w:rsid w:val="0002550D"/>
    <w:rsid w:val="000262E0"/>
    <w:rsid w:val="00026F59"/>
    <w:rsid w:val="00026F8A"/>
    <w:rsid w:val="00027A09"/>
    <w:rsid w:val="0003006A"/>
    <w:rsid w:val="00030537"/>
    <w:rsid w:val="00031B66"/>
    <w:rsid w:val="00033DCA"/>
    <w:rsid w:val="0003661A"/>
    <w:rsid w:val="00036779"/>
    <w:rsid w:val="000420E1"/>
    <w:rsid w:val="00044385"/>
    <w:rsid w:val="0004763A"/>
    <w:rsid w:val="0005124B"/>
    <w:rsid w:val="00051680"/>
    <w:rsid w:val="000536CA"/>
    <w:rsid w:val="0005515E"/>
    <w:rsid w:val="000605E6"/>
    <w:rsid w:val="00060A58"/>
    <w:rsid w:val="00061FB7"/>
    <w:rsid w:val="000653AE"/>
    <w:rsid w:val="00065E58"/>
    <w:rsid w:val="00066B0F"/>
    <w:rsid w:val="00066BB4"/>
    <w:rsid w:val="000700CD"/>
    <w:rsid w:val="00070A5A"/>
    <w:rsid w:val="00073B3B"/>
    <w:rsid w:val="00075259"/>
    <w:rsid w:val="000774D5"/>
    <w:rsid w:val="000778D0"/>
    <w:rsid w:val="00077DCE"/>
    <w:rsid w:val="00080124"/>
    <w:rsid w:val="00080C1E"/>
    <w:rsid w:val="0008368B"/>
    <w:rsid w:val="00083D69"/>
    <w:rsid w:val="00085C6F"/>
    <w:rsid w:val="00086ED7"/>
    <w:rsid w:val="00087A80"/>
    <w:rsid w:val="00087FA2"/>
    <w:rsid w:val="000901AC"/>
    <w:rsid w:val="000915BF"/>
    <w:rsid w:val="00091D00"/>
    <w:rsid w:val="00092AB9"/>
    <w:rsid w:val="00094C6D"/>
    <w:rsid w:val="000A09C7"/>
    <w:rsid w:val="000A2E7F"/>
    <w:rsid w:val="000A3BD5"/>
    <w:rsid w:val="000A4A25"/>
    <w:rsid w:val="000A65B1"/>
    <w:rsid w:val="000A718E"/>
    <w:rsid w:val="000B00B9"/>
    <w:rsid w:val="000B6645"/>
    <w:rsid w:val="000C0689"/>
    <w:rsid w:val="000C129F"/>
    <w:rsid w:val="000C2BD0"/>
    <w:rsid w:val="000C3E4B"/>
    <w:rsid w:val="000C4182"/>
    <w:rsid w:val="000C449D"/>
    <w:rsid w:val="000C6709"/>
    <w:rsid w:val="000D1773"/>
    <w:rsid w:val="000D2243"/>
    <w:rsid w:val="000D2459"/>
    <w:rsid w:val="000D3778"/>
    <w:rsid w:val="000E19B2"/>
    <w:rsid w:val="000E1D2E"/>
    <w:rsid w:val="000E2BE3"/>
    <w:rsid w:val="000E3975"/>
    <w:rsid w:val="000E3FEC"/>
    <w:rsid w:val="0010173B"/>
    <w:rsid w:val="00101AFC"/>
    <w:rsid w:val="001024E8"/>
    <w:rsid w:val="00102F3F"/>
    <w:rsid w:val="00103E06"/>
    <w:rsid w:val="00106701"/>
    <w:rsid w:val="00110EBF"/>
    <w:rsid w:val="001117A7"/>
    <w:rsid w:val="0011252A"/>
    <w:rsid w:val="00113EE1"/>
    <w:rsid w:val="00115AE8"/>
    <w:rsid w:val="00116E0C"/>
    <w:rsid w:val="001171D2"/>
    <w:rsid w:val="001200FB"/>
    <w:rsid w:val="001207E6"/>
    <w:rsid w:val="00121F7E"/>
    <w:rsid w:val="00123EE6"/>
    <w:rsid w:val="0012641C"/>
    <w:rsid w:val="00130263"/>
    <w:rsid w:val="0013088D"/>
    <w:rsid w:val="001320ED"/>
    <w:rsid w:val="00132853"/>
    <w:rsid w:val="0013546E"/>
    <w:rsid w:val="00135CFE"/>
    <w:rsid w:val="0014194C"/>
    <w:rsid w:val="00144AF9"/>
    <w:rsid w:val="00144BC5"/>
    <w:rsid w:val="00146640"/>
    <w:rsid w:val="00147040"/>
    <w:rsid w:val="001476F5"/>
    <w:rsid w:val="0015678C"/>
    <w:rsid w:val="00156B84"/>
    <w:rsid w:val="0015705C"/>
    <w:rsid w:val="00157C2B"/>
    <w:rsid w:val="00157D8D"/>
    <w:rsid w:val="00157E4C"/>
    <w:rsid w:val="0016104E"/>
    <w:rsid w:val="00164013"/>
    <w:rsid w:val="0016540D"/>
    <w:rsid w:val="00166ED7"/>
    <w:rsid w:val="001727DA"/>
    <w:rsid w:val="00172E2F"/>
    <w:rsid w:val="00173198"/>
    <w:rsid w:val="001740DE"/>
    <w:rsid w:val="001775E7"/>
    <w:rsid w:val="00180263"/>
    <w:rsid w:val="00181CFB"/>
    <w:rsid w:val="00181D71"/>
    <w:rsid w:val="001831E1"/>
    <w:rsid w:val="0018456C"/>
    <w:rsid w:val="0019025E"/>
    <w:rsid w:val="001910B3"/>
    <w:rsid w:val="00191951"/>
    <w:rsid w:val="00192D21"/>
    <w:rsid w:val="001942D7"/>
    <w:rsid w:val="00196D38"/>
    <w:rsid w:val="001A0B61"/>
    <w:rsid w:val="001A21CA"/>
    <w:rsid w:val="001A4282"/>
    <w:rsid w:val="001A4DF9"/>
    <w:rsid w:val="001B2069"/>
    <w:rsid w:val="001B3177"/>
    <w:rsid w:val="001B41BE"/>
    <w:rsid w:val="001B6098"/>
    <w:rsid w:val="001C0E13"/>
    <w:rsid w:val="001C347A"/>
    <w:rsid w:val="001C41EE"/>
    <w:rsid w:val="001C48E6"/>
    <w:rsid w:val="001C4CC6"/>
    <w:rsid w:val="001C63CC"/>
    <w:rsid w:val="001C6588"/>
    <w:rsid w:val="001C7C98"/>
    <w:rsid w:val="001C7FE9"/>
    <w:rsid w:val="001D0319"/>
    <w:rsid w:val="001D1FAE"/>
    <w:rsid w:val="001D4078"/>
    <w:rsid w:val="001D762A"/>
    <w:rsid w:val="001E148F"/>
    <w:rsid w:val="001E1B7E"/>
    <w:rsid w:val="001E2B46"/>
    <w:rsid w:val="001E2BED"/>
    <w:rsid w:val="001E3732"/>
    <w:rsid w:val="001E41C9"/>
    <w:rsid w:val="001E46F4"/>
    <w:rsid w:val="001E7CF7"/>
    <w:rsid w:val="001F2FCF"/>
    <w:rsid w:val="001F3824"/>
    <w:rsid w:val="001F3968"/>
    <w:rsid w:val="001F562D"/>
    <w:rsid w:val="00202FD4"/>
    <w:rsid w:val="00204C4F"/>
    <w:rsid w:val="00205041"/>
    <w:rsid w:val="002054D7"/>
    <w:rsid w:val="0020584E"/>
    <w:rsid w:val="0020674E"/>
    <w:rsid w:val="00206C3E"/>
    <w:rsid w:val="00213459"/>
    <w:rsid w:val="00214060"/>
    <w:rsid w:val="00216CB2"/>
    <w:rsid w:val="00216CB6"/>
    <w:rsid w:val="00217D3F"/>
    <w:rsid w:val="0022180C"/>
    <w:rsid w:val="002228BA"/>
    <w:rsid w:val="00224FF4"/>
    <w:rsid w:val="002265F6"/>
    <w:rsid w:val="00226A0A"/>
    <w:rsid w:val="002272A4"/>
    <w:rsid w:val="00237543"/>
    <w:rsid w:val="00241187"/>
    <w:rsid w:val="002417E1"/>
    <w:rsid w:val="002418BC"/>
    <w:rsid w:val="0024221D"/>
    <w:rsid w:val="0024416B"/>
    <w:rsid w:val="002455C1"/>
    <w:rsid w:val="00247355"/>
    <w:rsid w:val="00247807"/>
    <w:rsid w:val="00247863"/>
    <w:rsid w:val="00247AA1"/>
    <w:rsid w:val="0025107B"/>
    <w:rsid w:val="00251CA3"/>
    <w:rsid w:val="002550BF"/>
    <w:rsid w:val="00260095"/>
    <w:rsid w:val="00261051"/>
    <w:rsid w:val="002612E0"/>
    <w:rsid w:val="00261790"/>
    <w:rsid w:val="00263A9A"/>
    <w:rsid w:val="0026449C"/>
    <w:rsid w:val="00265970"/>
    <w:rsid w:val="0027360F"/>
    <w:rsid w:val="00274C34"/>
    <w:rsid w:val="00282B22"/>
    <w:rsid w:val="00283605"/>
    <w:rsid w:val="00283D17"/>
    <w:rsid w:val="00283E73"/>
    <w:rsid w:val="002840A1"/>
    <w:rsid w:val="002841FC"/>
    <w:rsid w:val="00285B33"/>
    <w:rsid w:val="00292C9D"/>
    <w:rsid w:val="00294ED0"/>
    <w:rsid w:val="00295F37"/>
    <w:rsid w:val="002A0D84"/>
    <w:rsid w:val="002A3CE3"/>
    <w:rsid w:val="002A67D2"/>
    <w:rsid w:val="002B11D7"/>
    <w:rsid w:val="002B7DB0"/>
    <w:rsid w:val="002C1943"/>
    <w:rsid w:val="002C2ACE"/>
    <w:rsid w:val="002C4192"/>
    <w:rsid w:val="002C5803"/>
    <w:rsid w:val="002C5BF5"/>
    <w:rsid w:val="002C7CBC"/>
    <w:rsid w:val="002D1273"/>
    <w:rsid w:val="002D3266"/>
    <w:rsid w:val="002E268C"/>
    <w:rsid w:val="002E6F62"/>
    <w:rsid w:val="002F01F1"/>
    <w:rsid w:val="002F102E"/>
    <w:rsid w:val="002F2008"/>
    <w:rsid w:val="002F3011"/>
    <w:rsid w:val="002F3019"/>
    <w:rsid w:val="002F3381"/>
    <w:rsid w:val="002F4A27"/>
    <w:rsid w:val="002F5316"/>
    <w:rsid w:val="0030147D"/>
    <w:rsid w:val="003031EE"/>
    <w:rsid w:val="00304C1B"/>
    <w:rsid w:val="00304F69"/>
    <w:rsid w:val="003052D2"/>
    <w:rsid w:val="0030547C"/>
    <w:rsid w:val="00305B9F"/>
    <w:rsid w:val="00306283"/>
    <w:rsid w:val="0030774D"/>
    <w:rsid w:val="00310D2C"/>
    <w:rsid w:val="003137A2"/>
    <w:rsid w:val="00313879"/>
    <w:rsid w:val="00313B22"/>
    <w:rsid w:val="00314414"/>
    <w:rsid w:val="00314F85"/>
    <w:rsid w:val="00315585"/>
    <w:rsid w:val="00315F55"/>
    <w:rsid w:val="00316A79"/>
    <w:rsid w:val="00320DE8"/>
    <w:rsid w:val="00322877"/>
    <w:rsid w:val="00323144"/>
    <w:rsid w:val="00324404"/>
    <w:rsid w:val="00326C57"/>
    <w:rsid w:val="00330190"/>
    <w:rsid w:val="00330F42"/>
    <w:rsid w:val="00333324"/>
    <w:rsid w:val="00334DE0"/>
    <w:rsid w:val="00336D90"/>
    <w:rsid w:val="00340F3E"/>
    <w:rsid w:val="003411A3"/>
    <w:rsid w:val="003416CD"/>
    <w:rsid w:val="00346B6B"/>
    <w:rsid w:val="00347C7D"/>
    <w:rsid w:val="00347CAA"/>
    <w:rsid w:val="003575B0"/>
    <w:rsid w:val="00360BF8"/>
    <w:rsid w:val="0036143D"/>
    <w:rsid w:val="003646F4"/>
    <w:rsid w:val="00366BC2"/>
    <w:rsid w:val="003728CF"/>
    <w:rsid w:val="00375CFF"/>
    <w:rsid w:val="0037656C"/>
    <w:rsid w:val="00376D15"/>
    <w:rsid w:val="00377926"/>
    <w:rsid w:val="00380A6D"/>
    <w:rsid w:val="0038197F"/>
    <w:rsid w:val="00382488"/>
    <w:rsid w:val="00385973"/>
    <w:rsid w:val="00387F54"/>
    <w:rsid w:val="00391A82"/>
    <w:rsid w:val="003920D3"/>
    <w:rsid w:val="003931CC"/>
    <w:rsid w:val="00394784"/>
    <w:rsid w:val="003A0038"/>
    <w:rsid w:val="003A33BA"/>
    <w:rsid w:val="003A4582"/>
    <w:rsid w:val="003A461E"/>
    <w:rsid w:val="003A794B"/>
    <w:rsid w:val="003B2CFE"/>
    <w:rsid w:val="003B34ED"/>
    <w:rsid w:val="003B4310"/>
    <w:rsid w:val="003B4CA0"/>
    <w:rsid w:val="003B5EBB"/>
    <w:rsid w:val="003B5FA1"/>
    <w:rsid w:val="003B60F6"/>
    <w:rsid w:val="003B61A9"/>
    <w:rsid w:val="003C114F"/>
    <w:rsid w:val="003C23FD"/>
    <w:rsid w:val="003C29C0"/>
    <w:rsid w:val="003C37FF"/>
    <w:rsid w:val="003C4FF6"/>
    <w:rsid w:val="003C6130"/>
    <w:rsid w:val="003C71F3"/>
    <w:rsid w:val="003C7638"/>
    <w:rsid w:val="003D1561"/>
    <w:rsid w:val="003D2243"/>
    <w:rsid w:val="003D33BE"/>
    <w:rsid w:val="003D49AA"/>
    <w:rsid w:val="003D49E1"/>
    <w:rsid w:val="003D5DD1"/>
    <w:rsid w:val="003D68EB"/>
    <w:rsid w:val="003E343C"/>
    <w:rsid w:val="003E5B21"/>
    <w:rsid w:val="00402FCF"/>
    <w:rsid w:val="004045FA"/>
    <w:rsid w:val="00405FD8"/>
    <w:rsid w:val="00406F59"/>
    <w:rsid w:val="004076BA"/>
    <w:rsid w:val="004105E4"/>
    <w:rsid w:val="0041300A"/>
    <w:rsid w:val="00417901"/>
    <w:rsid w:val="00420055"/>
    <w:rsid w:val="00421350"/>
    <w:rsid w:val="00421E42"/>
    <w:rsid w:val="00422A7D"/>
    <w:rsid w:val="00422C37"/>
    <w:rsid w:val="004238A4"/>
    <w:rsid w:val="00423CBF"/>
    <w:rsid w:val="0042569B"/>
    <w:rsid w:val="0042659C"/>
    <w:rsid w:val="00427C61"/>
    <w:rsid w:val="00430603"/>
    <w:rsid w:val="00430823"/>
    <w:rsid w:val="0043101B"/>
    <w:rsid w:val="004351D2"/>
    <w:rsid w:val="00437401"/>
    <w:rsid w:val="00443ABC"/>
    <w:rsid w:val="004457B4"/>
    <w:rsid w:val="00445BD6"/>
    <w:rsid w:val="0045257F"/>
    <w:rsid w:val="004573EF"/>
    <w:rsid w:val="00457513"/>
    <w:rsid w:val="00460B0F"/>
    <w:rsid w:val="00460EA3"/>
    <w:rsid w:val="00461AC9"/>
    <w:rsid w:val="00462399"/>
    <w:rsid w:val="0046547C"/>
    <w:rsid w:val="004757AA"/>
    <w:rsid w:val="0047658C"/>
    <w:rsid w:val="0047672B"/>
    <w:rsid w:val="00476C85"/>
    <w:rsid w:val="00476D12"/>
    <w:rsid w:val="0048027B"/>
    <w:rsid w:val="0048052F"/>
    <w:rsid w:val="004829E3"/>
    <w:rsid w:val="00482ABB"/>
    <w:rsid w:val="00484C4C"/>
    <w:rsid w:val="00486D5F"/>
    <w:rsid w:val="0048768F"/>
    <w:rsid w:val="004878ED"/>
    <w:rsid w:val="004902B7"/>
    <w:rsid w:val="004909BF"/>
    <w:rsid w:val="004934FE"/>
    <w:rsid w:val="004943AC"/>
    <w:rsid w:val="004972B7"/>
    <w:rsid w:val="004A168A"/>
    <w:rsid w:val="004A27E2"/>
    <w:rsid w:val="004A2C9C"/>
    <w:rsid w:val="004A3591"/>
    <w:rsid w:val="004A4930"/>
    <w:rsid w:val="004A4E27"/>
    <w:rsid w:val="004B2857"/>
    <w:rsid w:val="004B32BE"/>
    <w:rsid w:val="004B3CBD"/>
    <w:rsid w:val="004C3A49"/>
    <w:rsid w:val="004C4D8F"/>
    <w:rsid w:val="004C5777"/>
    <w:rsid w:val="004C5C09"/>
    <w:rsid w:val="004C680D"/>
    <w:rsid w:val="004C695D"/>
    <w:rsid w:val="004C7DCC"/>
    <w:rsid w:val="004D038E"/>
    <w:rsid w:val="004D3B72"/>
    <w:rsid w:val="004D49D5"/>
    <w:rsid w:val="004D64B6"/>
    <w:rsid w:val="004D6668"/>
    <w:rsid w:val="004E22F4"/>
    <w:rsid w:val="004E33C8"/>
    <w:rsid w:val="004E354D"/>
    <w:rsid w:val="004E3B56"/>
    <w:rsid w:val="004F043E"/>
    <w:rsid w:val="004F0797"/>
    <w:rsid w:val="004F33EE"/>
    <w:rsid w:val="004F47F1"/>
    <w:rsid w:val="004F59C5"/>
    <w:rsid w:val="004F635D"/>
    <w:rsid w:val="004F6E9A"/>
    <w:rsid w:val="005007F9"/>
    <w:rsid w:val="00501859"/>
    <w:rsid w:val="00501EA2"/>
    <w:rsid w:val="005041F8"/>
    <w:rsid w:val="005060BB"/>
    <w:rsid w:val="005072AF"/>
    <w:rsid w:val="0051206C"/>
    <w:rsid w:val="00512154"/>
    <w:rsid w:val="005127BB"/>
    <w:rsid w:val="00512F32"/>
    <w:rsid w:val="00514692"/>
    <w:rsid w:val="00514C4E"/>
    <w:rsid w:val="00517064"/>
    <w:rsid w:val="005231E3"/>
    <w:rsid w:val="0052686C"/>
    <w:rsid w:val="0053155E"/>
    <w:rsid w:val="00533310"/>
    <w:rsid w:val="00536095"/>
    <w:rsid w:val="00536A2A"/>
    <w:rsid w:val="00536AE2"/>
    <w:rsid w:val="00537379"/>
    <w:rsid w:val="00541D93"/>
    <w:rsid w:val="0054266E"/>
    <w:rsid w:val="00542CD2"/>
    <w:rsid w:val="005442D2"/>
    <w:rsid w:val="00544BAB"/>
    <w:rsid w:val="005540E8"/>
    <w:rsid w:val="00555ECA"/>
    <w:rsid w:val="0055663A"/>
    <w:rsid w:val="00557C76"/>
    <w:rsid w:val="00560025"/>
    <w:rsid w:val="005619CE"/>
    <w:rsid w:val="00564165"/>
    <w:rsid w:val="0056447C"/>
    <w:rsid w:val="00566AF9"/>
    <w:rsid w:val="00570B66"/>
    <w:rsid w:val="00570FCD"/>
    <w:rsid w:val="0057582D"/>
    <w:rsid w:val="005759AF"/>
    <w:rsid w:val="00575DC8"/>
    <w:rsid w:val="00576027"/>
    <w:rsid w:val="00576538"/>
    <w:rsid w:val="00576BB3"/>
    <w:rsid w:val="005827E3"/>
    <w:rsid w:val="00582A1B"/>
    <w:rsid w:val="005830C8"/>
    <w:rsid w:val="00584042"/>
    <w:rsid w:val="00586C54"/>
    <w:rsid w:val="00587B5E"/>
    <w:rsid w:val="0059025B"/>
    <w:rsid w:val="00591FA8"/>
    <w:rsid w:val="00592C8F"/>
    <w:rsid w:val="00593F25"/>
    <w:rsid w:val="0059426C"/>
    <w:rsid w:val="005963C5"/>
    <w:rsid w:val="00597395"/>
    <w:rsid w:val="005A0864"/>
    <w:rsid w:val="005A147D"/>
    <w:rsid w:val="005A3F91"/>
    <w:rsid w:val="005A5DFF"/>
    <w:rsid w:val="005A74AB"/>
    <w:rsid w:val="005B23B9"/>
    <w:rsid w:val="005B2590"/>
    <w:rsid w:val="005B386D"/>
    <w:rsid w:val="005C121C"/>
    <w:rsid w:val="005C1ADE"/>
    <w:rsid w:val="005C346E"/>
    <w:rsid w:val="005C6013"/>
    <w:rsid w:val="005C6087"/>
    <w:rsid w:val="005D0137"/>
    <w:rsid w:val="005D0B97"/>
    <w:rsid w:val="005D1002"/>
    <w:rsid w:val="005D15B1"/>
    <w:rsid w:val="005D15B8"/>
    <w:rsid w:val="005D214D"/>
    <w:rsid w:val="005D2CC5"/>
    <w:rsid w:val="005E0340"/>
    <w:rsid w:val="005E4950"/>
    <w:rsid w:val="005E5AB6"/>
    <w:rsid w:val="005E680E"/>
    <w:rsid w:val="005E7544"/>
    <w:rsid w:val="005F0D3C"/>
    <w:rsid w:val="005F1207"/>
    <w:rsid w:val="005F5005"/>
    <w:rsid w:val="00603678"/>
    <w:rsid w:val="0060447D"/>
    <w:rsid w:val="00607177"/>
    <w:rsid w:val="006124E4"/>
    <w:rsid w:val="00613207"/>
    <w:rsid w:val="00616E88"/>
    <w:rsid w:val="0061785F"/>
    <w:rsid w:val="0062542B"/>
    <w:rsid w:val="00626F76"/>
    <w:rsid w:val="006309CA"/>
    <w:rsid w:val="00630A86"/>
    <w:rsid w:val="00632A53"/>
    <w:rsid w:val="00632E57"/>
    <w:rsid w:val="0063316A"/>
    <w:rsid w:val="00633C14"/>
    <w:rsid w:val="006345E3"/>
    <w:rsid w:val="006346B4"/>
    <w:rsid w:val="00634A6E"/>
    <w:rsid w:val="00641063"/>
    <w:rsid w:val="006410EA"/>
    <w:rsid w:val="006419C7"/>
    <w:rsid w:val="00643528"/>
    <w:rsid w:val="00643A6D"/>
    <w:rsid w:val="006448A9"/>
    <w:rsid w:val="0064797A"/>
    <w:rsid w:val="00652D34"/>
    <w:rsid w:val="00654532"/>
    <w:rsid w:val="0065519E"/>
    <w:rsid w:val="00655F58"/>
    <w:rsid w:val="006562BC"/>
    <w:rsid w:val="0065739C"/>
    <w:rsid w:val="00657515"/>
    <w:rsid w:val="006605B0"/>
    <w:rsid w:val="006625C0"/>
    <w:rsid w:val="00662AB6"/>
    <w:rsid w:val="00663CA4"/>
    <w:rsid w:val="00664113"/>
    <w:rsid w:val="006643A2"/>
    <w:rsid w:val="006644CD"/>
    <w:rsid w:val="006645A1"/>
    <w:rsid w:val="00665156"/>
    <w:rsid w:val="00665B98"/>
    <w:rsid w:val="00666936"/>
    <w:rsid w:val="006705D9"/>
    <w:rsid w:val="0067077F"/>
    <w:rsid w:val="00670AE2"/>
    <w:rsid w:val="0067276D"/>
    <w:rsid w:val="00672979"/>
    <w:rsid w:val="00672FC9"/>
    <w:rsid w:val="006739BF"/>
    <w:rsid w:val="0067408B"/>
    <w:rsid w:val="00674D51"/>
    <w:rsid w:val="00674E9E"/>
    <w:rsid w:val="00676760"/>
    <w:rsid w:val="00677F40"/>
    <w:rsid w:val="00682433"/>
    <w:rsid w:val="0068329A"/>
    <w:rsid w:val="006857AD"/>
    <w:rsid w:val="00685930"/>
    <w:rsid w:val="00686F12"/>
    <w:rsid w:val="00690B29"/>
    <w:rsid w:val="00697202"/>
    <w:rsid w:val="00697DD0"/>
    <w:rsid w:val="006A2AF7"/>
    <w:rsid w:val="006A2B18"/>
    <w:rsid w:val="006A3762"/>
    <w:rsid w:val="006A3D2E"/>
    <w:rsid w:val="006A57B1"/>
    <w:rsid w:val="006A688D"/>
    <w:rsid w:val="006A6D0F"/>
    <w:rsid w:val="006B0630"/>
    <w:rsid w:val="006B073B"/>
    <w:rsid w:val="006B0A99"/>
    <w:rsid w:val="006B0BA6"/>
    <w:rsid w:val="006B587E"/>
    <w:rsid w:val="006B5D37"/>
    <w:rsid w:val="006B60A7"/>
    <w:rsid w:val="006C28E9"/>
    <w:rsid w:val="006C4AB9"/>
    <w:rsid w:val="006C4EF0"/>
    <w:rsid w:val="006C61DC"/>
    <w:rsid w:val="006D1DE8"/>
    <w:rsid w:val="006D1FEC"/>
    <w:rsid w:val="006D2A44"/>
    <w:rsid w:val="006D3122"/>
    <w:rsid w:val="006D4A18"/>
    <w:rsid w:val="006D4FCF"/>
    <w:rsid w:val="006D6BA2"/>
    <w:rsid w:val="006D7686"/>
    <w:rsid w:val="006E19A0"/>
    <w:rsid w:val="006E2A49"/>
    <w:rsid w:val="006E489C"/>
    <w:rsid w:val="006E4BFB"/>
    <w:rsid w:val="006E7EAB"/>
    <w:rsid w:val="006F19D8"/>
    <w:rsid w:val="006F4AB5"/>
    <w:rsid w:val="006F6A20"/>
    <w:rsid w:val="007002B2"/>
    <w:rsid w:val="00704475"/>
    <w:rsid w:val="007044C6"/>
    <w:rsid w:val="00705E63"/>
    <w:rsid w:val="007068CA"/>
    <w:rsid w:val="00707CEE"/>
    <w:rsid w:val="00710E6F"/>
    <w:rsid w:val="00712223"/>
    <w:rsid w:val="00714DB6"/>
    <w:rsid w:val="00714E3C"/>
    <w:rsid w:val="0071521A"/>
    <w:rsid w:val="00716DEF"/>
    <w:rsid w:val="00720CFA"/>
    <w:rsid w:val="00725A63"/>
    <w:rsid w:val="007267F4"/>
    <w:rsid w:val="00726F2D"/>
    <w:rsid w:val="00730EB5"/>
    <w:rsid w:val="0073277A"/>
    <w:rsid w:val="007327D2"/>
    <w:rsid w:val="00734507"/>
    <w:rsid w:val="00734698"/>
    <w:rsid w:val="007361D0"/>
    <w:rsid w:val="00742E9C"/>
    <w:rsid w:val="007433D8"/>
    <w:rsid w:val="00744319"/>
    <w:rsid w:val="007447AF"/>
    <w:rsid w:val="00744A81"/>
    <w:rsid w:val="00750072"/>
    <w:rsid w:val="0075029C"/>
    <w:rsid w:val="00750A1B"/>
    <w:rsid w:val="00757FB2"/>
    <w:rsid w:val="00762A8F"/>
    <w:rsid w:val="00762F86"/>
    <w:rsid w:val="007632E7"/>
    <w:rsid w:val="00765A00"/>
    <w:rsid w:val="00767079"/>
    <w:rsid w:val="007721D4"/>
    <w:rsid w:val="00772E63"/>
    <w:rsid w:val="007730CC"/>
    <w:rsid w:val="00777C79"/>
    <w:rsid w:val="00780328"/>
    <w:rsid w:val="00783C3C"/>
    <w:rsid w:val="0078488C"/>
    <w:rsid w:val="0078586F"/>
    <w:rsid w:val="00786162"/>
    <w:rsid w:val="00790DD5"/>
    <w:rsid w:val="00792722"/>
    <w:rsid w:val="00793391"/>
    <w:rsid w:val="007936F6"/>
    <w:rsid w:val="00793784"/>
    <w:rsid w:val="007A0DB6"/>
    <w:rsid w:val="007A32FD"/>
    <w:rsid w:val="007A461E"/>
    <w:rsid w:val="007A5B66"/>
    <w:rsid w:val="007A6C18"/>
    <w:rsid w:val="007B028C"/>
    <w:rsid w:val="007B2410"/>
    <w:rsid w:val="007B3BDB"/>
    <w:rsid w:val="007B3CF7"/>
    <w:rsid w:val="007B54CE"/>
    <w:rsid w:val="007B5BEE"/>
    <w:rsid w:val="007B630C"/>
    <w:rsid w:val="007B6801"/>
    <w:rsid w:val="007B7D0F"/>
    <w:rsid w:val="007C0272"/>
    <w:rsid w:val="007C057F"/>
    <w:rsid w:val="007C0E66"/>
    <w:rsid w:val="007C1F4E"/>
    <w:rsid w:val="007C22CA"/>
    <w:rsid w:val="007C255B"/>
    <w:rsid w:val="007C2C6B"/>
    <w:rsid w:val="007C39F3"/>
    <w:rsid w:val="007C4614"/>
    <w:rsid w:val="007C4757"/>
    <w:rsid w:val="007C4CB8"/>
    <w:rsid w:val="007C5268"/>
    <w:rsid w:val="007C6CF2"/>
    <w:rsid w:val="007C7A44"/>
    <w:rsid w:val="007D1815"/>
    <w:rsid w:val="007D2A0F"/>
    <w:rsid w:val="007D5736"/>
    <w:rsid w:val="007D7C2A"/>
    <w:rsid w:val="007E20D8"/>
    <w:rsid w:val="007E2FC2"/>
    <w:rsid w:val="007E4AD5"/>
    <w:rsid w:val="007E4D9D"/>
    <w:rsid w:val="007E612B"/>
    <w:rsid w:val="007E7FAF"/>
    <w:rsid w:val="007F0664"/>
    <w:rsid w:val="007F0F39"/>
    <w:rsid w:val="007F1E26"/>
    <w:rsid w:val="007F2003"/>
    <w:rsid w:val="007F2D7F"/>
    <w:rsid w:val="007F60FA"/>
    <w:rsid w:val="007F62A8"/>
    <w:rsid w:val="007F72C9"/>
    <w:rsid w:val="007F7A01"/>
    <w:rsid w:val="00800936"/>
    <w:rsid w:val="0080221D"/>
    <w:rsid w:val="00802743"/>
    <w:rsid w:val="00805A14"/>
    <w:rsid w:val="008061CE"/>
    <w:rsid w:val="008104A3"/>
    <w:rsid w:val="00811C38"/>
    <w:rsid w:val="008169D6"/>
    <w:rsid w:val="008207F6"/>
    <w:rsid w:val="008219DB"/>
    <w:rsid w:val="00822575"/>
    <w:rsid w:val="00822CE8"/>
    <w:rsid w:val="00822D2F"/>
    <w:rsid w:val="00823E56"/>
    <w:rsid w:val="00824FE5"/>
    <w:rsid w:val="00830151"/>
    <w:rsid w:val="00830B3B"/>
    <w:rsid w:val="00830C57"/>
    <w:rsid w:val="00831635"/>
    <w:rsid w:val="0083284B"/>
    <w:rsid w:val="00832B0F"/>
    <w:rsid w:val="00834E6A"/>
    <w:rsid w:val="00835829"/>
    <w:rsid w:val="008406D8"/>
    <w:rsid w:val="00841B16"/>
    <w:rsid w:val="00842CE3"/>
    <w:rsid w:val="00844DC1"/>
    <w:rsid w:val="00845121"/>
    <w:rsid w:val="00845586"/>
    <w:rsid w:val="00850699"/>
    <w:rsid w:val="00850901"/>
    <w:rsid w:val="00850CEB"/>
    <w:rsid w:val="00850EB7"/>
    <w:rsid w:val="00851846"/>
    <w:rsid w:val="0085309E"/>
    <w:rsid w:val="00854F1D"/>
    <w:rsid w:val="00862F24"/>
    <w:rsid w:val="00863D65"/>
    <w:rsid w:val="00866895"/>
    <w:rsid w:val="008728A1"/>
    <w:rsid w:val="00875190"/>
    <w:rsid w:val="0087593E"/>
    <w:rsid w:val="00877950"/>
    <w:rsid w:val="00877AAC"/>
    <w:rsid w:val="00884655"/>
    <w:rsid w:val="00884DCF"/>
    <w:rsid w:val="0088561E"/>
    <w:rsid w:val="00885B0A"/>
    <w:rsid w:val="00886642"/>
    <w:rsid w:val="00886DAF"/>
    <w:rsid w:val="00887901"/>
    <w:rsid w:val="00887E0A"/>
    <w:rsid w:val="00892696"/>
    <w:rsid w:val="00892846"/>
    <w:rsid w:val="00893746"/>
    <w:rsid w:val="008949A7"/>
    <w:rsid w:val="00895B81"/>
    <w:rsid w:val="00896F10"/>
    <w:rsid w:val="00897BF8"/>
    <w:rsid w:val="008A2836"/>
    <w:rsid w:val="008A3C20"/>
    <w:rsid w:val="008A43A0"/>
    <w:rsid w:val="008A5CB0"/>
    <w:rsid w:val="008B0862"/>
    <w:rsid w:val="008B0EC7"/>
    <w:rsid w:val="008B1103"/>
    <w:rsid w:val="008B1816"/>
    <w:rsid w:val="008B1E35"/>
    <w:rsid w:val="008B2A10"/>
    <w:rsid w:val="008B3F67"/>
    <w:rsid w:val="008B43DF"/>
    <w:rsid w:val="008B45BE"/>
    <w:rsid w:val="008B4E8A"/>
    <w:rsid w:val="008B60D6"/>
    <w:rsid w:val="008B6133"/>
    <w:rsid w:val="008C0683"/>
    <w:rsid w:val="008C46EB"/>
    <w:rsid w:val="008C6675"/>
    <w:rsid w:val="008D224D"/>
    <w:rsid w:val="008D4DD2"/>
    <w:rsid w:val="008D4E86"/>
    <w:rsid w:val="008D6666"/>
    <w:rsid w:val="008E2D7E"/>
    <w:rsid w:val="008E5089"/>
    <w:rsid w:val="008E530A"/>
    <w:rsid w:val="008E573F"/>
    <w:rsid w:val="008E7853"/>
    <w:rsid w:val="008F1704"/>
    <w:rsid w:val="008F1C1D"/>
    <w:rsid w:val="008F1DE5"/>
    <w:rsid w:val="008F228D"/>
    <w:rsid w:val="008F2D92"/>
    <w:rsid w:val="008F7162"/>
    <w:rsid w:val="008F73D9"/>
    <w:rsid w:val="008F77C7"/>
    <w:rsid w:val="00901AC4"/>
    <w:rsid w:val="00904B0C"/>
    <w:rsid w:val="00905048"/>
    <w:rsid w:val="00905E7E"/>
    <w:rsid w:val="009060C8"/>
    <w:rsid w:val="00912381"/>
    <w:rsid w:val="00912562"/>
    <w:rsid w:val="0091388A"/>
    <w:rsid w:val="00915D44"/>
    <w:rsid w:val="00916DA9"/>
    <w:rsid w:val="00917160"/>
    <w:rsid w:val="0091788E"/>
    <w:rsid w:val="009209C0"/>
    <w:rsid w:val="009210C2"/>
    <w:rsid w:val="009237A6"/>
    <w:rsid w:val="00927040"/>
    <w:rsid w:val="00930293"/>
    <w:rsid w:val="00932329"/>
    <w:rsid w:val="00932C33"/>
    <w:rsid w:val="00933B13"/>
    <w:rsid w:val="00934EED"/>
    <w:rsid w:val="009412D8"/>
    <w:rsid w:val="0094161B"/>
    <w:rsid w:val="00941E0F"/>
    <w:rsid w:val="00943EA5"/>
    <w:rsid w:val="009500C2"/>
    <w:rsid w:val="00950D25"/>
    <w:rsid w:val="00953E15"/>
    <w:rsid w:val="00954AEA"/>
    <w:rsid w:val="00955541"/>
    <w:rsid w:val="00955896"/>
    <w:rsid w:val="00955929"/>
    <w:rsid w:val="00955C28"/>
    <w:rsid w:val="009564FE"/>
    <w:rsid w:val="009613DC"/>
    <w:rsid w:val="009625F5"/>
    <w:rsid w:val="00962D2C"/>
    <w:rsid w:val="009633AE"/>
    <w:rsid w:val="009648FA"/>
    <w:rsid w:val="0096688A"/>
    <w:rsid w:val="00966DBD"/>
    <w:rsid w:val="00971B81"/>
    <w:rsid w:val="00971F59"/>
    <w:rsid w:val="0097574F"/>
    <w:rsid w:val="0098034A"/>
    <w:rsid w:val="0098715E"/>
    <w:rsid w:val="00987934"/>
    <w:rsid w:val="009935EB"/>
    <w:rsid w:val="00997760"/>
    <w:rsid w:val="009A0B4F"/>
    <w:rsid w:val="009A10F5"/>
    <w:rsid w:val="009A537B"/>
    <w:rsid w:val="009A54EB"/>
    <w:rsid w:val="009A62EA"/>
    <w:rsid w:val="009B20E5"/>
    <w:rsid w:val="009B32C6"/>
    <w:rsid w:val="009B3680"/>
    <w:rsid w:val="009B3BBC"/>
    <w:rsid w:val="009B3C49"/>
    <w:rsid w:val="009B3E0D"/>
    <w:rsid w:val="009B4185"/>
    <w:rsid w:val="009B6A4E"/>
    <w:rsid w:val="009B7551"/>
    <w:rsid w:val="009B7C29"/>
    <w:rsid w:val="009C0A95"/>
    <w:rsid w:val="009C2691"/>
    <w:rsid w:val="009C3F08"/>
    <w:rsid w:val="009C5B5B"/>
    <w:rsid w:val="009C5C14"/>
    <w:rsid w:val="009C6571"/>
    <w:rsid w:val="009C7CEB"/>
    <w:rsid w:val="009D21F0"/>
    <w:rsid w:val="009D7E8B"/>
    <w:rsid w:val="009E2225"/>
    <w:rsid w:val="009E3A90"/>
    <w:rsid w:val="009E57EA"/>
    <w:rsid w:val="009F22F3"/>
    <w:rsid w:val="009F60BA"/>
    <w:rsid w:val="009F7A88"/>
    <w:rsid w:val="009F7EC8"/>
    <w:rsid w:val="009F7F47"/>
    <w:rsid w:val="00A013B0"/>
    <w:rsid w:val="00A0279C"/>
    <w:rsid w:val="00A0351F"/>
    <w:rsid w:val="00A03796"/>
    <w:rsid w:val="00A0481C"/>
    <w:rsid w:val="00A05231"/>
    <w:rsid w:val="00A05304"/>
    <w:rsid w:val="00A07E78"/>
    <w:rsid w:val="00A11F46"/>
    <w:rsid w:val="00A12767"/>
    <w:rsid w:val="00A132EF"/>
    <w:rsid w:val="00A175DE"/>
    <w:rsid w:val="00A17C05"/>
    <w:rsid w:val="00A216E2"/>
    <w:rsid w:val="00A2406A"/>
    <w:rsid w:val="00A257C7"/>
    <w:rsid w:val="00A258B8"/>
    <w:rsid w:val="00A339F9"/>
    <w:rsid w:val="00A36E50"/>
    <w:rsid w:val="00A37C27"/>
    <w:rsid w:val="00A4381A"/>
    <w:rsid w:val="00A452FE"/>
    <w:rsid w:val="00A50F52"/>
    <w:rsid w:val="00A518DD"/>
    <w:rsid w:val="00A52E30"/>
    <w:rsid w:val="00A539AB"/>
    <w:rsid w:val="00A559D3"/>
    <w:rsid w:val="00A562A6"/>
    <w:rsid w:val="00A57E2A"/>
    <w:rsid w:val="00A60157"/>
    <w:rsid w:val="00A606E0"/>
    <w:rsid w:val="00A6219E"/>
    <w:rsid w:val="00A657EE"/>
    <w:rsid w:val="00A66861"/>
    <w:rsid w:val="00A66AB1"/>
    <w:rsid w:val="00A70BDB"/>
    <w:rsid w:val="00A7130C"/>
    <w:rsid w:val="00A71ADA"/>
    <w:rsid w:val="00A762D1"/>
    <w:rsid w:val="00A811F6"/>
    <w:rsid w:val="00A842FC"/>
    <w:rsid w:val="00A848CB"/>
    <w:rsid w:val="00A90215"/>
    <w:rsid w:val="00A91CDF"/>
    <w:rsid w:val="00A93301"/>
    <w:rsid w:val="00A95B75"/>
    <w:rsid w:val="00A970A1"/>
    <w:rsid w:val="00A97B43"/>
    <w:rsid w:val="00A97D3F"/>
    <w:rsid w:val="00A97F0E"/>
    <w:rsid w:val="00AA0BDB"/>
    <w:rsid w:val="00AA2168"/>
    <w:rsid w:val="00AA2BE0"/>
    <w:rsid w:val="00AA6DA1"/>
    <w:rsid w:val="00AA76B4"/>
    <w:rsid w:val="00AB0396"/>
    <w:rsid w:val="00AB1731"/>
    <w:rsid w:val="00AB4725"/>
    <w:rsid w:val="00AB50AC"/>
    <w:rsid w:val="00AB63DF"/>
    <w:rsid w:val="00AB6592"/>
    <w:rsid w:val="00AC3FE1"/>
    <w:rsid w:val="00AC4427"/>
    <w:rsid w:val="00AC6507"/>
    <w:rsid w:val="00AD0B82"/>
    <w:rsid w:val="00AD19F9"/>
    <w:rsid w:val="00AD2933"/>
    <w:rsid w:val="00AD2A41"/>
    <w:rsid w:val="00AD563C"/>
    <w:rsid w:val="00AD56ED"/>
    <w:rsid w:val="00AD68AE"/>
    <w:rsid w:val="00AE4A90"/>
    <w:rsid w:val="00AF15E2"/>
    <w:rsid w:val="00AF1F17"/>
    <w:rsid w:val="00AF4233"/>
    <w:rsid w:val="00B02F21"/>
    <w:rsid w:val="00B04287"/>
    <w:rsid w:val="00B051DB"/>
    <w:rsid w:val="00B11B27"/>
    <w:rsid w:val="00B14DA3"/>
    <w:rsid w:val="00B22251"/>
    <w:rsid w:val="00B2369D"/>
    <w:rsid w:val="00B3007A"/>
    <w:rsid w:val="00B31658"/>
    <w:rsid w:val="00B32321"/>
    <w:rsid w:val="00B3493C"/>
    <w:rsid w:val="00B37F43"/>
    <w:rsid w:val="00B40C61"/>
    <w:rsid w:val="00B431A2"/>
    <w:rsid w:val="00B444C0"/>
    <w:rsid w:val="00B478E6"/>
    <w:rsid w:val="00B47A51"/>
    <w:rsid w:val="00B51703"/>
    <w:rsid w:val="00B55004"/>
    <w:rsid w:val="00B57C2A"/>
    <w:rsid w:val="00B61572"/>
    <w:rsid w:val="00B62DCC"/>
    <w:rsid w:val="00B62ECE"/>
    <w:rsid w:val="00B630DF"/>
    <w:rsid w:val="00B67EF8"/>
    <w:rsid w:val="00B737EB"/>
    <w:rsid w:val="00B73F8C"/>
    <w:rsid w:val="00B74375"/>
    <w:rsid w:val="00B760EE"/>
    <w:rsid w:val="00B76D6D"/>
    <w:rsid w:val="00B80417"/>
    <w:rsid w:val="00B80632"/>
    <w:rsid w:val="00B8289A"/>
    <w:rsid w:val="00B84512"/>
    <w:rsid w:val="00B84CE6"/>
    <w:rsid w:val="00B85E08"/>
    <w:rsid w:val="00B86A2F"/>
    <w:rsid w:val="00B87DF7"/>
    <w:rsid w:val="00B87EA9"/>
    <w:rsid w:val="00B908BA"/>
    <w:rsid w:val="00B914BF"/>
    <w:rsid w:val="00B920EE"/>
    <w:rsid w:val="00B9312E"/>
    <w:rsid w:val="00B93D3B"/>
    <w:rsid w:val="00B93EE8"/>
    <w:rsid w:val="00B940A8"/>
    <w:rsid w:val="00B94EC4"/>
    <w:rsid w:val="00B9630D"/>
    <w:rsid w:val="00BA05AE"/>
    <w:rsid w:val="00BA1CC2"/>
    <w:rsid w:val="00BA1D1B"/>
    <w:rsid w:val="00BA4D39"/>
    <w:rsid w:val="00BA66E4"/>
    <w:rsid w:val="00BB0916"/>
    <w:rsid w:val="00BB1815"/>
    <w:rsid w:val="00BB1EAC"/>
    <w:rsid w:val="00BB2BCA"/>
    <w:rsid w:val="00BB2CCF"/>
    <w:rsid w:val="00BB4A00"/>
    <w:rsid w:val="00BB4E66"/>
    <w:rsid w:val="00BB4F6A"/>
    <w:rsid w:val="00BB5AB2"/>
    <w:rsid w:val="00BB7066"/>
    <w:rsid w:val="00BC03DA"/>
    <w:rsid w:val="00BC39B4"/>
    <w:rsid w:val="00BC406D"/>
    <w:rsid w:val="00BC5A4F"/>
    <w:rsid w:val="00BD0E61"/>
    <w:rsid w:val="00BD10B3"/>
    <w:rsid w:val="00BD5117"/>
    <w:rsid w:val="00BD5844"/>
    <w:rsid w:val="00BE27E0"/>
    <w:rsid w:val="00BE321C"/>
    <w:rsid w:val="00BE413B"/>
    <w:rsid w:val="00BE5BE0"/>
    <w:rsid w:val="00BE7CE1"/>
    <w:rsid w:val="00BF052E"/>
    <w:rsid w:val="00BF10CB"/>
    <w:rsid w:val="00BF4060"/>
    <w:rsid w:val="00BF4D15"/>
    <w:rsid w:val="00BF6A45"/>
    <w:rsid w:val="00C00184"/>
    <w:rsid w:val="00C00527"/>
    <w:rsid w:val="00C01079"/>
    <w:rsid w:val="00C02D17"/>
    <w:rsid w:val="00C02D47"/>
    <w:rsid w:val="00C0430A"/>
    <w:rsid w:val="00C051D9"/>
    <w:rsid w:val="00C07634"/>
    <w:rsid w:val="00C110EE"/>
    <w:rsid w:val="00C11A2C"/>
    <w:rsid w:val="00C1327A"/>
    <w:rsid w:val="00C14AF5"/>
    <w:rsid w:val="00C14E47"/>
    <w:rsid w:val="00C15DF5"/>
    <w:rsid w:val="00C17459"/>
    <w:rsid w:val="00C231D7"/>
    <w:rsid w:val="00C248DD"/>
    <w:rsid w:val="00C24BF2"/>
    <w:rsid w:val="00C2575C"/>
    <w:rsid w:val="00C27CCC"/>
    <w:rsid w:val="00C3227C"/>
    <w:rsid w:val="00C32712"/>
    <w:rsid w:val="00C331B8"/>
    <w:rsid w:val="00C34B95"/>
    <w:rsid w:val="00C35210"/>
    <w:rsid w:val="00C3671C"/>
    <w:rsid w:val="00C3707C"/>
    <w:rsid w:val="00C41118"/>
    <w:rsid w:val="00C415BE"/>
    <w:rsid w:val="00C435D3"/>
    <w:rsid w:val="00C43A88"/>
    <w:rsid w:val="00C52E78"/>
    <w:rsid w:val="00C542A8"/>
    <w:rsid w:val="00C54673"/>
    <w:rsid w:val="00C55F4D"/>
    <w:rsid w:val="00C56951"/>
    <w:rsid w:val="00C602C3"/>
    <w:rsid w:val="00C60323"/>
    <w:rsid w:val="00C61AA5"/>
    <w:rsid w:val="00C643FD"/>
    <w:rsid w:val="00C64695"/>
    <w:rsid w:val="00C64E4D"/>
    <w:rsid w:val="00C663AD"/>
    <w:rsid w:val="00C66420"/>
    <w:rsid w:val="00C6792F"/>
    <w:rsid w:val="00C7148C"/>
    <w:rsid w:val="00C72B76"/>
    <w:rsid w:val="00C72E72"/>
    <w:rsid w:val="00C73CFE"/>
    <w:rsid w:val="00C75ACC"/>
    <w:rsid w:val="00C802AA"/>
    <w:rsid w:val="00C80CFF"/>
    <w:rsid w:val="00C814C1"/>
    <w:rsid w:val="00C8248A"/>
    <w:rsid w:val="00C82729"/>
    <w:rsid w:val="00C843F8"/>
    <w:rsid w:val="00C8618B"/>
    <w:rsid w:val="00C86302"/>
    <w:rsid w:val="00C87774"/>
    <w:rsid w:val="00C90911"/>
    <w:rsid w:val="00C910B0"/>
    <w:rsid w:val="00C92BA7"/>
    <w:rsid w:val="00C936D0"/>
    <w:rsid w:val="00C94FFA"/>
    <w:rsid w:val="00C9689F"/>
    <w:rsid w:val="00C97755"/>
    <w:rsid w:val="00CA1458"/>
    <w:rsid w:val="00CA3B02"/>
    <w:rsid w:val="00CA459A"/>
    <w:rsid w:val="00CA4D3A"/>
    <w:rsid w:val="00CA6470"/>
    <w:rsid w:val="00CB219C"/>
    <w:rsid w:val="00CB3450"/>
    <w:rsid w:val="00CB3D3C"/>
    <w:rsid w:val="00CB3E6D"/>
    <w:rsid w:val="00CB4BA4"/>
    <w:rsid w:val="00CB5380"/>
    <w:rsid w:val="00CB7044"/>
    <w:rsid w:val="00CB77AA"/>
    <w:rsid w:val="00CB7958"/>
    <w:rsid w:val="00CC0485"/>
    <w:rsid w:val="00CC05E2"/>
    <w:rsid w:val="00CC2B12"/>
    <w:rsid w:val="00CC31DD"/>
    <w:rsid w:val="00CC4175"/>
    <w:rsid w:val="00CC505A"/>
    <w:rsid w:val="00CC59C4"/>
    <w:rsid w:val="00CC7E7A"/>
    <w:rsid w:val="00CD0F74"/>
    <w:rsid w:val="00CD1ED3"/>
    <w:rsid w:val="00CD2EA4"/>
    <w:rsid w:val="00CD5149"/>
    <w:rsid w:val="00CD6996"/>
    <w:rsid w:val="00CD7532"/>
    <w:rsid w:val="00CE204B"/>
    <w:rsid w:val="00CE4857"/>
    <w:rsid w:val="00CE6E64"/>
    <w:rsid w:val="00CF03D8"/>
    <w:rsid w:val="00CF1AC8"/>
    <w:rsid w:val="00CF36B5"/>
    <w:rsid w:val="00CF5600"/>
    <w:rsid w:val="00CF60EB"/>
    <w:rsid w:val="00CF6998"/>
    <w:rsid w:val="00CF7513"/>
    <w:rsid w:val="00D03A4D"/>
    <w:rsid w:val="00D05D80"/>
    <w:rsid w:val="00D06182"/>
    <w:rsid w:val="00D0645A"/>
    <w:rsid w:val="00D06706"/>
    <w:rsid w:val="00D07622"/>
    <w:rsid w:val="00D07B17"/>
    <w:rsid w:val="00D10A05"/>
    <w:rsid w:val="00D1122B"/>
    <w:rsid w:val="00D12345"/>
    <w:rsid w:val="00D1281D"/>
    <w:rsid w:val="00D131F5"/>
    <w:rsid w:val="00D14022"/>
    <w:rsid w:val="00D1629C"/>
    <w:rsid w:val="00D20142"/>
    <w:rsid w:val="00D2134E"/>
    <w:rsid w:val="00D217BB"/>
    <w:rsid w:val="00D31155"/>
    <w:rsid w:val="00D313ED"/>
    <w:rsid w:val="00D321A6"/>
    <w:rsid w:val="00D32C6D"/>
    <w:rsid w:val="00D34475"/>
    <w:rsid w:val="00D356C2"/>
    <w:rsid w:val="00D360F9"/>
    <w:rsid w:val="00D412D6"/>
    <w:rsid w:val="00D417BA"/>
    <w:rsid w:val="00D4224D"/>
    <w:rsid w:val="00D42E4D"/>
    <w:rsid w:val="00D4408B"/>
    <w:rsid w:val="00D44664"/>
    <w:rsid w:val="00D44DCD"/>
    <w:rsid w:val="00D47579"/>
    <w:rsid w:val="00D52D09"/>
    <w:rsid w:val="00D60E0F"/>
    <w:rsid w:val="00D61549"/>
    <w:rsid w:val="00D61682"/>
    <w:rsid w:val="00D63A8E"/>
    <w:rsid w:val="00D668E2"/>
    <w:rsid w:val="00D66CBD"/>
    <w:rsid w:val="00D67875"/>
    <w:rsid w:val="00D67DB9"/>
    <w:rsid w:val="00D70A0A"/>
    <w:rsid w:val="00D70A39"/>
    <w:rsid w:val="00D71314"/>
    <w:rsid w:val="00D747AF"/>
    <w:rsid w:val="00D75005"/>
    <w:rsid w:val="00D76911"/>
    <w:rsid w:val="00D81915"/>
    <w:rsid w:val="00D820A0"/>
    <w:rsid w:val="00D82BE4"/>
    <w:rsid w:val="00D83C29"/>
    <w:rsid w:val="00D842D4"/>
    <w:rsid w:val="00D848A5"/>
    <w:rsid w:val="00D84A01"/>
    <w:rsid w:val="00D8780F"/>
    <w:rsid w:val="00D87BBA"/>
    <w:rsid w:val="00D90364"/>
    <w:rsid w:val="00D9186D"/>
    <w:rsid w:val="00D922FC"/>
    <w:rsid w:val="00D93E59"/>
    <w:rsid w:val="00D94FB5"/>
    <w:rsid w:val="00D97154"/>
    <w:rsid w:val="00D97444"/>
    <w:rsid w:val="00DA07A6"/>
    <w:rsid w:val="00DA6248"/>
    <w:rsid w:val="00DB20C5"/>
    <w:rsid w:val="00DB39D5"/>
    <w:rsid w:val="00DB3B30"/>
    <w:rsid w:val="00DB42AE"/>
    <w:rsid w:val="00DB454C"/>
    <w:rsid w:val="00DC1F6F"/>
    <w:rsid w:val="00DC3364"/>
    <w:rsid w:val="00DC5F95"/>
    <w:rsid w:val="00DD0B6F"/>
    <w:rsid w:val="00DD78D6"/>
    <w:rsid w:val="00DE0F20"/>
    <w:rsid w:val="00DE2989"/>
    <w:rsid w:val="00DE3374"/>
    <w:rsid w:val="00DE3AAD"/>
    <w:rsid w:val="00DE4030"/>
    <w:rsid w:val="00DE423D"/>
    <w:rsid w:val="00DE42DB"/>
    <w:rsid w:val="00DE462F"/>
    <w:rsid w:val="00DE4A7A"/>
    <w:rsid w:val="00DE4F6F"/>
    <w:rsid w:val="00DE50E2"/>
    <w:rsid w:val="00DE7D30"/>
    <w:rsid w:val="00DF0E6C"/>
    <w:rsid w:val="00DF19C9"/>
    <w:rsid w:val="00DF37DD"/>
    <w:rsid w:val="00DF3A37"/>
    <w:rsid w:val="00DF3B2C"/>
    <w:rsid w:val="00DF3B87"/>
    <w:rsid w:val="00DF60D4"/>
    <w:rsid w:val="00DF6CD3"/>
    <w:rsid w:val="00DF792C"/>
    <w:rsid w:val="00E02B4B"/>
    <w:rsid w:val="00E05EEB"/>
    <w:rsid w:val="00E06564"/>
    <w:rsid w:val="00E10B10"/>
    <w:rsid w:val="00E11627"/>
    <w:rsid w:val="00E14516"/>
    <w:rsid w:val="00E1482E"/>
    <w:rsid w:val="00E14E6E"/>
    <w:rsid w:val="00E151C3"/>
    <w:rsid w:val="00E16FDF"/>
    <w:rsid w:val="00E17525"/>
    <w:rsid w:val="00E17B49"/>
    <w:rsid w:val="00E212F3"/>
    <w:rsid w:val="00E21C2D"/>
    <w:rsid w:val="00E23876"/>
    <w:rsid w:val="00E253C0"/>
    <w:rsid w:val="00E2729F"/>
    <w:rsid w:val="00E33958"/>
    <w:rsid w:val="00E33FBA"/>
    <w:rsid w:val="00E35281"/>
    <w:rsid w:val="00E366A9"/>
    <w:rsid w:val="00E400F2"/>
    <w:rsid w:val="00E40842"/>
    <w:rsid w:val="00E41FC1"/>
    <w:rsid w:val="00E422EA"/>
    <w:rsid w:val="00E45BC9"/>
    <w:rsid w:val="00E504E5"/>
    <w:rsid w:val="00E52436"/>
    <w:rsid w:val="00E54E74"/>
    <w:rsid w:val="00E55794"/>
    <w:rsid w:val="00E62123"/>
    <w:rsid w:val="00E63101"/>
    <w:rsid w:val="00E63AEA"/>
    <w:rsid w:val="00E65247"/>
    <w:rsid w:val="00E65BA9"/>
    <w:rsid w:val="00E65F95"/>
    <w:rsid w:val="00E66F97"/>
    <w:rsid w:val="00E67D08"/>
    <w:rsid w:val="00E7221F"/>
    <w:rsid w:val="00E724CF"/>
    <w:rsid w:val="00E72CD3"/>
    <w:rsid w:val="00E72D84"/>
    <w:rsid w:val="00E7368A"/>
    <w:rsid w:val="00E764C5"/>
    <w:rsid w:val="00E77953"/>
    <w:rsid w:val="00E8109F"/>
    <w:rsid w:val="00E81181"/>
    <w:rsid w:val="00E81533"/>
    <w:rsid w:val="00E8376F"/>
    <w:rsid w:val="00E83986"/>
    <w:rsid w:val="00E8458E"/>
    <w:rsid w:val="00E86CD2"/>
    <w:rsid w:val="00E8760D"/>
    <w:rsid w:val="00E91305"/>
    <w:rsid w:val="00E915A1"/>
    <w:rsid w:val="00E919C2"/>
    <w:rsid w:val="00E92AA9"/>
    <w:rsid w:val="00E92D79"/>
    <w:rsid w:val="00E95FD6"/>
    <w:rsid w:val="00EA25FE"/>
    <w:rsid w:val="00EA2857"/>
    <w:rsid w:val="00EA295B"/>
    <w:rsid w:val="00EA3697"/>
    <w:rsid w:val="00EA50BC"/>
    <w:rsid w:val="00EA56B4"/>
    <w:rsid w:val="00EA6F69"/>
    <w:rsid w:val="00EB00CE"/>
    <w:rsid w:val="00EB08FF"/>
    <w:rsid w:val="00EB342C"/>
    <w:rsid w:val="00EB387A"/>
    <w:rsid w:val="00EB4EAC"/>
    <w:rsid w:val="00EB525B"/>
    <w:rsid w:val="00EB58F5"/>
    <w:rsid w:val="00EB5EFD"/>
    <w:rsid w:val="00EB65EF"/>
    <w:rsid w:val="00EB6CC5"/>
    <w:rsid w:val="00EB7534"/>
    <w:rsid w:val="00EC36B0"/>
    <w:rsid w:val="00EC6A78"/>
    <w:rsid w:val="00ED2285"/>
    <w:rsid w:val="00ED22FB"/>
    <w:rsid w:val="00ED26E6"/>
    <w:rsid w:val="00ED272E"/>
    <w:rsid w:val="00ED2C23"/>
    <w:rsid w:val="00ED3464"/>
    <w:rsid w:val="00ED5522"/>
    <w:rsid w:val="00ED5EE0"/>
    <w:rsid w:val="00EE01DB"/>
    <w:rsid w:val="00EE04C7"/>
    <w:rsid w:val="00EE1DF7"/>
    <w:rsid w:val="00EE3D22"/>
    <w:rsid w:val="00EE6AEE"/>
    <w:rsid w:val="00EE6E8D"/>
    <w:rsid w:val="00EE7379"/>
    <w:rsid w:val="00EF0094"/>
    <w:rsid w:val="00EF11A6"/>
    <w:rsid w:val="00EF217E"/>
    <w:rsid w:val="00EF3505"/>
    <w:rsid w:val="00EF382F"/>
    <w:rsid w:val="00EF59CD"/>
    <w:rsid w:val="00EF7A22"/>
    <w:rsid w:val="00F025CD"/>
    <w:rsid w:val="00F03C38"/>
    <w:rsid w:val="00F05621"/>
    <w:rsid w:val="00F07139"/>
    <w:rsid w:val="00F10253"/>
    <w:rsid w:val="00F117E0"/>
    <w:rsid w:val="00F12101"/>
    <w:rsid w:val="00F12563"/>
    <w:rsid w:val="00F125D5"/>
    <w:rsid w:val="00F14E33"/>
    <w:rsid w:val="00F21485"/>
    <w:rsid w:val="00F21D05"/>
    <w:rsid w:val="00F22649"/>
    <w:rsid w:val="00F232A2"/>
    <w:rsid w:val="00F238F6"/>
    <w:rsid w:val="00F23EFF"/>
    <w:rsid w:val="00F248AA"/>
    <w:rsid w:val="00F2592F"/>
    <w:rsid w:val="00F27082"/>
    <w:rsid w:val="00F31AF6"/>
    <w:rsid w:val="00F33CFE"/>
    <w:rsid w:val="00F33E72"/>
    <w:rsid w:val="00F33E96"/>
    <w:rsid w:val="00F34FC7"/>
    <w:rsid w:val="00F35058"/>
    <w:rsid w:val="00F36390"/>
    <w:rsid w:val="00F366BD"/>
    <w:rsid w:val="00F37390"/>
    <w:rsid w:val="00F3785E"/>
    <w:rsid w:val="00F40559"/>
    <w:rsid w:val="00F442E1"/>
    <w:rsid w:val="00F50DB0"/>
    <w:rsid w:val="00F558DC"/>
    <w:rsid w:val="00F56B2B"/>
    <w:rsid w:val="00F61922"/>
    <w:rsid w:val="00F63262"/>
    <w:rsid w:val="00F64EB6"/>
    <w:rsid w:val="00F65436"/>
    <w:rsid w:val="00F65710"/>
    <w:rsid w:val="00F71736"/>
    <w:rsid w:val="00F71C13"/>
    <w:rsid w:val="00F763B0"/>
    <w:rsid w:val="00F805EA"/>
    <w:rsid w:val="00F80D5D"/>
    <w:rsid w:val="00F82F59"/>
    <w:rsid w:val="00F83A2E"/>
    <w:rsid w:val="00F8402E"/>
    <w:rsid w:val="00F848C6"/>
    <w:rsid w:val="00F84AFD"/>
    <w:rsid w:val="00F84E6D"/>
    <w:rsid w:val="00F9169D"/>
    <w:rsid w:val="00F91F13"/>
    <w:rsid w:val="00F96BCD"/>
    <w:rsid w:val="00FA116B"/>
    <w:rsid w:val="00FA3D0B"/>
    <w:rsid w:val="00FA6BAC"/>
    <w:rsid w:val="00FB04F9"/>
    <w:rsid w:val="00FB1916"/>
    <w:rsid w:val="00FB26EE"/>
    <w:rsid w:val="00FB5DF4"/>
    <w:rsid w:val="00FB7E87"/>
    <w:rsid w:val="00FC00BC"/>
    <w:rsid w:val="00FC029E"/>
    <w:rsid w:val="00FC1C0E"/>
    <w:rsid w:val="00FC26CE"/>
    <w:rsid w:val="00FC2DDC"/>
    <w:rsid w:val="00FC33B6"/>
    <w:rsid w:val="00FC5676"/>
    <w:rsid w:val="00FC57B4"/>
    <w:rsid w:val="00FC6865"/>
    <w:rsid w:val="00FC7DD9"/>
    <w:rsid w:val="00FD07B5"/>
    <w:rsid w:val="00FD1DAC"/>
    <w:rsid w:val="00FD615F"/>
    <w:rsid w:val="00FD6CA5"/>
    <w:rsid w:val="00FE0458"/>
    <w:rsid w:val="00FE066D"/>
    <w:rsid w:val="00FE070A"/>
    <w:rsid w:val="00FE2A19"/>
    <w:rsid w:val="00FF1E41"/>
    <w:rsid w:val="00FF240F"/>
    <w:rsid w:val="00FF442E"/>
    <w:rsid w:val="00FF5B7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A1054"/>
  <w15:docId w15:val="{5C8756D8-313C-4F62-9820-D8B699F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DB6"/>
    <w:rPr>
      <w:rFonts w:ascii="Arial" w:hAnsi="Arial" w:cs="Arial"/>
      <w:b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9416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6B60A7"/>
    <w:rPr>
      <w:rFonts w:ascii="Arial" w:hAnsi="Arial" w:cs="Arial"/>
      <w:b/>
      <w:sz w:val="28"/>
      <w:szCs w:val="28"/>
      <w:lang w:val="en-GB" w:eastAsia="en-GB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30C8"/>
    <w:rPr>
      <w:rFonts w:ascii="Arial" w:hAnsi="Arial" w:cs="Arial"/>
      <w:b/>
      <w:sz w:val="28"/>
      <w:szCs w:val="28"/>
      <w:lang w:val="en-GB" w:eastAsia="en-GB"/>
    </w:rPr>
  </w:style>
  <w:style w:type="paragraph" w:styleId="Footer">
    <w:name w:val="footer"/>
    <w:basedOn w:val="Normal"/>
    <w:link w:val="FooterChar1"/>
    <w:uiPriority w:val="99"/>
    <w:rsid w:val="009416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6B60A7"/>
    <w:rPr>
      <w:rFonts w:ascii="Arial" w:hAnsi="Arial" w:cs="Arial"/>
      <w:b/>
      <w:sz w:val="28"/>
      <w:szCs w:val="28"/>
      <w:lang w:val="en-GB" w:eastAsia="en-GB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30C8"/>
    <w:rPr>
      <w:rFonts w:ascii="Arial" w:hAnsi="Arial" w:cs="Arial"/>
      <w:b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75"/>
    <w:rPr>
      <w:rFonts w:ascii="Tahoma" w:hAnsi="Tahoma" w:cs="Tahoma"/>
      <w:b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87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603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sz w:val="24"/>
      <w:szCs w:val="24"/>
      <w:lang w:val="en-IE" w:eastAsia="en-IE"/>
    </w:rPr>
  </w:style>
  <w:style w:type="paragraph" w:styleId="NoSpacing">
    <w:name w:val="No Spacing"/>
    <w:link w:val="NoSpacingChar"/>
    <w:uiPriority w:val="1"/>
    <w:qFormat/>
    <w:rsid w:val="007068C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68CA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Eanair</vt:lpstr>
    </vt:vector>
  </TitlesOfParts>
  <Company>Hewlett-Packard Company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Eanair</dc:title>
  <dc:creator>BSmith</dc:creator>
  <cp:lastModifiedBy>Jackie Cahill</cp:lastModifiedBy>
  <cp:revision>2</cp:revision>
  <cp:lastPrinted>2017-11-06T16:13:00Z</cp:lastPrinted>
  <dcterms:created xsi:type="dcterms:W3CDTF">2017-12-20T15:01:00Z</dcterms:created>
  <dcterms:modified xsi:type="dcterms:W3CDTF">2017-12-20T15:01:00Z</dcterms:modified>
</cp:coreProperties>
</file>