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C" w:rsidRPr="0065343C" w:rsidRDefault="0065343C" w:rsidP="0065343C">
      <w:pPr>
        <w:rPr>
          <w:b/>
          <w:bCs/>
        </w:rPr>
      </w:pPr>
      <w:r w:rsidRPr="0065343C">
        <w:rPr>
          <w:b/>
          <w:bCs/>
        </w:rPr>
        <w:t>GDPR Support for Clubs</w:t>
      </w:r>
    </w:p>
    <w:p w:rsidR="0065343C" w:rsidRPr="0065343C" w:rsidRDefault="0065343C" w:rsidP="0065343C">
      <w:r w:rsidRPr="0065343C">
        <w:t xml:space="preserve">General Information </w:t>
      </w:r>
      <w:proofErr w:type="spellStart"/>
      <w:r w:rsidRPr="0065343C">
        <w:t>Information</w:t>
      </w:r>
      <w:proofErr w:type="spellEnd"/>
      <w:r w:rsidRPr="0065343C">
        <w:t xml:space="preserve"> relating to Data Protection and GDPR is available on the Data Protection Commissioner’s website http://www.dataprotection.ie. Additional information and how data protection specifically impacts on the </w:t>
      </w:r>
      <w:r>
        <w:t>LGFA</w:t>
      </w:r>
      <w:r w:rsidRPr="0065343C">
        <w:t xml:space="preserve"> and supporting templates, forms and process documentation is available on the </w:t>
      </w:r>
      <w:r>
        <w:t>LGFA</w:t>
      </w:r>
      <w:r w:rsidRPr="0065343C">
        <w:t xml:space="preserve"> website http://www.</w:t>
      </w:r>
      <w:r>
        <w:t>ladiesgaelic</w:t>
      </w:r>
      <w:r w:rsidRPr="0065343C">
        <w:t xml:space="preserve">.ie/ </w:t>
      </w:r>
      <w:proofErr w:type="spellStart"/>
      <w:r w:rsidRPr="0065343C">
        <w:t>dataprotection</w:t>
      </w:r>
      <w:proofErr w:type="spellEnd"/>
      <w:r w:rsidRPr="0065343C">
        <w:t>. </w:t>
      </w:r>
      <w:r w:rsidRPr="0065343C">
        <w:br/>
      </w:r>
      <w:r w:rsidRPr="0065343C">
        <w:br/>
        <w:t>Queries and Support Queries regarding Data Protection c</w:t>
      </w:r>
      <w:r w:rsidR="00B35F1B">
        <w:t>an be sent to dataprotection@lgfa</w:t>
      </w:r>
      <w:r w:rsidRPr="0065343C">
        <w:t xml:space="preserve">.ie. </w:t>
      </w:r>
    </w:p>
    <w:p w:rsidR="0065343C" w:rsidRPr="0065343C" w:rsidRDefault="0065343C" w:rsidP="0065343C">
      <w:r w:rsidRPr="0065343C">
        <w:rPr>
          <w:b/>
          <w:bCs/>
        </w:rPr>
        <w:t>Training</w:t>
      </w:r>
      <w:r w:rsidRPr="0065343C">
        <w:br/>
        <w:t>An online module to train club administrators, registrars, club executive committee and members is available at </w:t>
      </w:r>
      <w:hyperlink r:id="rId5" w:history="1">
        <w:r w:rsidRPr="0065343C">
          <w:rPr>
            <w:rStyle w:val="Hyperlink"/>
          </w:rPr>
          <w:t>learning.gaa.ie/courses/</w:t>
        </w:r>
        <w:proofErr w:type="spellStart"/>
        <w:r w:rsidRPr="0065343C">
          <w:rPr>
            <w:rStyle w:val="Hyperlink"/>
          </w:rPr>
          <w:t>dataprotection</w:t>
        </w:r>
        <w:proofErr w:type="spellEnd"/>
      </w:hyperlink>
      <w:r w:rsidRPr="0065343C">
        <w:br/>
      </w:r>
      <w:r w:rsidRPr="0065343C">
        <w:br/>
        <w:t xml:space="preserve">All </w:t>
      </w:r>
      <w:r>
        <w:t>LGFA</w:t>
      </w:r>
      <w:r w:rsidRPr="0065343C">
        <w:t xml:space="preserve"> members and Club Officials are encouraged to review the content to familiarise themselves </w:t>
      </w:r>
      <w:r>
        <w:t>with the requirements of GDPR.</w:t>
      </w:r>
      <w:bookmarkStart w:id="0" w:name="_GoBack"/>
      <w:bookmarkEnd w:id="0"/>
    </w:p>
    <w:p w:rsidR="0065343C" w:rsidRPr="0065343C" w:rsidRDefault="0065343C" w:rsidP="0065343C">
      <w:r>
        <w:t>T</w:t>
      </w:r>
      <w:r w:rsidRPr="0065343C">
        <w:t>he functionality available with the Microsoft Office 365 suite of produ</w:t>
      </w:r>
      <w:r>
        <w:t>cts (available to those with @lgf</w:t>
      </w:r>
      <w:r w:rsidRPr="0065343C">
        <w:t>a.ie email addresses) will assist in managing personal information in a secure and controlled manner. Further guidance on the processes that should be used is being prepared and will be made available to all clubs over the coming weeks.</w:t>
      </w:r>
      <w:r w:rsidRPr="0065343C">
        <w:br/>
      </w:r>
      <w:r w:rsidRPr="0065343C">
        <w:br/>
      </w:r>
    </w:p>
    <w:p w:rsidR="00F04D9C" w:rsidRDefault="00F04D9C"/>
    <w:sectPr w:rsidR="00F0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3C"/>
    <w:rsid w:val="0065343C"/>
    <w:rsid w:val="00B35F1B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a.ie/my-gaa/administrators/learning.gaa.ie/courses/data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Prunty</dc:creator>
  <cp:lastModifiedBy>Paula Prunty</cp:lastModifiedBy>
  <cp:revision>2</cp:revision>
  <dcterms:created xsi:type="dcterms:W3CDTF">2018-05-21T15:23:00Z</dcterms:created>
  <dcterms:modified xsi:type="dcterms:W3CDTF">2018-05-21T15:26:00Z</dcterms:modified>
</cp:coreProperties>
</file>