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BC5B" w14:textId="0F555163" w:rsidR="00872575" w:rsidRDefault="00872575"/>
    <w:p w14:paraId="1BE2EC2F" w14:textId="77777777" w:rsidR="007E57C0" w:rsidRDefault="007E57C0" w:rsidP="007E57C0">
      <w:pPr>
        <w:spacing w:line="240" w:lineRule="auto"/>
        <w:ind w:left="2880" w:firstLine="720"/>
        <w:jc w:val="both"/>
        <w:rPr>
          <w:b/>
          <w:color w:val="D60093"/>
          <w:sz w:val="44"/>
          <w:szCs w:val="96"/>
        </w:rPr>
      </w:pPr>
      <w:r>
        <w:rPr>
          <w:noProof/>
        </w:rPr>
        <w:drawing>
          <wp:inline distT="0" distB="0" distL="0" distR="0" wp14:anchorId="209281FF" wp14:editId="2F91D473">
            <wp:extent cx="1666875" cy="143380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20" cy="152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A92F5" w14:textId="77777777" w:rsidR="007E57C0" w:rsidRDefault="007E1036" w:rsidP="007E57C0">
      <w:pPr>
        <w:spacing w:line="240" w:lineRule="auto"/>
        <w:jc w:val="both"/>
        <w:rPr>
          <w:b/>
          <w:color w:val="D60093"/>
          <w:sz w:val="44"/>
          <w:szCs w:val="96"/>
        </w:rPr>
      </w:pPr>
      <w:r w:rsidRPr="001F691E">
        <w:rPr>
          <w:b/>
          <w:color w:val="D60093"/>
          <w:sz w:val="44"/>
          <w:szCs w:val="96"/>
        </w:rPr>
        <w:t>LGFA Club-School Link Application for Recognition</w:t>
      </w:r>
      <w:r w:rsidR="007E57C0">
        <w:rPr>
          <w:b/>
          <w:color w:val="D60093"/>
          <w:sz w:val="44"/>
          <w:szCs w:val="96"/>
        </w:rPr>
        <w:tab/>
      </w:r>
    </w:p>
    <w:p w14:paraId="0850D3F8" w14:textId="2AFBD3D6" w:rsidR="00036B4B" w:rsidRPr="007E57C0" w:rsidRDefault="007E1036" w:rsidP="007E57C0">
      <w:pPr>
        <w:spacing w:line="240" w:lineRule="auto"/>
        <w:jc w:val="both"/>
        <w:rPr>
          <w:b/>
          <w:color w:val="D60093"/>
          <w:sz w:val="44"/>
          <w:szCs w:val="96"/>
        </w:rPr>
      </w:pPr>
      <w:r w:rsidRPr="007E1036">
        <w:rPr>
          <w:i/>
          <w:iCs/>
          <w:sz w:val="24"/>
          <w:szCs w:val="24"/>
        </w:rPr>
        <w:t xml:space="preserve">This is the </w:t>
      </w:r>
      <w:r w:rsidR="00036B4B" w:rsidRPr="007E1036">
        <w:rPr>
          <w:i/>
          <w:iCs/>
          <w:sz w:val="24"/>
          <w:szCs w:val="24"/>
        </w:rPr>
        <w:t xml:space="preserve">Formal Application </w:t>
      </w:r>
      <w:r w:rsidR="00131136" w:rsidRPr="007E1036">
        <w:rPr>
          <w:i/>
          <w:iCs/>
          <w:sz w:val="24"/>
          <w:szCs w:val="24"/>
        </w:rPr>
        <w:t xml:space="preserve">of </w:t>
      </w:r>
      <w:r w:rsidRPr="007E1036">
        <w:rPr>
          <w:i/>
          <w:iCs/>
          <w:sz w:val="24"/>
          <w:szCs w:val="24"/>
        </w:rPr>
        <w:t>R</w:t>
      </w:r>
      <w:r w:rsidR="00131136" w:rsidRPr="007E1036">
        <w:rPr>
          <w:i/>
          <w:iCs/>
          <w:sz w:val="24"/>
          <w:szCs w:val="24"/>
        </w:rPr>
        <w:t xml:space="preserve">ecognition </w:t>
      </w:r>
      <w:r w:rsidRPr="007E1036">
        <w:rPr>
          <w:i/>
          <w:iCs/>
          <w:sz w:val="24"/>
          <w:szCs w:val="24"/>
        </w:rPr>
        <w:t xml:space="preserve">for the </w:t>
      </w:r>
      <w:r w:rsidR="00036B4B" w:rsidRPr="007E1036">
        <w:rPr>
          <w:i/>
          <w:iCs/>
          <w:sz w:val="24"/>
          <w:szCs w:val="24"/>
        </w:rPr>
        <w:t>deliver</w:t>
      </w:r>
      <w:r w:rsidR="00131136" w:rsidRPr="007E1036">
        <w:rPr>
          <w:i/>
          <w:iCs/>
          <w:sz w:val="24"/>
          <w:szCs w:val="24"/>
        </w:rPr>
        <w:t>y of</w:t>
      </w:r>
      <w:r w:rsidR="00036B4B" w:rsidRPr="007E1036">
        <w:rPr>
          <w:i/>
          <w:iCs/>
          <w:sz w:val="24"/>
          <w:szCs w:val="24"/>
        </w:rPr>
        <w:t xml:space="preserve"> the LGFA Club-School Link programme in our community</w:t>
      </w:r>
      <w:r w:rsidRPr="007E1036">
        <w:rPr>
          <w:i/>
          <w:iCs/>
          <w:sz w:val="24"/>
          <w:szCs w:val="24"/>
        </w:rPr>
        <w:t>.</w:t>
      </w:r>
    </w:p>
    <w:p w14:paraId="20808205" w14:textId="7D08B814" w:rsidR="007E1036" w:rsidRDefault="007E1036" w:rsidP="00C95B47">
      <w:pPr>
        <w:rPr>
          <w:b/>
          <w:bCs/>
          <w:sz w:val="24"/>
          <w:szCs w:val="24"/>
        </w:rPr>
      </w:pPr>
    </w:p>
    <w:tbl>
      <w:tblPr>
        <w:tblStyle w:val="TableGrid"/>
        <w:tblW w:w="6522" w:type="dxa"/>
        <w:jc w:val="center"/>
        <w:tblLook w:val="04A0" w:firstRow="1" w:lastRow="0" w:firstColumn="1" w:lastColumn="0" w:noHBand="0" w:noVBand="1"/>
      </w:tblPr>
      <w:tblGrid>
        <w:gridCol w:w="2930"/>
        <w:gridCol w:w="3592"/>
      </w:tblGrid>
      <w:tr w:rsidR="007E1036" w:rsidRPr="006D3D2C" w14:paraId="657FE90D" w14:textId="77777777" w:rsidTr="007E1036">
        <w:trPr>
          <w:trHeight w:val="429"/>
          <w:jc w:val="center"/>
        </w:trPr>
        <w:tc>
          <w:tcPr>
            <w:tcW w:w="2930" w:type="dxa"/>
            <w:shd w:val="clear" w:color="auto" w:fill="7030A0"/>
            <w:vAlign w:val="center"/>
          </w:tcPr>
          <w:p w14:paraId="6D9F67CD" w14:textId="5F7E983C" w:rsidR="007E1036" w:rsidRPr="006468B2" w:rsidRDefault="007E1036" w:rsidP="00D47A0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Year of Application</w:t>
            </w:r>
          </w:p>
        </w:tc>
        <w:tc>
          <w:tcPr>
            <w:tcW w:w="3592" w:type="dxa"/>
            <w:vAlign w:val="center"/>
          </w:tcPr>
          <w:p w14:paraId="175E1C69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</w:tr>
      <w:tr w:rsidR="007E1036" w:rsidRPr="006D3D2C" w14:paraId="417AD89A" w14:textId="77777777" w:rsidTr="007E1036">
        <w:trPr>
          <w:trHeight w:val="429"/>
          <w:jc w:val="center"/>
        </w:trPr>
        <w:tc>
          <w:tcPr>
            <w:tcW w:w="2930" w:type="dxa"/>
            <w:shd w:val="clear" w:color="auto" w:fill="7030A0"/>
            <w:vAlign w:val="center"/>
          </w:tcPr>
          <w:p w14:paraId="035DA98E" w14:textId="17FCB3FE" w:rsidR="007E1036" w:rsidRPr="006468B2" w:rsidRDefault="007E1036" w:rsidP="00D47A0E">
            <w:pPr>
              <w:rPr>
                <w:rFonts w:cstheme="minorHAnsi"/>
                <w:b/>
                <w:color w:val="FFFFFF" w:themeColor="background1"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>Club Name</w:t>
            </w:r>
          </w:p>
        </w:tc>
        <w:tc>
          <w:tcPr>
            <w:tcW w:w="3592" w:type="dxa"/>
            <w:vAlign w:val="center"/>
          </w:tcPr>
          <w:p w14:paraId="3B3E544C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</w:tr>
      <w:tr w:rsidR="007E1036" w:rsidRPr="006D3D2C" w14:paraId="4F8D918F" w14:textId="77777777" w:rsidTr="007E1036">
        <w:trPr>
          <w:trHeight w:val="429"/>
          <w:jc w:val="center"/>
        </w:trPr>
        <w:tc>
          <w:tcPr>
            <w:tcW w:w="2930" w:type="dxa"/>
            <w:shd w:val="clear" w:color="auto" w:fill="7030A0"/>
            <w:vAlign w:val="center"/>
          </w:tcPr>
          <w:p w14:paraId="20D46C15" w14:textId="40CEEB1F" w:rsidR="007E1036" w:rsidRPr="006468B2" w:rsidRDefault="007E1036" w:rsidP="00D47A0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School Name</w:t>
            </w:r>
          </w:p>
        </w:tc>
        <w:tc>
          <w:tcPr>
            <w:tcW w:w="3592" w:type="dxa"/>
            <w:vAlign w:val="center"/>
          </w:tcPr>
          <w:p w14:paraId="104316D5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</w:tr>
      <w:tr w:rsidR="007E1036" w:rsidRPr="006D3D2C" w14:paraId="4D6A4B6F" w14:textId="77777777" w:rsidTr="007E1036">
        <w:trPr>
          <w:trHeight w:val="429"/>
          <w:jc w:val="center"/>
        </w:trPr>
        <w:tc>
          <w:tcPr>
            <w:tcW w:w="2930" w:type="dxa"/>
            <w:shd w:val="clear" w:color="auto" w:fill="7030A0"/>
            <w:vAlign w:val="center"/>
          </w:tcPr>
          <w:p w14:paraId="0515F1CC" w14:textId="7208B586" w:rsidR="007E1036" w:rsidRPr="006468B2" w:rsidRDefault="007E1036" w:rsidP="00D47A0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County</w:t>
            </w:r>
          </w:p>
        </w:tc>
        <w:tc>
          <w:tcPr>
            <w:tcW w:w="3592" w:type="dxa"/>
            <w:vAlign w:val="center"/>
          </w:tcPr>
          <w:p w14:paraId="35E9C03B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</w:tr>
    </w:tbl>
    <w:p w14:paraId="528AD54B" w14:textId="2EEC1D00" w:rsidR="007E1036" w:rsidRDefault="007E1036" w:rsidP="00C95B47">
      <w:pPr>
        <w:rPr>
          <w:b/>
          <w:bCs/>
          <w:sz w:val="24"/>
          <w:szCs w:val="24"/>
        </w:rPr>
      </w:pPr>
    </w:p>
    <w:tbl>
      <w:tblPr>
        <w:tblStyle w:val="TableGrid"/>
        <w:tblW w:w="6680" w:type="dxa"/>
        <w:jc w:val="center"/>
        <w:tblLook w:val="04A0" w:firstRow="1" w:lastRow="0" w:firstColumn="1" w:lastColumn="0" w:noHBand="0" w:noVBand="1"/>
      </w:tblPr>
      <w:tblGrid>
        <w:gridCol w:w="1266"/>
        <w:gridCol w:w="850"/>
        <w:gridCol w:w="1418"/>
        <w:gridCol w:w="919"/>
        <w:gridCol w:w="1349"/>
        <w:gridCol w:w="878"/>
      </w:tblGrid>
      <w:tr w:rsidR="007E1036" w:rsidRPr="006D3D2C" w14:paraId="27F018EF" w14:textId="77777777" w:rsidTr="007E1036">
        <w:trPr>
          <w:trHeight w:val="415"/>
          <w:jc w:val="center"/>
        </w:trPr>
        <w:tc>
          <w:tcPr>
            <w:tcW w:w="668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1C31FC9" w14:textId="77777777" w:rsidR="007E1036" w:rsidRDefault="007E1036" w:rsidP="007E10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 are seeking recognition for the delivery of the programme at level:</w:t>
            </w:r>
          </w:p>
          <w:p w14:paraId="35A707B6" w14:textId="77777777" w:rsidR="007E1036" w:rsidRPr="0093047F" w:rsidRDefault="007E1036" w:rsidP="007E1036">
            <w:pPr>
              <w:jc w:val="center"/>
              <w:rPr>
                <w:i/>
                <w:iCs/>
              </w:rPr>
            </w:pPr>
            <w:r w:rsidRPr="0093047F">
              <w:rPr>
                <w:i/>
                <w:iCs/>
              </w:rPr>
              <w:t>(Please Place an X beside your desired award)</w:t>
            </w:r>
          </w:p>
          <w:p w14:paraId="5716FCE1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</w:tr>
      <w:tr w:rsidR="007E1036" w:rsidRPr="006D3D2C" w14:paraId="72F69709" w14:textId="77777777" w:rsidTr="007E1036">
        <w:trPr>
          <w:trHeight w:val="415"/>
          <w:jc w:val="center"/>
        </w:trPr>
        <w:tc>
          <w:tcPr>
            <w:tcW w:w="1266" w:type="dxa"/>
            <w:shd w:val="clear" w:color="auto" w:fill="CC9900"/>
            <w:vAlign w:val="center"/>
          </w:tcPr>
          <w:p w14:paraId="379064DB" w14:textId="77777777" w:rsidR="007E1036" w:rsidRPr="006D3D2C" w:rsidRDefault="007E1036" w:rsidP="00D47A0E">
            <w:pPr>
              <w:jc w:val="center"/>
              <w:rPr>
                <w:rFonts w:cstheme="minorHAnsi"/>
              </w:rPr>
            </w:pPr>
            <w:r w:rsidRPr="006D3D2C">
              <w:rPr>
                <w:rFonts w:cstheme="minorHAnsi"/>
                <w:b/>
              </w:rPr>
              <w:t>Bronze</w:t>
            </w:r>
          </w:p>
        </w:tc>
        <w:tc>
          <w:tcPr>
            <w:tcW w:w="850" w:type="dxa"/>
            <w:vAlign w:val="center"/>
          </w:tcPr>
          <w:p w14:paraId="397A02EC" w14:textId="77777777" w:rsidR="007E1036" w:rsidRPr="006D3D2C" w:rsidRDefault="007E1036" w:rsidP="00D47A0E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DBDBDB" w:themeFill="accent3" w:themeFillTint="66"/>
            <w:vAlign w:val="center"/>
          </w:tcPr>
          <w:p w14:paraId="18CED7A7" w14:textId="77777777" w:rsidR="007E1036" w:rsidRPr="006D3D2C" w:rsidRDefault="007E1036" w:rsidP="00D47A0E">
            <w:pPr>
              <w:jc w:val="center"/>
              <w:rPr>
                <w:rFonts w:cstheme="minorHAnsi"/>
              </w:rPr>
            </w:pPr>
            <w:r w:rsidRPr="006D3D2C">
              <w:rPr>
                <w:rFonts w:cstheme="minorHAnsi"/>
                <w:b/>
              </w:rPr>
              <w:t>Silver</w:t>
            </w:r>
          </w:p>
        </w:tc>
        <w:tc>
          <w:tcPr>
            <w:tcW w:w="919" w:type="dxa"/>
            <w:vAlign w:val="center"/>
          </w:tcPr>
          <w:p w14:paraId="5233D2D2" w14:textId="77777777" w:rsidR="007E1036" w:rsidRPr="006D3D2C" w:rsidRDefault="007E1036" w:rsidP="00D47A0E">
            <w:pPr>
              <w:jc w:val="center"/>
              <w:rPr>
                <w:rFonts w:cstheme="minorHAnsi"/>
              </w:rPr>
            </w:pPr>
          </w:p>
        </w:tc>
        <w:tc>
          <w:tcPr>
            <w:tcW w:w="1349" w:type="dxa"/>
            <w:shd w:val="clear" w:color="auto" w:fill="FFCC00"/>
            <w:vAlign w:val="center"/>
          </w:tcPr>
          <w:p w14:paraId="292BA220" w14:textId="77777777" w:rsidR="007E1036" w:rsidRPr="006D3D2C" w:rsidRDefault="007E1036" w:rsidP="00D47A0E">
            <w:pPr>
              <w:jc w:val="center"/>
              <w:rPr>
                <w:rFonts w:cstheme="minorHAnsi"/>
              </w:rPr>
            </w:pPr>
            <w:r w:rsidRPr="006D3D2C">
              <w:rPr>
                <w:rFonts w:cstheme="minorHAnsi"/>
                <w:b/>
              </w:rPr>
              <w:t>Gold</w:t>
            </w:r>
          </w:p>
        </w:tc>
        <w:tc>
          <w:tcPr>
            <w:tcW w:w="878" w:type="dxa"/>
            <w:vAlign w:val="center"/>
          </w:tcPr>
          <w:p w14:paraId="09F76551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</w:tr>
    </w:tbl>
    <w:p w14:paraId="33214A30" w14:textId="77777777" w:rsidR="007E1036" w:rsidRPr="00131136" w:rsidRDefault="007E1036" w:rsidP="00C95B47">
      <w:pPr>
        <w:rPr>
          <w:b/>
          <w:bCs/>
          <w:sz w:val="24"/>
          <w:szCs w:val="24"/>
        </w:rPr>
      </w:pPr>
    </w:p>
    <w:p w14:paraId="3B003CC2" w14:textId="62D93677" w:rsidR="007E1036" w:rsidRPr="001F691E" w:rsidRDefault="007E1036" w:rsidP="00036B4B">
      <w:pPr>
        <w:rPr>
          <w:b/>
          <w:bCs/>
          <w:color w:val="7030A0"/>
          <w:sz w:val="28"/>
          <w:szCs w:val="28"/>
        </w:rPr>
      </w:pPr>
      <w:r w:rsidRPr="001F691E">
        <w:rPr>
          <w:b/>
          <w:bCs/>
          <w:color w:val="7030A0"/>
          <w:sz w:val="28"/>
          <w:szCs w:val="28"/>
        </w:rPr>
        <w:t>Our Delivery Team</w:t>
      </w:r>
    </w:p>
    <w:p w14:paraId="420B62F3" w14:textId="49DFD773" w:rsidR="007E1036" w:rsidRDefault="007E1036" w:rsidP="00036B4B">
      <w:pPr>
        <w:rPr>
          <w:b/>
          <w:bCs/>
        </w:rPr>
      </w:pPr>
    </w:p>
    <w:tbl>
      <w:tblPr>
        <w:tblStyle w:val="TableGrid"/>
        <w:tblW w:w="10571" w:type="dxa"/>
        <w:tblLook w:val="04A0" w:firstRow="1" w:lastRow="0" w:firstColumn="1" w:lastColumn="0" w:noHBand="0" w:noVBand="1"/>
      </w:tblPr>
      <w:tblGrid>
        <w:gridCol w:w="2930"/>
        <w:gridCol w:w="3593"/>
        <w:gridCol w:w="4048"/>
      </w:tblGrid>
      <w:tr w:rsidR="007E1036" w:rsidRPr="006D3D2C" w14:paraId="01D22A10" w14:textId="77777777" w:rsidTr="007E1036">
        <w:trPr>
          <w:trHeight w:val="434"/>
        </w:trPr>
        <w:tc>
          <w:tcPr>
            <w:tcW w:w="2930" w:type="dxa"/>
            <w:tcBorders>
              <w:top w:val="nil"/>
              <w:left w:val="nil"/>
            </w:tcBorders>
            <w:vAlign w:val="center"/>
          </w:tcPr>
          <w:p w14:paraId="58A4E8A5" w14:textId="77777777" w:rsidR="007E1036" w:rsidRPr="006D3D2C" w:rsidRDefault="007E1036" w:rsidP="00D47A0E">
            <w:pPr>
              <w:rPr>
                <w:rFonts w:cstheme="minorHAnsi"/>
                <w:b/>
              </w:rPr>
            </w:pPr>
          </w:p>
        </w:tc>
        <w:tc>
          <w:tcPr>
            <w:tcW w:w="3593" w:type="dxa"/>
            <w:shd w:val="clear" w:color="auto" w:fill="7030A0"/>
            <w:vAlign w:val="center"/>
          </w:tcPr>
          <w:p w14:paraId="497DF508" w14:textId="346D285F" w:rsidR="007E1036" w:rsidRPr="006468B2" w:rsidRDefault="007E1036" w:rsidP="00D47A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468B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Club</w:t>
            </w:r>
            <w:r w:rsidR="001F691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Delivery Team</w:t>
            </w:r>
          </w:p>
        </w:tc>
        <w:tc>
          <w:tcPr>
            <w:tcW w:w="4048" w:type="dxa"/>
            <w:shd w:val="clear" w:color="auto" w:fill="7030A0"/>
            <w:vAlign w:val="center"/>
          </w:tcPr>
          <w:p w14:paraId="002E0DC0" w14:textId="181D5D5B" w:rsidR="007E1036" w:rsidRPr="006468B2" w:rsidRDefault="007E1036" w:rsidP="00D47A0E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468B2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School</w:t>
            </w:r>
            <w:r w:rsidR="001F691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Delivery Team</w:t>
            </w:r>
          </w:p>
        </w:tc>
      </w:tr>
      <w:tr w:rsidR="007E1036" w:rsidRPr="006D3D2C" w14:paraId="547EE439" w14:textId="77777777" w:rsidTr="007E1036">
        <w:trPr>
          <w:trHeight w:val="418"/>
        </w:trPr>
        <w:tc>
          <w:tcPr>
            <w:tcW w:w="2930" w:type="dxa"/>
            <w:shd w:val="clear" w:color="auto" w:fill="7030A0"/>
            <w:vAlign w:val="center"/>
          </w:tcPr>
          <w:p w14:paraId="76A45AD6" w14:textId="0CEF9999" w:rsidR="007E1036" w:rsidRPr="006468B2" w:rsidRDefault="007E1036" w:rsidP="00D47A0E">
            <w:pPr>
              <w:rPr>
                <w:rFonts w:cstheme="minorHAnsi"/>
                <w:b/>
                <w:color w:val="FFFFFF" w:themeColor="background1"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 xml:space="preserve">Club/School </w:t>
            </w:r>
            <w:r>
              <w:rPr>
                <w:rFonts w:cstheme="minorHAnsi"/>
                <w:b/>
                <w:color w:val="FFFFFF" w:themeColor="background1"/>
              </w:rPr>
              <w:t>Link Coordinator Name</w:t>
            </w:r>
          </w:p>
        </w:tc>
        <w:tc>
          <w:tcPr>
            <w:tcW w:w="3593" w:type="dxa"/>
            <w:vAlign w:val="center"/>
          </w:tcPr>
          <w:p w14:paraId="1A3DC6B5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  <w:tc>
          <w:tcPr>
            <w:tcW w:w="4048" w:type="dxa"/>
            <w:vAlign w:val="center"/>
          </w:tcPr>
          <w:p w14:paraId="4EFCD4DC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</w:tr>
      <w:tr w:rsidR="007E1036" w:rsidRPr="006D3D2C" w14:paraId="0504A61E" w14:textId="77777777" w:rsidTr="007E1036">
        <w:trPr>
          <w:trHeight w:val="418"/>
        </w:trPr>
        <w:tc>
          <w:tcPr>
            <w:tcW w:w="2930" w:type="dxa"/>
            <w:shd w:val="clear" w:color="auto" w:fill="7030A0"/>
            <w:vAlign w:val="center"/>
          </w:tcPr>
          <w:p w14:paraId="2306328E" w14:textId="6B6DE993" w:rsidR="007E1036" w:rsidRPr="006468B2" w:rsidRDefault="007E1036" w:rsidP="00D47A0E">
            <w:pPr>
              <w:rPr>
                <w:rFonts w:cstheme="minorHAnsi"/>
                <w:b/>
                <w:color w:val="FFFFFF" w:themeColor="background1"/>
              </w:rPr>
            </w:pPr>
            <w:r w:rsidRPr="006468B2">
              <w:rPr>
                <w:rFonts w:cstheme="minorHAnsi"/>
                <w:b/>
                <w:color w:val="FFFFFF" w:themeColor="background1"/>
              </w:rPr>
              <w:t xml:space="preserve">Club/School </w:t>
            </w:r>
            <w:r>
              <w:rPr>
                <w:rFonts w:cstheme="minorHAnsi"/>
                <w:b/>
                <w:color w:val="FFFFFF" w:themeColor="background1"/>
              </w:rPr>
              <w:t>Link Coordinator Contact</w:t>
            </w:r>
            <w:r w:rsidR="001F691E">
              <w:rPr>
                <w:rFonts w:cstheme="minorHAnsi"/>
                <w:b/>
                <w:color w:val="FFFFFF" w:themeColor="background1"/>
              </w:rPr>
              <w:t xml:space="preserve"> Email</w:t>
            </w:r>
          </w:p>
        </w:tc>
        <w:tc>
          <w:tcPr>
            <w:tcW w:w="3593" w:type="dxa"/>
            <w:vAlign w:val="center"/>
          </w:tcPr>
          <w:p w14:paraId="3FCE2EE1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  <w:tc>
          <w:tcPr>
            <w:tcW w:w="4048" w:type="dxa"/>
            <w:vAlign w:val="center"/>
          </w:tcPr>
          <w:p w14:paraId="63E9378A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</w:tr>
      <w:tr w:rsidR="007E1036" w:rsidRPr="006D3D2C" w14:paraId="5B68FAA5" w14:textId="77777777" w:rsidTr="007E1036">
        <w:trPr>
          <w:trHeight w:val="418"/>
        </w:trPr>
        <w:tc>
          <w:tcPr>
            <w:tcW w:w="10571" w:type="dxa"/>
            <w:gridSpan w:val="3"/>
            <w:shd w:val="clear" w:color="auto" w:fill="D60093"/>
            <w:vAlign w:val="center"/>
          </w:tcPr>
          <w:p w14:paraId="7CEAEBE7" w14:textId="782557FB" w:rsidR="007E1036" w:rsidRPr="007E1036" w:rsidRDefault="007E1036" w:rsidP="00D47A0E">
            <w:pPr>
              <w:rPr>
                <w:rFonts w:cstheme="minorHAnsi"/>
                <w:b/>
                <w:bCs/>
              </w:rPr>
            </w:pPr>
            <w:r w:rsidRPr="007E1036">
              <w:rPr>
                <w:rFonts w:cstheme="minorHAnsi"/>
                <w:b/>
                <w:bCs/>
                <w:color w:val="FFFFFF" w:themeColor="background1"/>
              </w:rPr>
              <w:t xml:space="preserve">Please list any other club </w:t>
            </w:r>
            <w:r w:rsidR="001F691E">
              <w:rPr>
                <w:rFonts w:cstheme="minorHAnsi"/>
                <w:b/>
                <w:bCs/>
                <w:color w:val="FFFFFF" w:themeColor="background1"/>
              </w:rPr>
              <w:t xml:space="preserve">and/or school </w:t>
            </w:r>
            <w:r w:rsidRPr="007E1036">
              <w:rPr>
                <w:rFonts w:cstheme="minorHAnsi"/>
                <w:b/>
                <w:bCs/>
                <w:color w:val="FFFFFF" w:themeColor="background1"/>
              </w:rPr>
              <w:t>personnel involved in the delivery of the programme</w:t>
            </w:r>
          </w:p>
        </w:tc>
      </w:tr>
      <w:tr w:rsidR="007E1036" w:rsidRPr="006D3D2C" w14:paraId="61FFFB0A" w14:textId="77777777" w:rsidTr="007E1036">
        <w:trPr>
          <w:trHeight w:val="418"/>
        </w:trPr>
        <w:tc>
          <w:tcPr>
            <w:tcW w:w="2930" w:type="dxa"/>
            <w:shd w:val="clear" w:color="auto" w:fill="7030A0"/>
            <w:vAlign w:val="center"/>
          </w:tcPr>
          <w:p w14:paraId="1E657F7A" w14:textId="6BF12B0B" w:rsidR="007E1036" w:rsidRPr="006468B2" w:rsidRDefault="001F691E" w:rsidP="00D47A0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3593" w:type="dxa"/>
            <w:vAlign w:val="center"/>
          </w:tcPr>
          <w:p w14:paraId="36D8361A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  <w:tc>
          <w:tcPr>
            <w:tcW w:w="4048" w:type="dxa"/>
            <w:vAlign w:val="center"/>
          </w:tcPr>
          <w:p w14:paraId="1FA04190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</w:tr>
      <w:tr w:rsidR="007E1036" w:rsidRPr="006D3D2C" w14:paraId="36253A34" w14:textId="77777777" w:rsidTr="007E1036">
        <w:trPr>
          <w:trHeight w:val="402"/>
        </w:trPr>
        <w:tc>
          <w:tcPr>
            <w:tcW w:w="2930" w:type="dxa"/>
            <w:shd w:val="clear" w:color="auto" w:fill="7030A0"/>
            <w:vAlign w:val="center"/>
          </w:tcPr>
          <w:p w14:paraId="344EA4A5" w14:textId="290B46ED" w:rsidR="007E1036" w:rsidRPr="006468B2" w:rsidRDefault="001F691E" w:rsidP="00D47A0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3593" w:type="dxa"/>
            <w:vAlign w:val="center"/>
          </w:tcPr>
          <w:p w14:paraId="480F2B01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  <w:tc>
          <w:tcPr>
            <w:tcW w:w="4048" w:type="dxa"/>
            <w:vAlign w:val="center"/>
          </w:tcPr>
          <w:p w14:paraId="08F18FC5" w14:textId="77777777" w:rsidR="007E1036" w:rsidRPr="006D3D2C" w:rsidRDefault="007E1036" w:rsidP="00D47A0E">
            <w:pPr>
              <w:rPr>
                <w:rFonts w:cstheme="minorHAnsi"/>
              </w:rPr>
            </w:pPr>
          </w:p>
        </w:tc>
      </w:tr>
      <w:tr w:rsidR="001F691E" w:rsidRPr="006D3D2C" w14:paraId="7E7A889D" w14:textId="77777777" w:rsidTr="007E1036">
        <w:trPr>
          <w:trHeight w:val="402"/>
        </w:trPr>
        <w:tc>
          <w:tcPr>
            <w:tcW w:w="2930" w:type="dxa"/>
            <w:shd w:val="clear" w:color="auto" w:fill="7030A0"/>
            <w:vAlign w:val="center"/>
          </w:tcPr>
          <w:p w14:paraId="41A282B3" w14:textId="03591B87" w:rsidR="001F691E" w:rsidRDefault="001F691E" w:rsidP="001F691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3593" w:type="dxa"/>
            <w:vAlign w:val="center"/>
          </w:tcPr>
          <w:p w14:paraId="127CEB5D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  <w:tc>
          <w:tcPr>
            <w:tcW w:w="4048" w:type="dxa"/>
            <w:vAlign w:val="center"/>
          </w:tcPr>
          <w:p w14:paraId="5D5E1C8F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</w:tr>
      <w:tr w:rsidR="001F691E" w:rsidRPr="006D3D2C" w14:paraId="5608604C" w14:textId="77777777" w:rsidTr="007E1036">
        <w:trPr>
          <w:trHeight w:val="402"/>
        </w:trPr>
        <w:tc>
          <w:tcPr>
            <w:tcW w:w="2930" w:type="dxa"/>
            <w:shd w:val="clear" w:color="auto" w:fill="7030A0"/>
            <w:vAlign w:val="center"/>
          </w:tcPr>
          <w:p w14:paraId="58A92B9F" w14:textId="67EBCD83" w:rsidR="001F691E" w:rsidRDefault="001F691E" w:rsidP="001F691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3593" w:type="dxa"/>
            <w:vAlign w:val="center"/>
          </w:tcPr>
          <w:p w14:paraId="6CFB639A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  <w:tc>
          <w:tcPr>
            <w:tcW w:w="4048" w:type="dxa"/>
            <w:vAlign w:val="center"/>
          </w:tcPr>
          <w:p w14:paraId="0328F9EB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</w:tr>
      <w:tr w:rsidR="001F691E" w:rsidRPr="006D3D2C" w14:paraId="2BE22531" w14:textId="77777777" w:rsidTr="007E1036">
        <w:trPr>
          <w:trHeight w:val="402"/>
        </w:trPr>
        <w:tc>
          <w:tcPr>
            <w:tcW w:w="2930" w:type="dxa"/>
            <w:shd w:val="clear" w:color="auto" w:fill="7030A0"/>
            <w:vAlign w:val="center"/>
          </w:tcPr>
          <w:p w14:paraId="08B05BC7" w14:textId="6DF5E019" w:rsidR="001F691E" w:rsidRDefault="001F691E" w:rsidP="001F691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3593" w:type="dxa"/>
            <w:vAlign w:val="center"/>
          </w:tcPr>
          <w:p w14:paraId="70BD83FB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  <w:tc>
          <w:tcPr>
            <w:tcW w:w="4048" w:type="dxa"/>
            <w:vAlign w:val="center"/>
          </w:tcPr>
          <w:p w14:paraId="317D3835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</w:tr>
      <w:tr w:rsidR="001F691E" w:rsidRPr="006D3D2C" w14:paraId="3403357E" w14:textId="77777777" w:rsidTr="007E1036">
        <w:trPr>
          <w:trHeight w:val="402"/>
        </w:trPr>
        <w:tc>
          <w:tcPr>
            <w:tcW w:w="2930" w:type="dxa"/>
            <w:shd w:val="clear" w:color="auto" w:fill="7030A0"/>
            <w:vAlign w:val="center"/>
          </w:tcPr>
          <w:p w14:paraId="27CCFD32" w14:textId="6810EF68" w:rsidR="001F691E" w:rsidRDefault="001F691E" w:rsidP="001F691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3593" w:type="dxa"/>
            <w:vAlign w:val="center"/>
          </w:tcPr>
          <w:p w14:paraId="7E1A2713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  <w:tc>
          <w:tcPr>
            <w:tcW w:w="4048" w:type="dxa"/>
            <w:vAlign w:val="center"/>
          </w:tcPr>
          <w:p w14:paraId="4C5A01C8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</w:tr>
      <w:tr w:rsidR="001F691E" w:rsidRPr="006D3D2C" w14:paraId="1BD82E6D" w14:textId="77777777" w:rsidTr="007E1036">
        <w:trPr>
          <w:trHeight w:val="402"/>
        </w:trPr>
        <w:tc>
          <w:tcPr>
            <w:tcW w:w="2930" w:type="dxa"/>
            <w:shd w:val="clear" w:color="auto" w:fill="7030A0"/>
            <w:vAlign w:val="center"/>
          </w:tcPr>
          <w:p w14:paraId="5B73D206" w14:textId="366C2002" w:rsidR="001F691E" w:rsidRDefault="001F691E" w:rsidP="001F691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3593" w:type="dxa"/>
            <w:vAlign w:val="center"/>
          </w:tcPr>
          <w:p w14:paraId="054D0839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  <w:tc>
          <w:tcPr>
            <w:tcW w:w="4048" w:type="dxa"/>
            <w:vAlign w:val="center"/>
          </w:tcPr>
          <w:p w14:paraId="77413697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</w:tr>
      <w:tr w:rsidR="001F691E" w:rsidRPr="006D3D2C" w14:paraId="6C15CC20" w14:textId="77777777" w:rsidTr="007E1036">
        <w:trPr>
          <w:trHeight w:val="402"/>
        </w:trPr>
        <w:tc>
          <w:tcPr>
            <w:tcW w:w="2930" w:type="dxa"/>
            <w:shd w:val="clear" w:color="auto" w:fill="7030A0"/>
            <w:vAlign w:val="center"/>
          </w:tcPr>
          <w:p w14:paraId="3CE12DBA" w14:textId="506BC1D9" w:rsidR="001F691E" w:rsidRDefault="001F691E" w:rsidP="001F691E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Role</w:t>
            </w:r>
          </w:p>
        </w:tc>
        <w:tc>
          <w:tcPr>
            <w:tcW w:w="3593" w:type="dxa"/>
            <w:vAlign w:val="center"/>
          </w:tcPr>
          <w:p w14:paraId="25A413E9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  <w:tc>
          <w:tcPr>
            <w:tcW w:w="4048" w:type="dxa"/>
            <w:vAlign w:val="center"/>
          </w:tcPr>
          <w:p w14:paraId="229C953B" w14:textId="77777777" w:rsidR="001F691E" w:rsidRPr="006D3D2C" w:rsidRDefault="001F691E" w:rsidP="001F691E">
            <w:pPr>
              <w:rPr>
                <w:rFonts w:cstheme="minorHAnsi"/>
              </w:rPr>
            </w:pPr>
          </w:p>
        </w:tc>
      </w:tr>
    </w:tbl>
    <w:p w14:paraId="2B592215" w14:textId="77777777" w:rsidR="007E1036" w:rsidRDefault="007E1036" w:rsidP="00036B4B">
      <w:pPr>
        <w:rPr>
          <w:b/>
          <w:bCs/>
        </w:rPr>
      </w:pPr>
    </w:p>
    <w:p w14:paraId="0D575656" w14:textId="77777777" w:rsidR="00050E73" w:rsidRDefault="00050E73" w:rsidP="00050E73">
      <w:pPr>
        <w:spacing w:line="264" w:lineRule="auto"/>
        <w:rPr>
          <w:rFonts w:ascii="Avenir Next LT Pro" w:eastAsia="+mn-ea" w:hAnsi="Avenir Next LT Pro" w:cs="+mn-cs"/>
          <w:color w:val="201449"/>
          <w:kern w:val="24"/>
          <w:sz w:val="32"/>
          <w:szCs w:val="32"/>
          <w:lang w:val="en-US"/>
          <w14:textFill>
            <w14:solidFill>
              <w14:srgbClr w14:val="201449">
                <w14:alpha w14:val="30000"/>
              </w14:srgbClr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691E" w14:paraId="1E2FB2BD" w14:textId="77777777" w:rsidTr="001F691E">
        <w:tc>
          <w:tcPr>
            <w:tcW w:w="10456" w:type="dxa"/>
            <w:shd w:val="clear" w:color="auto" w:fill="7030A0"/>
          </w:tcPr>
          <w:p w14:paraId="798FD6C8" w14:textId="2BE69333" w:rsidR="001F691E" w:rsidRPr="001F691E" w:rsidRDefault="001F691E" w:rsidP="001F691E">
            <w:pPr>
              <w:rPr>
                <w:b/>
                <w:bCs/>
                <w:color w:val="201449"/>
                <w:sz w:val="28"/>
                <w:szCs w:val="28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  <w:r w:rsidRPr="001F691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Please provide brief details on all communications between the club and the school throughout the year:</w:t>
            </w:r>
          </w:p>
        </w:tc>
      </w:tr>
      <w:tr w:rsidR="001F691E" w14:paraId="4C4ECB9F" w14:textId="77777777" w:rsidTr="001F691E">
        <w:tc>
          <w:tcPr>
            <w:tcW w:w="10456" w:type="dxa"/>
          </w:tcPr>
          <w:p w14:paraId="27A5C300" w14:textId="77777777" w:rsidR="001F691E" w:rsidRDefault="001F691E" w:rsidP="00050E73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5364F9B8" w14:textId="77777777" w:rsidR="001F691E" w:rsidRDefault="001F691E" w:rsidP="00050E73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26E8CEB5" w14:textId="0DE429DC" w:rsidR="001F691E" w:rsidRDefault="001F691E" w:rsidP="00050E73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</w:tc>
      </w:tr>
    </w:tbl>
    <w:p w14:paraId="1E8C55CA" w14:textId="4C3DC82F" w:rsidR="00A4224A" w:rsidRDefault="00A4224A" w:rsidP="0056673F">
      <w:pPr>
        <w:spacing w:line="276" w:lineRule="auto"/>
        <w:rPr>
          <w:rFonts w:ascii="Avenir Next LT Pro" w:eastAsia="+mn-ea" w:hAnsi="Avenir Next LT Pro" w:cs="+mn-cs"/>
          <w:color w:val="201449"/>
          <w:kern w:val="24"/>
          <w:sz w:val="32"/>
          <w:szCs w:val="32"/>
          <w:lang w:val="en-US"/>
          <w14:textFill>
            <w14:solidFill>
              <w14:srgbClr w14:val="201449">
                <w14:alpha w14:val="30000"/>
              </w14:srgbClr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9107E9" w:rsidRPr="009107E9" w14:paraId="50E3CDA2" w14:textId="77777777" w:rsidTr="00D47A0E">
        <w:tc>
          <w:tcPr>
            <w:tcW w:w="10456" w:type="dxa"/>
            <w:gridSpan w:val="2"/>
            <w:shd w:val="clear" w:color="auto" w:fill="7030A0"/>
          </w:tcPr>
          <w:p w14:paraId="3B9B539F" w14:textId="154D44EB" w:rsidR="00C51128" w:rsidRPr="009107E9" w:rsidRDefault="009107E9" w:rsidP="009107E9">
            <w:pPr>
              <w:rPr>
                <w:b/>
                <w:bCs/>
                <w:lang w:val="en-US"/>
              </w:rPr>
            </w:pPr>
            <w:r w:rsidRPr="009107E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Provide details on how your Club-School Link has met minimum requirements to receive recognition applied for</w:t>
            </w:r>
          </w:p>
        </w:tc>
      </w:tr>
      <w:tr w:rsidR="00C51128" w14:paraId="60B2162B" w14:textId="77777777" w:rsidTr="00D47A0E">
        <w:tc>
          <w:tcPr>
            <w:tcW w:w="2405" w:type="dxa"/>
            <w:shd w:val="clear" w:color="auto" w:fill="D60093"/>
            <w:vAlign w:val="center"/>
          </w:tcPr>
          <w:p w14:paraId="4E5495A5" w14:textId="77777777" w:rsidR="00C51128" w:rsidRPr="001F691E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1DFDB3F5" w14:textId="77777777" w:rsidR="00C51128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8ED8FC1" w14:textId="77777777" w:rsidR="00C51128" w:rsidRPr="001F691E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CB0991C" w14:textId="71374F0B" w:rsidR="00C51128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1F691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Club</w:t>
            </w:r>
            <w:r w:rsidR="009107E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Requirements</w:t>
            </w:r>
          </w:p>
          <w:p w14:paraId="5DEE9146" w14:textId="77777777" w:rsidR="00C51128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4481CEC" w14:textId="77777777" w:rsidR="00C51128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D8A5230" w14:textId="77777777" w:rsidR="00C51128" w:rsidRPr="001F691E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051" w:type="dxa"/>
          </w:tcPr>
          <w:p w14:paraId="3E7FEE14" w14:textId="77777777" w:rsidR="00C51128" w:rsidRDefault="00C51128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7FF0270C" w14:textId="77777777" w:rsidR="00C51128" w:rsidRDefault="00C51128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7901F9A1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365B74C7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0E081477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66AD34DA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090A29AA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53FB0CCB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24B82AA5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2B278362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4CDD4BCF" w14:textId="4848C7D8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</w:tc>
      </w:tr>
      <w:tr w:rsidR="00C51128" w14:paraId="7DB6F182" w14:textId="77777777" w:rsidTr="00D47A0E">
        <w:tc>
          <w:tcPr>
            <w:tcW w:w="2405" w:type="dxa"/>
            <w:shd w:val="clear" w:color="auto" w:fill="D60093"/>
            <w:vAlign w:val="center"/>
          </w:tcPr>
          <w:p w14:paraId="2B0964E3" w14:textId="77777777" w:rsidR="00C51128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2701635" w14:textId="77777777" w:rsidR="00C51128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110BC81" w14:textId="77777777" w:rsidR="00C51128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A1C851E" w14:textId="2723041B" w:rsidR="00C51128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1F691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School</w:t>
            </w:r>
            <w:r w:rsidR="009107E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Requirements</w:t>
            </w:r>
          </w:p>
          <w:p w14:paraId="732BAB15" w14:textId="77777777" w:rsidR="00C51128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6D4F4700" w14:textId="77777777" w:rsidR="00C51128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1563CD4E" w14:textId="77777777" w:rsidR="00C51128" w:rsidRPr="001F691E" w:rsidRDefault="00C51128" w:rsidP="00D47A0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051" w:type="dxa"/>
          </w:tcPr>
          <w:p w14:paraId="550362CA" w14:textId="77777777" w:rsidR="00C51128" w:rsidRDefault="00C51128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416C2290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247ECB1E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3888A6A6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2F301CA7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09EE476C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6FA71A49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6AD55382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140B320F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30C7D804" w14:textId="14F19C70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</w:tc>
      </w:tr>
    </w:tbl>
    <w:p w14:paraId="3AE34358" w14:textId="735A5870" w:rsidR="00C51128" w:rsidRDefault="00C51128" w:rsidP="0056673F">
      <w:pPr>
        <w:spacing w:line="276" w:lineRule="auto"/>
        <w:rPr>
          <w:rFonts w:ascii="Avenir Next LT Pro" w:eastAsia="+mn-ea" w:hAnsi="Avenir Next LT Pro" w:cs="+mn-cs"/>
          <w:color w:val="201449"/>
          <w:kern w:val="24"/>
          <w:sz w:val="32"/>
          <w:szCs w:val="32"/>
          <w:lang w:val="en-US"/>
          <w14:textFill>
            <w14:solidFill>
              <w14:srgbClr w14:val="201449">
                <w14:alpha w14:val="30000"/>
              </w14:srgbClr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107E9" w14:paraId="2B91E957" w14:textId="77777777" w:rsidTr="00D47A0E">
        <w:tc>
          <w:tcPr>
            <w:tcW w:w="10456" w:type="dxa"/>
            <w:shd w:val="clear" w:color="auto" w:fill="7030A0"/>
          </w:tcPr>
          <w:p w14:paraId="4EABB029" w14:textId="77777777" w:rsidR="009107E9" w:rsidRPr="001F691E" w:rsidRDefault="009107E9" w:rsidP="00D47A0E">
            <w:pPr>
              <w:rPr>
                <w:b/>
                <w:bCs/>
                <w:lang w:val="en-US"/>
              </w:rPr>
            </w:pPr>
            <w:r w:rsidRPr="001F691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Please provide details of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</w:t>
            </w:r>
            <w:r w:rsidRPr="001F691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egular or irregular coaching opportunities on the school site provided by club coaches (Only Applicable to Silver or Gold Award Applications)</w:t>
            </w:r>
          </w:p>
        </w:tc>
      </w:tr>
      <w:tr w:rsidR="009107E9" w14:paraId="61C9479D" w14:textId="77777777" w:rsidTr="00D47A0E">
        <w:tc>
          <w:tcPr>
            <w:tcW w:w="10456" w:type="dxa"/>
          </w:tcPr>
          <w:p w14:paraId="17B17D48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0F20025C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5A0736AC" w14:textId="77777777" w:rsidR="009107E9" w:rsidRDefault="009107E9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</w:tc>
      </w:tr>
    </w:tbl>
    <w:p w14:paraId="6BFFC815" w14:textId="77777777" w:rsidR="009107E9" w:rsidRDefault="009107E9" w:rsidP="0056673F">
      <w:pPr>
        <w:spacing w:line="276" w:lineRule="auto"/>
        <w:rPr>
          <w:rFonts w:ascii="Avenir Next LT Pro" w:eastAsia="+mn-ea" w:hAnsi="Avenir Next LT Pro" w:cs="+mn-cs"/>
          <w:color w:val="201449"/>
          <w:kern w:val="24"/>
          <w:sz w:val="32"/>
          <w:szCs w:val="32"/>
          <w:lang w:val="en-US"/>
          <w14:textFill>
            <w14:solidFill>
              <w14:srgbClr w14:val="201449">
                <w14:alpha w14:val="30000"/>
              </w14:srgbClr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F691E" w14:paraId="7415DE77" w14:textId="77777777" w:rsidTr="00D47A0E">
        <w:tc>
          <w:tcPr>
            <w:tcW w:w="10456" w:type="dxa"/>
            <w:gridSpan w:val="2"/>
            <w:shd w:val="clear" w:color="auto" w:fill="7030A0"/>
          </w:tcPr>
          <w:p w14:paraId="72DBC4B2" w14:textId="6D7580D4" w:rsidR="001F691E" w:rsidRPr="001F691E" w:rsidRDefault="001F691E" w:rsidP="00D47A0E">
            <w:pPr>
              <w:rPr>
                <w:b/>
                <w:bCs/>
                <w:lang w:val="en-US"/>
              </w:rPr>
            </w:pPr>
            <w:r w:rsidRPr="001F691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Please list any additional agreed actions to delivered as part of the Club – School Link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</w:t>
            </w:r>
            <w:r w:rsidRPr="001F691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rogramme</w:t>
            </w:r>
          </w:p>
        </w:tc>
      </w:tr>
      <w:tr w:rsidR="001F691E" w14:paraId="4CFF26E9" w14:textId="77777777" w:rsidTr="001F691E">
        <w:tc>
          <w:tcPr>
            <w:tcW w:w="2405" w:type="dxa"/>
            <w:shd w:val="clear" w:color="auto" w:fill="D60093"/>
            <w:vAlign w:val="center"/>
          </w:tcPr>
          <w:p w14:paraId="06047A8A" w14:textId="77777777" w:rsidR="001F691E" w:rsidRPr="001F691E" w:rsidRDefault="001F691E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4DDA49F" w14:textId="1AE16DB3" w:rsidR="001F691E" w:rsidRDefault="001F691E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553A33F5" w14:textId="77777777" w:rsidR="0060731D" w:rsidRPr="001F691E" w:rsidRDefault="0060731D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9D008A9" w14:textId="77777777" w:rsidR="001F691E" w:rsidRDefault="001F691E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1F691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Club</w:t>
            </w:r>
          </w:p>
          <w:p w14:paraId="11655890" w14:textId="77777777" w:rsidR="001F691E" w:rsidRDefault="001F691E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33ED616" w14:textId="77777777" w:rsidR="001F691E" w:rsidRDefault="001F691E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13F41D2" w14:textId="530934E3" w:rsidR="0060731D" w:rsidRPr="001F691E" w:rsidRDefault="0060731D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051" w:type="dxa"/>
          </w:tcPr>
          <w:p w14:paraId="2BE20461" w14:textId="77777777" w:rsidR="001F691E" w:rsidRDefault="001F691E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18CEB4EA" w14:textId="77777777" w:rsidR="001F691E" w:rsidRDefault="001F691E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</w:tc>
      </w:tr>
      <w:tr w:rsidR="001F691E" w14:paraId="1D1D1B6E" w14:textId="77777777" w:rsidTr="001F691E">
        <w:tc>
          <w:tcPr>
            <w:tcW w:w="2405" w:type="dxa"/>
            <w:shd w:val="clear" w:color="auto" w:fill="D60093"/>
            <w:vAlign w:val="center"/>
          </w:tcPr>
          <w:p w14:paraId="373454B7" w14:textId="77777777" w:rsidR="0060731D" w:rsidRDefault="0060731D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17C5AE26" w14:textId="34E8263B" w:rsidR="0060731D" w:rsidRDefault="0060731D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490F724F" w14:textId="77777777" w:rsidR="0060731D" w:rsidRDefault="0060731D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188FB4EB" w14:textId="77777777" w:rsidR="001F691E" w:rsidRDefault="001F691E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1F691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School</w:t>
            </w:r>
          </w:p>
          <w:p w14:paraId="47261431" w14:textId="77777777" w:rsidR="0060731D" w:rsidRDefault="0060731D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19A99BF" w14:textId="77777777" w:rsidR="0060731D" w:rsidRDefault="0060731D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3C758B67" w14:textId="70A12879" w:rsidR="0060731D" w:rsidRPr="001F691E" w:rsidRDefault="0060731D" w:rsidP="001F691E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8051" w:type="dxa"/>
          </w:tcPr>
          <w:p w14:paraId="4E869C0A" w14:textId="090C6B1A" w:rsidR="001F691E" w:rsidRDefault="001F691E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</w:tc>
      </w:tr>
    </w:tbl>
    <w:p w14:paraId="7CC0286C" w14:textId="77777777" w:rsidR="001F691E" w:rsidRDefault="001F691E" w:rsidP="0056673F">
      <w:pPr>
        <w:spacing w:line="276" w:lineRule="auto"/>
        <w:rPr>
          <w:rFonts w:ascii="Avenir Next LT Pro" w:eastAsia="+mn-ea" w:hAnsi="Avenir Next LT Pro" w:cs="+mn-cs"/>
          <w:color w:val="201449"/>
          <w:kern w:val="24"/>
          <w:sz w:val="32"/>
          <w:szCs w:val="32"/>
          <w:lang w:val="en-US"/>
          <w14:textFill>
            <w14:solidFill>
              <w14:srgbClr w14:val="201449">
                <w14:alpha w14:val="30000"/>
              </w14:srgbClr>
            </w14:solidFill>
          </w14:textFill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731D" w14:paraId="4B47DB8F" w14:textId="77777777" w:rsidTr="00D47A0E">
        <w:tc>
          <w:tcPr>
            <w:tcW w:w="10456" w:type="dxa"/>
            <w:shd w:val="clear" w:color="auto" w:fill="7030A0"/>
          </w:tcPr>
          <w:p w14:paraId="640913C2" w14:textId="506AB71B" w:rsidR="0060731D" w:rsidRPr="001F691E" w:rsidRDefault="0060731D" w:rsidP="00D47A0E">
            <w:pPr>
              <w:rPr>
                <w:b/>
                <w:bCs/>
                <w:lang w:val="en-US"/>
              </w:rPr>
            </w:pPr>
            <w:r w:rsidRPr="0060731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Please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</w:t>
            </w:r>
            <w:r w:rsidRPr="0060731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rovide full details </w:t>
            </w:r>
            <w:r w:rsidR="009107E9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of your</w:t>
            </w:r>
            <w:r w:rsidRPr="0060731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</w:t>
            </w:r>
            <w:r w:rsidRPr="0060731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eview at the end of agreed period of the activity including monitoring and evaluation</w:t>
            </w:r>
          </w:p>
        </w:tc>
      </w:tr>
      <w:tr w:rsidR="0060731D" w14:paraId="19880C26" w14:textId="77777777" w:rsidTr="00D47A0E">
        <w:tc>
          <w:tcPr>
            <w:tcW w:w="10456" w:type="dxa"/>
          </w:tcPr>
          <w:p w14:paraId="1EBECDE0" w14:textId="77777777" w:rsidR="0060731D" w:rsidRDefault="0060731D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18ECC472" w14:textId="77777777" w:rsidR="0060731D" w:rsidRDefault="0060731D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4E391A7C" w14:textId="77777777" w:rsidR="0060731D" w:rsidRDefault="0060731D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7FB9F56A" w14:textId="1477C152" w:rsidR="0060731D" w:rsidRDefault="0060731D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51402B0C" w14:textId="25C05768" w:rsidR="0060731D" w:rsidRDefault="0060731D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5EE607C5" w14:textId="39C50C59" w:rsidR="0060731D" w:rsidRDefault="0060731D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57778EDE" w14:textId="77777777" w:rsidR="0060731D" w:rsidRDefault="0060731D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  <w:p w14:paraId="1C08D2B4" w14:textId="77777777" w:rsidR="0060731D" w:rsidRDefault="0060731D" w:rsidP="00D47A0E">
            <w:pPr>
              <w:spacing w:line="264" w:lineRule="auto"/>
              <w:rPr>
                <w:rFonts w:ascii="Avenir Next LT Pro" w:eastAsia="+mn-ea" w:hAnsi="Avenir Next LT Pro" w:cs="+mn-cs"/>
                <w:color w:val="201449"/>
                <w:kern w:val="24"/>
                <w:sz w:val="32"/>
                <w:szCs w:val="32"/>
                <w:lang w:val="en-US"/>
                <w14:textFill>
                  <w14:solidFill>
                    <w14:srgbClr w14:val="201449">
                      <w14:alpha w14:val="30000"/>
                    </w14:srgbClr>
                  </w14:solidFill>
                </w14:textFill>
              </w:rPr>
            </w:pPr>
          </w:p>
        </w:tc>
      </w:tr>
    </w:tbl>
    <w:p w14:paraId="734F16CE" w14:textId="7D7859DD" w:rsidR="00C51128" w:rsidRDefault="00C51128" w:rsidP="0056673F">
      <w:pPr>
        <w:spacing w:line="276" w:lineRule="auto"/>
        <w:rPr>
          <w:rFonts w:ascii="Avenir Next LT Pro" w:eastAsia="+mn-ea" w:hAnsi="Avenir Next LT Pro" w:cs="+mn-cs"/>
          <w:color w:val="201449"/>
          <w:kern w:val="24"/>
          <w:sz w:val="32"/>
          <w:szCs w:val="32"/>
          <w:lang w:val="en-US"/>
          <w14:textFill>
            <w14:solidFill>
              <w14:srgbClr w14:val="201449">
                <w14:alpha w14:val="30000"/>
              </w14:srgbClr>
            </w14:solidFill>
          </w14:textFill>
        </w:rPr>
      </w:pPr>
    </w:p>
    <w:p w14:paraId="0D1C7D88" w14:textId="56C9EA9C" w:rsidR="00C51128" w:rsidRPr="00C51128" w:rsidRDefault="00C51128" w:rsidP="00C51128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51128" w14:paraId="79A30357" w14:textId="77777777" w:rsidTr="009107E9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FB97BB8" w14:textId="77777777" w:rsidR="00C51128" w:rsidRDefault="00C51128" w:rsidP="00D47A0E">
            <w:pPr>
              <w:rPr>
                <w:sz w:val="24"/>
                <w:szCs w:val="24"/>
                <w:lang w:val="en-US"/>
              </w:rPr>
            </w:pPr>
            <w:r w:rsidRPr="00C51128">
              <w:rPr>
                <w:sz w:val="24"/>
                <w:szCs w:val="24"/>
                <w:lang w:val="en-US"/>
              </w:rPr>
              <w:t>We hereby declare that the information provided is true and correct. We also understand that any willful dishonesty may render this application to be refused.</w:t>
            </w:r>
          </w:p>
          <w:p w14:paraId="1F221597" w14:textId="7FC7D168" w:rsidR="009107E9" w:rsidRPr="001F691E" w:rsidRDefault="009107E9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C51128" w14:paraId="3D96BAA1" w14:textId="77777777" w:rsidTr="009107E9">
        <w:tc>
          <w:tcPr>
            <w:tcW w:w="2614" w:type="dxa"/>
            <w:tcBorders>
              <w:bottom w:val="single" w:sz="4" w:space="0" w:color="auto"/>
            </w:tcBorders>
            <w:shd w:val="clear" w:color="auto" w:fill="D60093"/>
          </w:tcPr>
          <w:p w14:paraId="3534CB8B" w14:textId="77777777" w:rsidR="00C51128" w:rsidRDefault="00C51128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8829030" w14:textId="77777777" w:rsidR="00C51128" w:rsidRDefault="00C51128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Club Signature</w:t>
            </w:r>
          </w:p>
          <w:p w14:paraId="741E150C" w14:textId="4571597B" w:rsidR="00C51128" w:rsidRPr="001F691E" w:rsidRDefault="00C51128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1A507D" w14:textId="77777777" w:rsidR="00C51128" w:rsidRPr="001F691E" w:rsidRDefault="00C51128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7030A0"/>
          </w:tcPr>
          <w:p w14:paraId="0AB2888D" w14:textId="77777777" w:rsidR="00C51128" w:rsidRDefault="00C51128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298EB13D" w14:textId="33E2465F" w:rsidR="00C51128" w:rsidRPr="001F691E" w:rsidRDefault="00C51128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School Signature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32453A" w14:textId="77777777" w:rsidR="00C51128" w:rsidRPr="001F691E" w:rsidRDefault="00C51128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107E9" w14:paraId="2BE7BBAA" w14:textId="77777777" w:rsidTr="009107E9">
        <w:tc>
          <w:tcPr>
            <w:tcW w:w="2614" w:type="dxa"/>
            <w:tcBorders>
              <w:bottom w:val="single" w:sz="4" w:space="0" w:color="auto"/>
            </w:tcBorders>
            <w:shd w:val="clear" w:color="auto" w:fill="D60093"/>
          </w:tcPr>
          <w:p w14:paraId="327AC60D" w14:textId="77777777" w:rsidR="009107E9" w:rsidRDefault="009107E9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1F1F3D5D" w14:textId="77777777" w:rsidR="009107E9" w:rsidRDefault="009107E9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Date</w:t>
            </w:r>
          </w:p>
          <w:p w14:paraId="46A270E5" w14:textId="2B0CA4E9" w:rsidR="009107E9" w:rsidRDefault="009107E9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0D1EA17" w14:textId="77777777" w:rsidR="009107E9" w:rsidRPr="001F691E" w:rsidRDefault="009107E9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7030A0"/>
          </w:tcPr>
          <w:p w14:paraId="6AB6D5D0" w14:textId="77777777" w:rsidR="009107E9" w:rsidRDefault="009107E9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  <w:p w14:paraId="700E5995" w14:textId="0C81CD8A" w:rsidR="009107E9" w:rsidRDefault="009107E9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Date</w:t>
            </w:r>
          </w:p>
        </w:tc>
        <w:tc>
          <w:tcPr>
            <w:tcW w:w="26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8F922D" w14:textId="77777777" w:rsidR="009107E9" w:rsidRPr="001F691E" w:rsidRDefault="009107E9" w:rsidP="00D47A0E">
            <w:pP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B04ADD" w14:paraId="158EDEFB" w14:textId="77777777" w:rsidTr="009107E9">
        <w:tc>
          <w:tcPr>
            <w:tcW w:w="1045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F143ED" w14:textId="77777777" w:rsidR="009107E9" w:rsidRDefault="009107E9" w:rsidP="009107E9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  <w:p w14:paraId="4B123BD9" w14:textId="12A1BD8B" w:rsidR="00B04ADD" w:rsidRPr="009107E9" w:rsidRDefault="00B04ADD" w:rsidP="009107E9">
            <w:pPr>
              <w:jc w:val="center"/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r w:rsidRPr="009107E9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Please supply a signed copy of the partnership agreement between Club and Schoo</w:t>
            </w:r>
            <w:r w:rsidR="00C51128" w:rsidRPr="009107E9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l if not already submitted.</w:t>
            </w:r>
          </w:p>
        </w:tc>
      </w:tr>
    </w:tbl>
    <w:p w14:paraId="61DA8BF8" w14:textId="77777777" w:rsidR="00B04ADD" w:rsidRDefault="00B04ADD" w:rsidP="0056673F">
      <w:pPr>
        <w:spacing w:line="276" w:lineRule="auto"/>
        <w:rPr>
          <w:rFonts w:ascii="Avenir Next LT Pro" w:eastAsia="+mn-ea" w:hAnsi="Avenir Next LT Pro" w:cs="+mn-cs"/>
          <w:color w:val="201449"/>
          <w:kern w:val="24"/>
          <w:sz w:val="32"/>
          <w:szCs w:val="32"/>
          <w:lang w:val="en-US"/>
          <w14:textFill>
            <w14:solidFill>
              <w14:srgbClr w14:val="201449">
                <w14:alpha w14:val="30000"/>
              </w14:srgbClr>
            </w14:solidFill>
          </w14:textFill>
        </w:rPr>
      </w:pPr>
    </w:p>
    <w:sectPr w:rsidR="00B04ADD" w:rsidSect="004D21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DDC"/>
    <w:multiLevelType w:val="hybridMultilevel"/>
    <w:tmpl w:val="C824ACFE"/>
    <w:lvl w:ilvl="0" w:tplc="0AACCD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2C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A48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612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8805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4D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6B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883D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26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4EC3"/>
    <w:multiLevelType w:val="hybridMultilevel"/>
    <w:tmpl w:val="8ADC9962"/>
    <w:lvl w:ilvl="0" w:tplc="F32E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A29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A8B3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62C9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6C3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4E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F4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C05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E48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57DAB"/>
    <w:multiLevelType w:val="hybridMultilevel"/>
    <w:tmpl w:val="D9F2D00C"/>
    <w:lvl w:ilvl="0" w:tplc="D292D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C4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2FB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A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A1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D29C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82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442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A9C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B116170"/>
    <w:multiLevelType w:val="hybridMultilevel"/>
    <w:tmpl w:val="951617D6"/>
    <w:lvl w:ilvl="0" w:tplc="DD20AA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ED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EC4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045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6A7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B4D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5CC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8C2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2C6D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A237F9"/>
    <w:multiLevelType w:val="hybridMultilevel"/>
    <w:tmpl w:val="3356BD58"/>
    <w:lvl w:ilvl="0" w:tplc="89CCB9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C6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6D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C0A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8D1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AB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87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7AA1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A32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757BF"/>
    <w:multiLevelType w:val="hybridMultilevel"/>
    <w:tmpl w:val="2606FC50"/>
    <w:lvl w:ilvl="0" w:tplc="26329B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A30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65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42B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705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762E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2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E6F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9CC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90029328">
    <w:abstractNumId w:val="0"/>
  </w:num>
  <w:num w:numId="2" w16cid:durableId="946693524">
    <w:abstractNumId w:val="4"/>
  </w:num>
  <w:num w:numId="3" w16cid:durableId="1413625250">
    <w:abstractNumId w:val="1"/>
  </w:num>
  <w:num w:numId="4" w16cid:durableId="1961719034">
    <w:abstractNumId w:val="2"/>
  </w:num>
  <w:num w:numId="5" w16cid:durableId="1422488831">
    <w:abstractNumId w:val="3"/>
  </w:num>
  <w:num w:numId="6" w16cid:durableId="1827210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150"/>
    <w:rsid w:val="00036B4B"/>
    <w:rsid w:val="00050E73"/>
    <w:rsid w:val="00131136"/>
    <w:rsid w:val="001F691E"/>
    <w:rsid w:val="003E32DA"/>
    <w:rsid w:val="004A7DCF"/>
    <w:rsid w:val="004D2150"/>
    <w:rsid w:val="0056673F"/>
    <w:rsid w:val="00596C71"/>
    <w:rsid w:val="0060731D"/>
    <w:rsid w:val="006E5160"/>
    <w:rsid w:val="007E1036"/>
    <w:rsid w:val="007E57C0"/>
    <w:rsid w:val="00872575"/>
    <w:rsid w:val="009107E9"/>
    <w:rsid w:val="0093047F"/>
    <w:rsid w:val="00A4224A"/>
    <w:rsid w:val="00B04ADD"/>
    <w:rsid w:val="00C51128"/>
    <w:rsid w:val="00C74EF6"/>
    <w:rsid w:val="00C95B47"/>
    <w:rsid w:val="00EC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D01E"/>
  <w15:chartTrackingRefBased/>
  <w15:docId w15:val="{7D11324D-A926-448A-8CA4-FBB08512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D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6E5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814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50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5024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901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688">
          <w:marLeft w:val="72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3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3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4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8887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46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Whelan</dc:creator>
  <cp:keywords/>
  <dc:description/>
  <cp:lastModifiedBy>Vincent Whelan</cp:lastModifiedBy>
  <cp:revision>4</cp:revision>
  <dcterms:created xsi:type="dcterms:W3CDTF">2022-11-03T20:07:00Z</dcterms:created>
  <dcterms:modified xsi:type="dcterms:W3CDTF">2023-02-23T10:55:00Z</dcterms:modified>
</cp:coreProperties>
</file>