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08" w:rsidRDefault="00345308"/>
    <w:tbl>
      <w:tblPr>
        <w:tblW w:w="12433" w:type="dxa"/>
        <w:tblInd w:w="183" w:type="dxa"/>
        <w:tblLook w:val="04A0" w:firstRow="1" w:lastRow="0" w:firstColumn="1" w:lastColumn="0" w:noHBand="0" w:noVBand="1"/>
      </w:tblPr>
      <w:tblGrid>
        <w:gridCol w:w="2027"/>
        <w:gridCol w:w="2513"/>
        <w:gridCol w:w="2111"/>
        <w:gridCol w:w="1823"/>
        <w:gridCol w:w="1980"/>
        <w:gridCol w:w="1979"/>
      </w:tblGrid>
      <w:tr w:rsidR="009842B8" w:rsidRPr="00BD6CE7" w:rsidTr="003B5BFB">
        <w:trPr>
          <w:trHeight w:val="375"/>
        </w:trPr>
        <w:tc>
          <w:tcPr>
            <w:tcW w:w="20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2B8" w:rsidRPr="00892DA6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DA6">
              <w:rPr>
                <w:rFonts w:ascii="Calibri" w:eastAsia="Times New Roman" w:hAnsi="Calibri" w:cs="Times New Roman"/>
                <w:b/>
                <w:color w:val="0070C0"/>
              </w:rPr>
              <w:t>Venue</w:t>
            </w:r>
          </w:p>
        </w:tc>
        <w:tc>
          <w:tcPr>
            <w:tcW w:w="46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984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LGFA </w:t>
            </w:r>
            <w:r w:rsidRPr="00BD6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GIRLS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GRADINGS</w:t>
            </w:r>
            <w:r w:rsidR="009553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2014</w:t>
            </w:r>
          </w:p>
        </w:tc>
        <w:tc>
          <w:tcPr>
            <w:tcW w:w="18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B8" w:rsidRPr="00892DA6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</w:rPr>
            </w:pPr>
            <w:r w:rsidRPr="00892DA6">
              <w:rPr>
                <w:rFonts w:ascii="Calibri" w:eastAsia="Times New Roman" w:hAnsi="Calibri" w:cs="Times New Roman"/>
                <w:b/>
                <w:color w:val="0070C0"/>
              </w:rPr>
              <w:t>Venue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B8" w:rsidRPr="00892DA6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B9347D">
              <w:rPr>
                <w:rFonts w:ascii="Calibri" w:eastAsia="Times New Roman" w:hAnsi="Calibri" w:cs="Times New Roman"/>
                <w:b/>
                <w:bCs/>
                <w:color w:val="C00000"/>
              </w:rPr>
              <w:t>Division 1</w:t>
            </w:r>
          </w:p>
          <w:p w:rsidR="009842B8" w:rsidRPr="00BD6CE7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proofErr w:type="spellStart"/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Kilkerrin</w:t>
            </w:r>
            <w:proofErr w:type="spellEnd"/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/</w:t>
            </w:r>
            <w:proofErr w:type="spellStart"/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Clonberne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Corofin</w:t>
            </w:r>
            <w:proofErr w:type="spellEnd"/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(G)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Claregalway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(G)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B9347D">
              <w:rPr>
                <w:rFonts w:ascii="Calibri" w:eastAsia="Times New Roman" w:hAnsi="Calibri" w:cs="Times New Roman"/>
                <w:b/>
                <w:bCs/>
                <w:color w:val="C00000"/>
              </w:rPr>
              <w:t>Division 1</w:t>
            </w:r>
          </w:p>
          <w:p w:rsidR="009842B8" w:rsidRPr="00BD6CE7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Westport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Kilmoremoy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(M)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Tuam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Cortoon</w:t>
            </w:r>
            <w:proofErr w:type="spellEnd"/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(G)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Dublin</w:t>
            </w:r>
          </w:p>
          <w:p w:rsidR="009842B8" w:rsidRPr="003B5BFB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616F6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Foxrock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Cabinteely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Kilkenny</w:t>
            </w:r>
          </w:p>
          <w:p w:rsidR="009842B8" w:rsidRPr="00BD6CE7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Kilkenny City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Tyrone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An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Charraig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Mhor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Cork</w:t>
            </w:r>
          </w:p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Glanmire</w:t>
            </w:r>
            <w:proofErr w:type="spellEnd"/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Kilkerrin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>/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Clonberne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(G)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St Brendans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(G)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Westport (M)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BD6C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Parke KC (M)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Offaly</w:t>
            </w:r>
          </w:p>
          <w:p w:rsidR="009842B8" w:rsidRPr="00BD6CE7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St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Rynaghs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Meath</w:t>
            </w:r>
          </w:p>
          <w:p w:rsidR="009842B8" w:rsidRPr="00BD6CE7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Dunboyne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Kerry</w:t>
            </w:r>
          </w:p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Fossa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Kildare</w:t>
            </w:r>
          </w:p>
          <w:p w:rsidR="009842B8" w:rsidRPr="00234B98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Clane</w:t>
            </w:r>
            <w:proofErr w:type="spellEnd"/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D6CE7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D6CE7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B9347D">
              <w:rPr>
                <w:rFonts w:ascii="Calibri" w:eastAsia="Times New Roman" w:hAnsi="Calibri" w:cs="Times New Roman"/>
                <w:b/>
                <w:bCs/>
                <w:color w:val="C00000"/>
              </w:rPr>
              <w:t>Division 2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proofErr w:type="spellStart"/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Annaghdown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Annaghdown</w:t>
            </w:r>
            <w:proofErr w:type="spellEnd"/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(G)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Ballinasloe (G)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</w:rPr>
              <w:t>Division 2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 xml:space="preserve">St </w:t>
            </w:r>
            <w:proofErr w:type="spellStart"/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Faithleachs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Clan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na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Gael (R 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St 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Croans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(R )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Cavan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Castlerahan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/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Denn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Armagh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Clann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Eireann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B9347D">
              <w:rPr>
                <w:rFonts w:ascii="Calibri" w:eastAsia="Times New Roman" w:hAnsi="Calibri" w:cs="Times New Roman"/>
                <w:b/>
                <w:bCs/>
                <w:color w:val="7030A0"/>
              </w:rPr>
              <w:t>T</w:t>
            </w:r>
            <w:r w:rsidRPr="00630C31">
              <w:rPr>
                <w:rFonts w:ascii="Calibri" w:eastAsia="Times New Roman" w:hAnsi="Calibri" w:cs="Times New Roman"/>
                <w:b/>
                <w:bCs/>
              </w:rPr>
              <w:t>ipperary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Thurles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Sarsfields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Laois</w:t>
            </w:r>
          </w:p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St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Pauls</w:t>
            </w:r>
            <w:proofErr w:type="spellEnd"/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Mountbellew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(G)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St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Brigids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 (M)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Padraic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Pearses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(R)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St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Faithleachs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(R)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Westmeath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Killucan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Monaghan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Donaghmoyne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 xml:space="preserve">Limerick 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Old Mill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Clare</w:t>
            </w:r>
          </w:p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Doora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Barefield</w:t>
            </w:r>
            <w:proofErr w:type="spellEnd"/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B9347D">
              <w:rPr>
                <w:rFonts w:ascii="Calibri" w:eastAsia="Times New Roman" w:hAnsi="Calibri" w:cs="Times New Roman"/>
                <w:b/>
                <w:bCs/>
                <w:color w:val="C00000"/>
              </w:rPr>
              <w:t>Division 3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proofErr w:type="spellStart"/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Kiltoom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Glen/Williamstown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(G)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St 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Brigids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(R 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B93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9347D">
              <w:rPr>
                <w:rFonts w:ascii="Calibri" w:eastAsia="Times New Roman" w:hAnsi="Calibri" w:cs="Times New Roman"/>
                <w:b/>
                <w:bCs/>
                <w:color w:val="C00000"/>
              </w:rPr>
              <w:t>Division 3</w:t>
            </w:r>
          </w:p>
          <w:p w:rsidR="009842B8" w:rsidRPr="00BD6CE7" w:rsidRDefault="009842B8" w:rsidP="00984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FF"/>
              </w:rPr>
              <w:t>Coo</w:t>
            </w: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loney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St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Marys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(S)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Drum/Rosses (S)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Wicklow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St Patrick's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Wexford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Kilmore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Down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Carryduff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Louth</w:t>
            </w:r>
          </w:p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Cooley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Kickhams</w:t>
            </w:r>
            <w:proofErr w:type="spellEnd"/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Roscommon Gaels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(R 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Shamrock Gaels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(S)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St </w:t>
            </w: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Molaise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Gaels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(S)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Owenmore Gaels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(S)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New York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Longford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Longford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Slashers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D6CE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 xml:space="preserve">Derry 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Ballymaguigan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Antrim</w:t>
            </w:r>
          </w:p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Naomh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 xml:space="preserve">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Brid</w:t>
            </w:r>
            <w:proofErr w:type="spellEnd"/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0BEA"/>
            <w:noWrap/>
            <w:vAlign w:val="bottom"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9347D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B9347D">
              <w:rPr>
                <w:rFonts w:ascii="Calibri" w:eastAsia="Times New Roman" w:hAnsi="Calibri" w:cs="Times New Roman"/>
                <w:b/>
                <w:bCs/>
                <w:color w:val="C00000"/>
              </w:rPr>
              <w:t>Division 4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proofErr w:type="spellStart"/>
            <w:r w:rsidRPr="00BD6CE7">
              <w:rPr>
                <w:rFonts w:ascii="Calibri" w:eastAsia="Times New Roman" w:hAnsi="Calibri" w:cs="Times New Roman"/>
                <w:b/>
                <w:bCs/>
                <w:color w:val="0000FF"/>
              </w:rPr>
              <w:t>Mohill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Dromohair</w:t>
            </w:r>
            <w:proofErr w:type="spellEnd"/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(L)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955302">
              <w:rPr>
                <w:rFonts w:ascii="Calibri" w:eastAsia="Times New Roman" w:hAnsi="Calibri" w:cs="Times New Roman"/>
                <w:color w:val="00B050"/>
              </w:rPr>
              <w:t>Curry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(S)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4B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London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Scotland</w:t>
            </w:r>
          </w:p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color w:val="F616F6"/>
              </w:rPr>
              <w:t>Coatbridge</w:t>
            </w:r>
            <w:proofErr w:type="spellEnd"/>
            <w:r w:rsidRPr="003B5BFB">
              <w:rPr>
                <w:rFonts w:ascii="Calibri" w:eastAsia="Times New Roman" w:hAnsi="Calibri" w:cs="Times New Roman"/>
                <w:b/>
                <w:color w:val="F616F6"/>
              </w:rPr>
              <w:t xml:space="preserve"> </w:t>
            </w:r>
            <w:proofErr w:type="spellStart"/>
            <w:r w:rsidRPr="003B5BFB">
              <w:rPr>
                <w:rFonts w:ascii="Calibri" w:eastAsia="Times New Roman" w:hAnsi="Calibri" w:cs="Times New Roman"/>
                <w:b/>
                <w:color w:val="F616F6"/>
              </w:rPr>
              <w:t>Davitt's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4B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Mohill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(L)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955302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proofErr w:type="spellStart"/>
            <w:r w:rsidRPr="00955302">
              <w:rPr>
                <w:rFonts w:ascii="Calibri" w:eastAsia="Times New Roman" w:hAnsi="Calibri" w:cs="Times New Roman"/>
                <w:color w:val="00B050"/>
              </w:rPr>
              <w:t>Glencar</w:t>
            </w:r>
            <w:proofErr w:type="spellEnd"/>
            <w:r w:rsidRPr="00955302">
              <w:rPr>
                <w:rFonts w:ascii="Calibri" w:eastAsia="Times New Roman" w:hAnsi="Calibri" w:cs="Times New Roman"/>
                <w:color w:val="00B050"/>
              </w:rPr>
              <w:t xml:space="preserve"> Manor</w:t>
            </w:r>
            <w:r w:rsidR="003B5BFB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955302">
              <w:rPr>
                <w:rFonts w:ascii="Calibri" w:eastAsia="Times New Roman" w:hAnsi="Calibri" w:cs="Times New Roman"/>
                <w:color w:val="00B050"/>
              </w:rPr>
              <w:t>(L)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4B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42B8" w:rsidRPr="00BD6CE7" w:rsidTr="003B5BF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San Francisco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630C31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C31">
              <w:rPr>
                <w:rFonts w:ascii="Calibri" w:eastAsia="Times New Roman" w:hAnsi="Calibri" w:cs="Times New Roman"/>
                <w:b/>
                <w:bCs/>
              </w:rPr>
              <w:t>Carlow</w:t>
            </w:r>
          </w:p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3B5BFB">
              <w:rPr>
                <w:rFonts w:ascii="Calibri" w:eastAsia="Times New Roman" w:hAnsi="Calibri" w:cs="Times New Roman"/>
                <w:b/>
                <w:bCs/>
                <w:color w:val="F616F6"/>
              </w:rPr>
              <w:t>Rathvilly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BD6CE7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BD6CE7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B8" w:rsidRPr="00234B98" w:rsidRDefault="009842B8" w:rsidP="002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4B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7D3D" w:rsidRDefault="00630C31">
      <w:bookmarkStart w:id="0" w:name="_GoBack"/>
      <w:bookmarkEnd w:id="0"/>
    </w:p>
    <w:sectPr w:rsidR="00D87D3D" w:rsidSect="00556AD9">
      <w:pgSz w:w="15840" w:h="12240" w:orient="landscape"/>
      <w:pgMar w:top="284" w:right="680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7"/>
    <w:rsid w:val="00234B98"/>
    <w:rsid w:val="00345308"/>
    <w:rsid w:val="003B5BFB"/>
    <w:rsid w:val="00556AD9"/>
    <w:rsid w:val="00630C31"/>
    <w:rsid w:val="006363BD"/>
    <w:rsid w:val="00892DA6"/>
    <w:rsid w:val="00955302"/>
    <w:rsid w:val="009842B8"/>
    <w:rsid w:val="009901D3"/>
    <w:rsid w:val="009A60D7"/>
    <w:rsid w:val="009A7363"/>
    <w:rsid w:val="00B9347D"/>
    <w:rsid w:val="00BD6CE7"/>
    <w:rsid w:val="00C5570F"/>
    <w:rsid w:val="00C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725BA-4900-4965-B81D-BD7CAC1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Harkin</dc:creator>
  <cp:keywords/>
  <dc:description/>
  <cp:lastModifiedBy>Aislinn Harkin</cp:lastModifiedBy>
  <cp:revision>9</cp:revision>
  <cp:lastPrinted>2014-05-22T09:17:00Z</cp:lastPrinted>
  <dcterms:created xsi:type="dcterms:W3CDTF">2014-04-28T13:22:00Z</dcterms:created>
  <dcterms:modified xsi:type="dcterms:W3CDTF">2014-06-16T10:34:00Z</dcterms:modified>
</cp:coreProperties>
</file>