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Look w:val="04A0" w:firstRow="1" w:lastRow="0" w:firstColumn="1" w:lastColumn="0" w:noHBand="0" w:noVBand="1"/>
      </w:tblPr>
      <w:tblGrid>
        <w:gridCol w:w="1108"/>
        <w:gridCol w:w="1456"/>
        <w:gridCol w:w="2388"/>
        <w:gridCol w:w="1215"/>
        <w:gridCol w:w="2331"/>
        <w:gridCol w:w="1015"/>
      </w:tblGrid>
      <w:tr w:rsidR="00A32C3E" w:rsidRPr="002515B5" w:rsidTr="00856CD7">
        <w:trPr>
          <w:trHeight w:val="315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3E" w:rsidRPr="00A32C3E" w:rsidRDefault="00A32C3E" w:rsidP="00A32C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A32C3E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Division 1</w:t>
            </w:r>
          </w:p>
        </w:tc>
      </w:tr>
      <w:tr w:rsidR="00A32C3E" w:rsidRPr="002515B5" w:rsidTr="00856CD7">
        <w:trPr>
          <w:trHeight w:val="315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C3E" w:rsidRPr="00B66183" w:rsidRDefault="00A32C3E" w:rsidP="0013381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Groups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C3E" w:rsidRPr="00B66183" w:rsidRDefault="00A32C3E" w:rsidP="0013381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Counties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2C3E" w:rsidRPr="00B66183" w:rsidRDefault="009E38CF" w:rsidP="00133813">
            <w:pPr>
              <w:spacing w:after="0" w:line="240" w:lineRule="auto"/>
              <w:ind w:right="459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Club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3E" w:rsidRPr="00B66183" w:rsidRDefault="00A32C3E" w:rsidP="009E38CF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C3E" w:rsidRPr="00B66183" w:rsidRDefault="00A32C3E" w:rsidP="0013381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Club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C3E" w:rsidRPr="00B66183" w:rsidRDefault="00A32C3E" w:rsidP="0013381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County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A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Dublin</w:t>
            </w:r>
            <w:r w:rsidR="000A2A9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6A2D" w:rsidRPr="002515B5" w:rsidRDefault="00216C2F" w:rsidP="00E75009">
            <w:pPr>
              <w:spacing w:after="0" w:line="240" w:lineRule="auto"/>
              <w:ind w:right="-533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 xml:space="preserve">Lucan Sarsfields 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Carrigaline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Wicklow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St Patrick's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Nemo Rangers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Meath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Dunboyne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Éire Óg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New York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75009" w:rsidRDefault="00E75009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New York</w:t>
            </w:r>
            <w:r>
              <w:rPr>
                <w:rFonts w:ascii="Calibri" w:eastAsia="Times New Roman" w:hAnsi="Calibri" w:cs="Times New Roman"/>
                <w:lang w:eastAsia="en-IE"/>
              </w:rPr>
              <w:t xml:space="preserve"> 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Rathmore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080842" w:rsidRDefault="006F6A2D" w:rsidP="00F0791D">
            <w: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Galway</w:t>
            </w:r>
            <w:r w:rsidR="000A2A9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Claregalway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Passage West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Mayo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7254F2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Westport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Douglas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Cork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CA56D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Ballinora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Chorca Dhuibhne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080842" w:rsidRDefault="006F6A2D" w:rsidP="00F0791D"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Westmeath</w:t>
            </w:r>
            <w:r w:rsidR="00153E4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Killucan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Southern Gaels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817DC" w:rsidRPr="002515B5" w:rsidTr="00856CD7">
        <w:trPr>
          <w:trHeight w:val="315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817DC" w:rsidRPr="009817DC" w:rsidRDefault="009817DC" w:rsidP="00F07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9817DC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Division 2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975973" w:rsidP="00975973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Groups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Counties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6183" w:rsidRDefault="00B66183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  <w:p w:rsidR="006F6A2D" w:rsidRPr="00B66183" w:rsidRDefault="009E38CF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Club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Club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County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Kilkenny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354E39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Thomastown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Abbeydorney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Tipperary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Fethard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Ballymacelligott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Monaghan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CA7A45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Donaghmoyne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Mallow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Armagh</w:t>
            </w:r>
            <w:r w:rsidR="00153E4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18106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Carrickcruppe</w:t>
            </w:r>
            <w:r w:rsidR="000050FD" w:rsidRPr="000050FD">
              <w:rPr>
                <w:rFonts w:ascii="Calibri" w:eastAsia="Times New Roman" w:hAnsi="Calibri" w:cs="Times New Roman"/>
                <w:lang w:eastAsia="en-IE"/>
              </w:rP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Banteer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080842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Laois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Portlaoise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Listowel Emmets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Cavan</w:t>
            </w:r>
            <w:r w:rsidR="00153E4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285A1B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85A1B">
              <w:rPr>
                <w:rFonts w:ascii="Calibri" w:eastAsia="Times New Roman" w:hAnsi="Calibri" w:cs="Times New Roman"/>
                <w:lang w:eastAsia="en-IE"/>
              </w:rPr>
              <w:t>Killygarry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Castleisland Desmond</w:t>
            </w:r>
            <w:r w:rsidRPr="002515B5">
              <w:rPr>
                <w:rFonts w:ascii="Calibri" w:eastAsia="Times New Roman" w:hAnsi="Calibri" w:cs="Times New Roman"/>
                <w:lang w:eastAsia="en-IE"/>
              </w:rPr>
              <w:t>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Offaly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St. Rynagh's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Milltown/Listry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Kildare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Kilcullen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Laune Rangers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817DC" w:rsidRPr="002515B5" w:rsidTr="00856CD7">
        <w:trPr>
          <w:trHeight w:val="315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817DC" w:rsidRPr="009817DC" w:rsidRDefault="009817DC" w:rsidP="00F07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9817DC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Division 3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975973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Groups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Counties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6183" w:rsidRDefault="00B66183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  <w:p w:rsidR="006F6A2D" w:rsidRPr="00B66183" w:rsidRDefault="009E38CF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Club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Club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B66183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County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Donegal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510B0B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Termon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Mungret St Pauls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Waterford</w:t>
            </w:r>
            <w:r w:rsidR="000A2A96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Gaultier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Old Mill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Roscommon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18106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Padraig Pearses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Mourneabbey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Wexford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4647D1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4647D1">
              <w:rPr>
                <w:rFonts w:ascii="Calibri" w:eastAsia="Times New Roman" w:hAnsi="Calibri" w:cs="Times New Roman"/>
                <w:lang w:eastAsia="en-IE"/>
              </w:rPr>
              <w:t>Crossabeg/Ballymurn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Knocknagree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Tyrone</w:t>
            </w:r>
            <w:r w:rsidR="00153E4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216C2F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16C2F">
              <w:rPr>
                <w:rFonts w:ascii="Calibri" w:eastAsia="Times New Roman" w:hAnsi="Calibri" w:cs="Times New Roman"/>
                <w:lang w:eastAsia="en-IE"/>
              </w:rPr>
              <w:t>Aodh Ruadh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Monaleen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Down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AD2D47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 xml:space="preserve">RGU </w:t>
            </w:r>
            <w:r w:rsidR="000A2A96" w:rsidRPr="000A2A96">
              <w:rPr>
                <w:rFonts w:ascii="Calibri" w:eastAsia="Times New Roman" w:hAnsi="Calibri" w:cs="Times New Roman"/>
                <w:lang w:eastAsia="en-IE"/>
              </w:rPr>
              <w:t>Downpatrick</w:t>
            </w:r>
            <w:r w:rsidR="00E52BDB">
              <w:rPr>
                <w:rFonts w:ascii="Calibri" w:eastAsia="Times New Roman" w:hAnsi="Calibri" w:cs="Times New Roman"/>
                <w:lang w:eastAsia="en-IE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A01BD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Feonagh C</w:t>
            </w:r>
            <w:r w:rsidR="006F6A2D" w:rsidRPr="002515B5">
              <w:rPr>
                <w:rFonts w:ascii="Calibri" w:eastAsia="Times New Roman" w:hAnsi="Calibri" w:cs="Times New Roman"/>
                <w:lang w:eastAsia="en-IE"/>
              </w:rPr>
              <w:t>astlemahon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Clare</w:t>
            </w:r>
            <w:r w:rsidR="00153E4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0A2A96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A2A96">
              <w:rPr>
                <w:rFonts w:ascii="Calibri" w:eastAsia="Times New Roman" w:hAnsi="Calibri" w:cs="Times New Roman"/>
                <w:lang w:eastAsia="en-IE"/>
              </w:rPr>
              <w:t>Cooraclare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Legion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Limerick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F6A2D" w:rsidRPr="002515B5" w:rsidRDefault="00153E4A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St.Ailbes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Austin Stacks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6F6A2D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F6A2D" w:rsidRPr="002515B5" w:rsidRDefault="006F6A2D" w:rsidP="00F0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817DC" w:rsidRPr="002515B5" w:rsidTr="00856CD7">
        <w:trPr>
          <w:trHeight w:val="315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817DC" w:rsidRPr="009817DC" w:rsidRDefault="009817DC" w:rsidP="00F07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9817DC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lastRenderedPageBreak/>
              <w:t>Division 4</w:t>
            </w:r>
          </w:p>
        </w:tc>
      </w:tr>
      <w:tr w:rsidR="006F6A2D" w:rsidRPr="00B66183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975973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Groups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Counties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6183" w:rsidRDefault="00B66183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  <w:p w:rsidR="006F6A2D" w:rsidRPr="00B66183" w:rsidRDefault="009E38CF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Club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A2D" w:rsidRPr="00B66183" w:rsidRDefault="006F6A2D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A2D" w:rsidRPr="00B66183" w:rsidRDefault="006F6A2D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Club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F6A2D" w:rsidRPr="00B66183" w:rsidRDefault="006F6A2D" w:rsidP="003425D5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County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New York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New York 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Glenflesk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Carlow</w:t>
            </w: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Naomh Eoin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Inbhearr Sceine Gaels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Longford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F36A68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F36A68">
              <w:rPr>
                <w:rFonts w:ascii="Calibri" w:eastAsia="Times New Roman" w:hAnsi="Calibri" w:cs="Times New Roman"/>
                <w:lang w:eastAsia="en-IE"/>
              </w:rPr>
              <w:t>Clonguish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Kilshannig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Sligo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Tourlestrane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Kanturk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Cork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Derry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Ballymaguigan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Drom Broadford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Antrim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 xml:space="preserve">Con Magees, </w:t>
            </w:r>
            <w:r>
              <w:rPr>
                <w:rFonts w:ascii="Calibri" w:eastAsia="Times New Roman" w:hAnsi="Calibri" w:cs="Times New Roman"/>
                <w:lang w:eastAsia="en-IE"/>
              </w:rPr>
              <w:t>G</w:t>
            </w:r>
            <w:r w:rsidRPr="00153E4A">
              <w:rPr>
                <w:rFonts w:ascii="Calibri" w:eastAsia="Times New Roman" w:hAnsi="Calibri" w:cs="Times New Roman"/>
                <w:lang w:eastAsia="en-IE"/>
              </w:rPr>
              <w:t>lenravel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Fr Caseys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Louth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7F72B0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F72B0">
              <w:rPr>
                <w:rFonts w:ascii="Calibri" w:eastAsia="Times New Roman" w:hAnsi="Calibri" w:cs="Times New Roman"/>
                <w:lang w:eastAsia="en-IE"/>
              </w:rPr>
              <w:t>St Brides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John Mitchels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Leitrim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230BD7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30BD7">
              <w:rPr>
                <w:rFonts w:ascii="Calibri" w:eastAsia="Times New Roman" w:hAnsi="Calibri" w:cs="Times New Roman"/>
                <w:lang w:eastAsia="en-IE"/>
              </w:rPr>
              <w:t>Glencar</w:t>
            </w:r>
            <w:r w:rsidR="00900BCC">
              <w:rPr>
                <w:rFonts w:ascii="Calibri" w:eastAsia="Times New Roman" w:hAnsi="Calibri" w:cs="Times New Roman"/>
                <w:lang w:eastAsia="en-IE"/>
              </w:rPr>
              <w:t xml:space="preserve"> </w:t>
            </w:r>
            <w:bookmarkStart w:id="0" w:name="_GoBack"/>
            <w:bookmarkEnd w:id="0"/>
            <w:r w:rsidRPr="00230BD7">
              <w:rPr>
                <w:rFonts w:ascii="Calibri" w:eastAsia="Times New Roman" w:hAnsi="Calibri" w:cs="Times New Roman"/>
                <w:lang w:eastAsia="en-IE"/>
              </w:rPr>
              <w:t>Manorhamilton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Currow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817DC" w:rsidRPr="002515B5" w:rsidTr="00856CD7">
        <w:trPr>
          <w:trHeight w:val="315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817DC" w:rsidRPr="002515B5" w:rsidRDefault="009817DC" w:rsidP="001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  <w:lang w:eastAsia="en-IE"/>
              </w:rPr>
            </w:pPr>
            <w:r w:rsidRPr="009817DC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Division 5</w:t>
            </w:r>
          </w:p>
        </w:tc>
      </w:tr>
      <w:tr w:rsidR="00C24A79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A79" w:rsidRPr="00B66183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Groups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A79" w:rsidRPr="00B66183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Counties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4A79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  <w:p w:rsidR="00C24A79" w:rsidRPr="00B66183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Club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A79" w:rsidRPr="00B66183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4A79" w:rsidRPr="00B66183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Club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4A79" w:rsidRPr="00B66183" w:rsidRDefault="00C24A79" w:rsidP="00C24A79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B66183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County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Dublin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Clontarf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Kilcummin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Clare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Kilmurry Ibrickane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Beaufort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Group B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Tyrone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216C2F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16C2F">
              <w:rPr>
                <w:rFonts w:ascii="Calibri" w:eastAsia="Times New Roman" w:hAnsi="Calibri" w:cs="Times New Roman"/>
                <w:lang w:eastAsia="en-IE"/>
              </w:rPr>
              <w:t>Edendork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Monagea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Westmeath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Garrycastle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St Senans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Limerick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Group C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Antrim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7445F4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7445F4">
              <w:rPr>
                <w:rFonts w:ascii="Calibri" w:eastAsia="Times New Roman" w:hAnsi="Calibri" w:cs="Times New Roman"/>
                <w:lang w:eastAsia="en-IE"/>
              </w:rPr>
              <w:t>Tir na nÓg</w:t>
            </w:r>
            <w:r w:rsidR="00856CD7">
              <w:rPr>
                <w:rFonts w:ascii="Calibri" w:eastAsia="Times New Roman" w:hAnsi="Calibri" w:cs="Times New Roman"/>
                <w:lang w:eastAsia="en-IE"/>
              </w:rPr>
              <w:t xml:space="preserve"> Randastown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 xml:space="preserve">Dr. Crokes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Carlow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O Hanrahan's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Fossa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Group 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DC7FC9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C7FC9">
              <w:rPr>
                <w:rFonts w:ascii="Calibri" w:eastAsia="Times New Roman" w:hAnsi="Calibri" w:cs="Times New Roman"/>
                <w:color w:val="000000"/>
                <w:lang w:eastAsia="en-IE"/>
              </w:rPr>
              <w:t>Waterford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Ballysaggart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Kerin O’Rahillys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Galway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153E4A">
              <w:rPr>
                <w:rFonts w:ascii="Calibri" w:eastAsia="Times New Roman" w:hAnsi="Calibri" w:cs="Times New Roman"/>
                <w:lang w:eastAsia="en-IE"/>
              </w:rPr>
              <w:t>Loughrea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Ballyduff/Beale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9817DC" w:rsidRPr="002515B5" w:rsidTr="00856CD7">
        <w:trPr>
          <w:trHeight w:val="315"/>
        </w:trPr>
        <w:tc>
          <w:tcPr>
            <w:tcW w:w="9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817DC" w:rsidRPr="009817DC" w:rsidRDefault="009817DC" w:rsidP="00153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9817DC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Division 6 (13-a-side)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EB70E6" w:rsidRDefault="00975973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EB70E6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Groups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EB70E6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EB70E6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Counties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B70E6" w:rsidRDefault="00EB70E6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  <w:p w:rsidR="00153E4A" w:rsidRPr="00EB70E6" w:rsidRDefault="009E38CF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EB70E6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Visiting Club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EB70E6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EB70E6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EB70E6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Club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EB70E6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</w:pPr>
            <w:r w:rsidRPr="00EB70E6">
              <w:rPr>
                <w:rFonts w:ascii="Calibri" w:eastAsia="Times New Roman" w:hAnsi="Calibri" w:cs="Times New Roman"/>
                <w:b/>
                <w:u w:val="single"/>
                <w:lang w:eastAsia="en-IE"/>
              </w:rPr>
              <w:t>Host County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London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London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Na Gaeil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Scotland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Scotland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Finuge/St Senans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color w:val="000000"/>
                <w:lang w:eastAsia="en-IE"/>
              </w:rPr>
              <w:t>Cavan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285A1B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85A1B">
              <w:rPr>
                <w:rFonts w:ascii="Calibri" w:eastAsia="Times New Roman" w:hAnsi="Calibri" w:cs="Times New Roman"/>
                <w:lang w:eastAsia="en-IE"/>
              </w:rPr>
              <w:t>Kingscourt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Scartaglen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DC7FC9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C7FC9">
              <w:rPr>
                <w:rFonts w:ascii="Calibri" w:eastAsia="Times New Roman" w:hAnsi="Calibri" w:cs="Times New Roman"/>
                <w:color w:val="000000"/>
                <w:lang w:eastAsia="en-IE"/>
              </w:rPr>
              <w:t>Lancashire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Lancashire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Cromane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  <w:tr w:rsidR="00153E4A" w:rsidRPr="002515B5" w:rsidTr="00856CD7">
        <w:trPr>
          <w:trHeight w:val="315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Armagh B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53E4A" w:rsidRPr="002515B5" w:rsidRDefault="000050FD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0050FD">
              <w:rPr>
                <w:rFonts w:ascii="Calibri" w:eastAsia="Times New Roman" w:hAnsi="Calibri" w:cs="Times New Roman"/>
                <w:lang w:eastAsia="en-IE"/>
              </w:rPr>
              <w:t>Armagh Harps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Castlegregory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3E4A" w:rsidRPr="002515B5" w:rsidRDefault="00153E4A" w:rsidP="00153E4A">
            <w:pPr>
              <w:spacing w:after="0" w:line="240" w:lineRule="auto"/>
              <w:rPr>
                <w:rFonts w:ascii="Calibri" w:eastAsia="Times New Roman" w:hAnsi="Calibri" w:cs="Times New Roman"/>
                <w:lang w:eastAsia="en-IE"/>
              </w:rPr>
            </w:pPr>
            <w:r w:rsidRPr="002515B5">
              <w:rPr>
                <w:rFonts w:ascii="Calibri" w:eastAsia="Times New Roman" w:hAnsi="Calibri" w:cs="Times New Roman"/>
                <w:lang w:eastAsia="en-IE"/>
              </w:rPr>
              <w:t> </w:t>
            </w:r>
            <w:r>
              <w:rPr>
                <w:rFonts w:ascii="Calibri" w:eastAsia="Times New Roman" w:hAnsi="Calibri" w:cs="Times New Roman"/>
                <w:lang w:eastAsia="en-IE"/>
              </w:rPr>
              <w:t>Kerry</w:t>
            </w:r>
          </w:p>
        </w:tc>
      </w:tr>
    </w:tbl>
    <w:p w:rsidR="00492CD3" w:rsidRDefault="00492CD3" w:rsidP="00492CD3"/>
    <w:p w:rsidR="0092789C" w:rsidRDefault="0092789C"/>
    <w:sectPr w:rsidR="00927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3"/>
    <w:rsid w:val="000050FD"/>
    <w:rsid w:val="000A2A96"/>
    <w:rsid w:val="00153E4A"/>
    <w:rsid w:val="00181066"/>
    <w:rsid w:val="00216C2F"/>
    <w:rsid w:val="00230BD7"/>
    <w:rsid w:val="00285A1B"/>
    <w:rsid w:val="003022AE"/>
    <w:rsid w:val="003425D5"/>
    <w:rsid w:val="00354E39"/>
    <w:rsid w:val="004647D1"/>
    <w:rsid w:val="00492CD3"/>
    <w:rsid w:val="00510B0B"/>
    <w:rsid w:val="006839B8"/>
    <w:rsid w:val="006F6A2D"/>
    <w:rsid w:val="007254F2"/>
    <w:rsid w:val="007445F4"/>
    <w:rsid w:val="007F72B0"/>
    <w:rsid w:val="00856CD7"/>
    <w:rsid w:val="00900BCC"/>
    <w:rsid w:val="0092789C"/>
    <w:rsid w:val="00975973"/>
    <w:rsid w:val="009817DC"/>
    <w:rsid w:val="009E38CF"/>
    <w:rsid w:val="00A01BD6"/>
    <w:rsid w:val="00A32C3E"/>
    <w:rsid w:val="00AD2D47"/>
    <w:rsid w:val="00B1418E"/>
    <w:rsid w:val="00B66183"/>
    <w:rsid w:val="00C24A79"/>
    <w:rsid w:val="00CA56D6"/>
    <w:rsid w:val="00CA7A45"/>
    <w:rsid w:val="00D771C8"/>
    <w:rsid w:val="00E52BDB"/>
    <w:rsid w:val="00E75009"/>
    <w:rsid w:val="00EB70E6"/>
    <w:rsid w:val="00EC11FB"/>
    <w:rsid w:val="00F0791D"/>
    <w:rsid w:val="00F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E4D6-C1EF-4C92-BC35-EF1E177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</dc:creator>
  <cp:keywords/>
  <dc:description/>
  <cp:lastModifiedBy>Aislinn Harkin</cp:lastModifiedBy>
  <cp:revision>35</cp:revision>
  <cp:lastPrinted>2016-04-25T11:57:00Z</cp:lastPrinted>
  <dcterms:created xsi:type="dcterms:W3CDTF">2016-04-25T11:33:00Z</dcterms:created>
  <dcterms:modified xsi:type="dcterms:W3CDTF">2016-05-12T18:42:00Z</dcterms:modified>
</cp:coreProperties>
</file>