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6CFA" w14:textId="7089B738" w:rsidR="005138BD" w:rsidRDefault="001A65A8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C579" wp14:editId="356EC83A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097280" cy="9829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D1F56" w14:textId="5B4FC5EB" w:rsidR="00400061" w:rsidRDefault="001A65A8">
                            <w:bookmarkStart w:id="0" w:name="_Hlk523774943"/>
                            <w:bookmarkEnd w:id="0"/>
                            <w:r w:rsidRPr="00392127"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E68A74F" wp14:editId="06A9849D">
                                  <wp:extent cx="633634" cy="834390"/>
                                  <wp:effectExtent l="0" t="0" r="0" b="3810"/>
                                  <wp:docPr id="3" name="Picture 3" descr="J:\MC\Mary\Z\GG- Others\Football\New_westmeath_gaa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MC\Mary\Z\GG- Others\Football\New_westmeath_gaa_cr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06" cy="874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7F9A2" w14:textId="3A3965C6"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0061">
                              <w:rPr>
                                <w:b/>
                              </w:rPr>
                              <w:t>Insert County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CC5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0;width:86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jrIQIAAEY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">
                <v:textbox>
                  <w:txbxContent>
                    <w:p w14:paraId="1DBD1F56" w14:textId="5B4FC5EB" w:rsidR="00400061" w:rsidRDefault="001A65A8">
                      <w:bookmarkStart w:id="1" w:name="_Hlk523774943"/>
                      <w:bookmarkEnd w:id="1"/>
                      <w:r w:rsidRPr="00392127"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E68A74F" wp14:editId="06A9849D">
                            <wp:extent cx="633634" cy="834390"/>
                            <wp:effectExtent l="0" t="0" r="0" b="3810"/>
                            <wp:docPr id="3" name="Picture 3" descr="J:\MC\Mary\Z\GG- Others\Football\New_westmeath_gaa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MC\Mary\Z\GG- Others\Football\New_westmeath_gaa_cr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06" cy="874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7F9A2" w14:textId="3A3965C6"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  <w:r w:rsidRPr="00400061">
                        <w:rPr>
                          <w:b/>
                        </w:rPr>
                        <w:t>Insert County Logo Here</w:t>
                      </w:r>
                    </w:p>
                  </w:txbxContent>
                </v:textbox>
              </v:shape>
            </w:pict>
          </mc:Fallback>
        </mc:AlternateContent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7216" behindDoc="0" locked="0" layoutInCell="1" allowOverlap="1" wp14:anchorId="0D90D2B7" wp14:editId="760425A5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14:paraId="5839950D" w14:textId="0ABA6269" w:rsidR="00302CE9" w:rsidRPr="00400061" w:rsidRDefault="006E2846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Westmeath</w:t>
      </w:r>
      <w:r w:rsidR="002C14F2" w:rsidRPr="00400061">
        <w:rPr>
          <w:b/>
          <w:color w:val="0070C0"/>
          <w:sz w:val="28"/>
          <w:szCs w:val="32"/>
        </w:rPr>
        <w:t xml:space="preserve"> Ladies</w:t>
      </w:r>
      <w:bookmarkStart w:id="1" w:name="_GoBack"/>
      <w:bookmarkEnd w:id="1"/>
      <w:r w:rsidR="002C14F2" w:rsidRPr="00400061">
        <w:rPr>
          <w:b/>
          <w:color w:val="0070C0"/>
          <w:sz w:val="28"/>
          <w:szCs w:val="32"/>
        </w:rPr>
        <w:t xml:space="preserve"> Gaelic Football Association</w:t>
      </w:r>
    </w:p>
    <w:p w14:paraId="3417F295" w14:textId="77777777"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14:paraId="15C21653" w14:textId="77777777"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C1014" wp14:editId="18251D36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8BC3" w14:textId="42543E14" w:rsidR="002C14F2" w:rsidRDefault="001A65A8">
                            <w:r>
                              <w:t>Senior County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C1014" id="Text Box 4" o:spid="_x0000_s1027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" fillcolor="#f2f2f2" strokeweight=".5pt">
                <v:textbox>
                  <w:txbxContent>
                    <w:p w14:paraId="6F8F8BC3" w14:textId="42543E14" w:rsidR="002C14F2" w:rsidRDefault="001A65A8">
                      <w:r>
                        <w:t>Senior County Manager</w:t>
                      </w:r>
                    </w:p>
                  </w:txbxContent>
                </v:textbox>
              </v:shape>
            </w:pict>
          </mc:Fallback>
        </mc:AlternateContent>
      </w:r>
      <w:r w:rsidR="001D2FF6">
        <w:rPr>
          <w:b/>
          <w:sz w:val="32"/>
          <w:szCs w:val="32"/>
        </w:rPr>
        <w:pict w14:anchorId="74C3E208">
          <v:rect id="_x0000_i1025" style="width:0;height:1.5pt" o:hralign="center" o:hrstd="t" o:hr="t" fillcolor="#a0a0a0" stroked="f"/>
        </w:pict>
      </w:r>
    </w:p>
    <w:p w14:paraId="51DF199C" w14:textId="77777777"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14:paraId="76E65CFF" w14:textId="77777777"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E8A8EFB" w14:textId="77777777"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14:paraId="5BE00FB8" w14:textId="77777777" w:rsidTr="00580203">
        <w:tc>
          <w:tcPr>
            <w:tcW w:w="1875" w:type="dxa"/>
            <w:shd w:val="clear" w:color="auto" w:fill="F2F2F2"/>
          </w:tcPr>
          <w:p w14:paraId="249C2633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14:paraId="1572457A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4851137E" w14:textId="77777777" w:rsidTr="00580203">
        <w:tc>
          <w:tcPr>
            <w:tcW w:w="1875" w:type="dxa"/>
            <w:shd w:val="clear" w:color="auto" w:fill="F2F2F2"/>
          </w:tcPr>
          <w:p w14:paraId="3DC7DABD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14:paraId="371F56C8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253F4E31" w14:textId="77777777" w:rsidTr="00580203">
        <w:tc>
          <w:tcPr>
            <w:tcW w:w="1875" w:type="dxa"/>
            <w:shd w:val="clear" w:color="auto" w:fill="F2F2F2"/>
          </w:tcPr>
          <w:p w14:paraId="6965A4A2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14:paraId="7B69CF36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1A5DDAD4" w14:textId="77777777" w:rsidTr="00580203">
        <w:tc>
          <w:tcPr>
            <w:tcW w:w="1875" w:type="dxa"/>
            <w:shd w:val="clear" w:color="auto" w:fill="F2F2F2"/>
          </w:tcPr>
          <w:p w14:paraId="08A78625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14:paraId="1DD1F2D7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158BBDB5" w14:textId="77777777" w:rsidTr="00580203">
        <w:tc>
          <w:tcPr>
            <w:tcW w:w="1875" w:type="dxa"/>
            <w:shd w:val="clear" w:color="auto" w:fill="F2F2F2"/>
          </w:tcPr>
          <w:p w14:paraId="1DA0BDC0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14:paraId="3A9C3436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14:paraId="569B7E9B" w14:textId="77777777" w:rsidTr="00580203">
        <w:tc>
          <w:tcPr>
            <w:tcW w:w="1875" w:type="dxa"/>
            <w:shd w:val="clear" w:color="auto" w:fill="F2F2F2"/>
          </w:tcPr>
          <w:p w14:paraId="2CF9842C" w14:textId="77777777"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14:paraId="7B506765" w14:textId="77777777"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14:paraId="0B47699A" w14:textId="77777777" w:rsidTr="00580203">
        <w:tc>
          <w:tcPr>
            <w:tcW w:w="1875" w:type="dxa"/>
            <w:shd w:val="clear" w:color="auto" w:fill="F2F2F2"/>
          </w:tcPr>
          <w:p w14:paraId="2654F653" w14:textId="77777777"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14:paraId="247A84DA" w14:textId="77777777"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B226A2D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707740F8" w14:textId="77777777" w:rsidR="00BE2DDC" w:rsidRDefault="00BE2DDC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525025E0" w14:textId="77777777"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14:paraId="5E441E2B" w14:textId="77777777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14:paraId="67C9E0EF" w14:textId="77777777"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14:paraId="46C71381" w14:textId="77777777"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14:paraId="7E90D293" w14:textId="77777777" w:rsidTr="00EF5F22">
        <w:trPr>
          <w:jc w:val="center"/>
        </w:trPr>
        <w:tc>
          <w:tcPr>
            <w:tcW w:w="1545" w:type="dxa"/>
          </w:tcPr>
          <w:p w14:paraId="76463D72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14:paraId="7FB038D8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2681AF2E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14:paraId="582A432A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14:paraId="685F78B9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14:paraId="31A74293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B1D46B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14:paraId="592F16F6" w14:textId="77777777"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14:paraId="4021BCDD" w14:textId="77777777" w:rsidTr="00EF5F22">
        <w:trPr>
          <w:jc w:val="center"/>
        </w:trPr>
        <w:tc>
          <w:tcPr>
            <w:tcW w:w="5012" w:type="dxa"/>
            <w:gridSpan w:val="4"/>
          </w:tcPr>
          <w:p w14:paraId="14EB513C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14:paraId="229819C7" w14:textId="77777777"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14:paraId="69572E65" w14:textId="77777777"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C354C1" wp14:editId="62DE543E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C7943" w14:textId="77777777"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14:paraId="0DA4BA50" w14:textId="77777777" w:rsidR="00EA0D44" w:rsidRDefault="00EA0D44"/>
                          <w:p w14:paraId="038C40AB" w14:textId="77777777" w:rsidR="00EA0D44" w:rsidRDefault="00EA0D44"/>
                          <w:p w14:paraId="36999D0A" w14:textId="77777777" w:rsidR="00EA0D44" w:rsidRDefault="00EA0D44"/>
                          <w:p w14:paraId="3E2A55F6" w14:textId="77777777" w:rsidR="00EA0D44" w:rsidRDefault="00EA0D44"/>
                          <w:p w14:paraId="79308339" w14:textId="77777777"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354C1" id="Text Box 3" o:spid="_x0000_s1028" type="#_x0000_t202" style="position:absolute;left:0;text-align:left;margin-left:10.85pt;margin-top:12.35pt;width:515.5pt;height:7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14:paraId="035C7943" w14:textId="77777777"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14:paraId="0DA4BA50" w14:textId="77777777" w:rsidR="00EA0D44" w:rsidRDefault="00EA0D44"/>
                    <w:p w14:paraId="038C40AB" w14:textId="77777777" w:rsidR="00EA0D44" w:rsidRDefault="00EA0D44"/>
                    <w:p w14:paraId="36999D0A" w14:textId="77777777" w:rsidR="00EA0D44" w:rsidRDefault="00EA0D44"/>
                    <w:p w14:paraId="3E2A55F6" w14:textId="77777777" w:rsidR="00EA0D44" w:rsidRDefault="00EA0D44"/>
                    <w:p w14:paraId="79308339" w14:textId="77777777" w:rsidR="00EA0D44" w:rsidRDefault="00EA0D44"/>
                  </w:txbxContent>
                </v:textbox>
              </v:shape>
            </w:pict>
          </mc:Fallback>
        </mc:AlternateContent>
      </w:r>
    </w:p>
    <w:p w14:paraId="2A045BD6" w14:textId="77777777" w:rsidR="00BE2DDC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509BB6CD" w14:textId="0443F065"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3D6A0964" w14:textId="77777777" w:rsidR="00BE2DDC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ED494" wp14:editId="0652AE23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5E40" w14:textId="77777777"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ED494" id="Text Box 6" o:spid="_x0000_s1029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14:paraId="58E25E40" w14:textId="77777777"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4B89ECEF" w14:textId="77777777" w:rsidR="00BE2DDC" w:rsidRDefault="002C14F2" w:rsidP="00BE2DDC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00C0B5B6" w14:textId="05536B2A" w:rsidR="007716BF" w:rsidRDefault="002C14F2" w:rsidP="00BE2DDC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C07B56B" w14:textId="77777777"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14:paraId="4EC7D3D1" w14:textId="77777777"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AEA666" wp14:editId="2CEF1F80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296E" w14:textId="77777777"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EA666" id="_x0000_s1030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14:paraId="53FF296E" w14:textId="77777777"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14:paraId="6315C760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558E8E88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58FEDD62" w14:textId="77777777"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447FDA9C" w14:textId="77777777"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14:paraId="6C42D1AB" w14:textId="77777777" w:rsidR="00BE2DDC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77F25C9F" w14:textId="5A727BCA"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27D84AAE" w14:textId="77777777"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14:paraId="2FB5C60F" w14:textId="77777777"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14:paraId="12E73D29" w14:textId="77777777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14:paraId="6B7C06E9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14:paraId="10221434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14:paraId="066DD69A" w14:textId="77777777"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14:paraId="3ECE7EE7" w14:textId="77777777"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14:paraId="3BB9AEF5" w14:textId="77777777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14:paraId="4C220E2F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14:paraId="5186F511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14:paraId="41747EC4" w14:textId="77777777"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14:paraId="2D300D21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14:paraId="2774825B" w14:textId="77777777"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14:paraId="3C773456" w14:textId="77777777" w:rsidTr="008F414F">
        <w:tc>
          <w:tcPr>
            <w:tcW w:w="2956" w:type="dxa"/>
          </w:tcPr>
          <w:p w14:paraId="5D79B4E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211F1D0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41AA4899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CAFFD5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46977BD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EBE84D3" w14:textId="77777777" w:rsidTr="008F414F">
        <w:tc>
          <w:tcPr>
            <w:tcW w:w="2956" w:type="dxa"/>
          </w:tcPr>
          <w:p w14:paraId="441F8E6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14:paraId="09A7B48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01C48897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6BB8C68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2AA4C8F7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56FF31F5" w14:textId="77777777" w:rsidTr="008F414F">
        <w:tc>
          <w:tcPr>
            <w:tcW w:w="2956" w:type="dxa"/>
          </w:tcPr>
          <w:p w14:paraId="3DFA4501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14:paraId="4536139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469AC56D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A94AF3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7512381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23D61845" w14:textId="77777777" w:rsidTr="004E50C7">
        <w:tc>
          <w:tcPr>
            <w:tcW w:w="2956" w:type="dxa"/>
          </w:tcPr>
          <w:p w14:paraId="172C6F3B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14:paraId="1EB3DB24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14:paraId="74EAAA19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698C7FD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4E1201A6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45400711" w14:textId="77777777" w:rsidTr="004E50C7">
        <w:tc>
          <w:tcPr>
            <w:tcW w:w="2956" w:type="dxa"/>
          </w:tcPr>
          <w:p w14:paraId="676DD62C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14:paraId="7BBE3E4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4C684A5D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57F9B583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21B559BA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0565315E" w14:textId="77777777" w:rsidTr="004E50C7">
        <w:tc>
          <w:tcPr>
            <w:tcW w:w="2956" w:type="dxa"/>
          </w:tcPr>
          <w:p w14:paraId="445BF07E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14:paraId="1625D908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4503D7C8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3F79DF42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4176CB61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14:paraId="1750BBB6" w14:textId="77777777" w:rsidTr="004E50C7">
        <w:tc>
          <w:tcPr>
            <w:tcW w:w="2956" w:type="dxa"/>
          </w:tcPr>
          <w:p w14:paraId="1623908F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14:paraId="6D6D7445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1B126F5C" w14:textId="77777777"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2D46CC4D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10188270" w14:textId="77777777"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36887DC7" w14:textId="77777777" w:rsidTr="004E50C7">
        <w:tc>
          <w:tcPr>
            <w:tcW w:w="2956" w:type="dxa"/>
          </w:tcPr>
          <w:p w14:paraId="0F3DF15D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66131C2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69BEC96C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57422E4B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20F6C8F7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14:paraId="281AA371" w14:textId="77777777" w:rsidTr="004E50C7">
        <w:tc>
          <w:tcPr>
            <w:tcW w:w="2956" w:type="dxa"/>
          </w:tcPr>
          <w:p w14:paraId="2D4E112A" w14:textId="77777777"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6F531E1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14:paraId="2787525E" w14:textId="77777777"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14:paraId="0D6F9A85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14:paraId="0D87A6E7" w14:textId="77777777"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0FCF062" w14:textId="77777777"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14:paraId="229E9A46" w14:textId="77777777"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14:paraId="4C47CE75" w14:textId="77777777" w:rsidTr="003218D9">
        <w:tc>
          <w:tcPr>
            <w:tcW w:w="5469" w:type="dxa"/>
            <w:shd w:val="clear" w:color="auto" w:fill="F2F2F2"/>
          </w:tcPr>
          <w:p w14:paraId="39912B86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14:paraId="113F8115" w14:textId="77777777"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14:paraId="65FBB42D" w14:textId="77777777" w:rsidTr="003218D9">
        <w:tc>
          <w:tcPr>
            <w:tcW w:w="5469" w:type="dxa"/>
          </w:tcPr>
          <w:p w14:paraId="79C83172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14:paraId="101DE58B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14:paraId="4AC1537C" w14:textId="77777777" w:rsidTr="003218D9">
        <w:tc>
          <w:tcPr>
            <w:tcW w:w="5469" w:type="dxa"/>
          </w:tcPr>
          <w:p w14:paraId="043C0269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0D35246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67DF5ED3" w14:textId="77777777" w:rsidTr="003218D9">
        <w:tc>
          <w:tcPr>
            <w:tcW w:w="5469" w:type="dxa"/>
          </w:tcPr>
          <w:p w14:paraId="75ACA95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14:paraId="7BEA5582" w14:textId="77777777"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14:paraId="0C3A6A48" w14:textId="77777777" w:rsidTr="003218D9">
        <w:tc>
          <w:tcPr>
            <w:tcW w:w="5469" w:type="dxa"/>
          </w:tcPr>
          <w:p w14:paraId="7F45B59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14:paraId="3053719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14:paraId="2A79573E" w14:textId="77777777" w:rsidTr="003218D9">
        <w:tc>
          <w:tcPr>
            <w:tcW w:w="5469" w:type="dxa"/>
          </w:tcPr>
          <w:p w14:paraId="380C0241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14:paraId="3FBF56FF" w14:textId="77777777"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14:paraId="5849BBB5" w14:textId="77777777" w:rsidTr="003218D9">
        <w:tc>
          <w:tcPr>
            <w:tcW w:w="5469" w:type="dxa"/>
          </w:tcPr>
          <w:p w14:paraId="0C14C0DD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14:paraId="1337A1E0" w14:textId="77777777"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14:paraId="1FB2E479" w14:textId="77777777"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14:paraId="2F6B1580" w14:textId="77777777" w:rsidTr="003218D9">
        <w:tc>
          <w:tcPr>
            <w:tcW w:w="8505" w:type="dxa"/>
          </w:tcPr>
          <w:p w14:paraId="2CF3C801" w14:textId="77777777"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14:paraId="1F4CA43C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5A454B6A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5AB1ED23" w14:textId="77777777" w:rsidTr="003218D9">
        <w:tc>
          <w:tcPr>
            <w:tcW w:w="8505" w:type="dxa"/>
          </w:tcPr>
          <w:p w14:paraId="3A2489DF" w14:textId="77777777"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14:paraId="26C9F699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2D06031B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14:paraId="6401F694" w14:textId="77777777" w:rsidTr="003218D9">
        <w:tc>
          <w:tcPr>
            <w:tcW w:w="8505" w:type="dxa"/>
          </w:tcPr>
          <w:p w14:paraId="76E338BE" w14:textId="02187029"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6E2846">
              <w:rPr>
                <w:sz w:val="20"/>
                <w:szCs w:val="20"/>
              </w:rPr>
              <w:t>Westmeath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14:paraId="0604D9D9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14:paraId="03260106" w14:textId="77777777"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14:paraId="3A5D7CD6" w14:textId="77777777"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14:paraId="2F8AEBE5" w14:textId="77777777"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322A5" wp14:editId="6C984079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58C8" w14:textId="77777777"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322A5" id="Text Box 12" o:spid="_x0000_s1031" type="#_x0000_t202" style="position:absolute;left:0;text-align:left;margin-left:7.45pt;margin-top:1.6pt;width:518.3pt;height:16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DoBbGU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14:paraId="3B5858C8" w14:textId="77777777"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8874F9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30FC6AEB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5E9E99F4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058504A7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5B103A6E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14:paraId="189E7DE8" w14:textId="77777777"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14:paraId="1350EEFF" w14:textId="77777777"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14:paraId="22ED6B94" w14:textId="342FA295"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proofErr w:type="gramStart"/>
      <w:r w:rsidR="006E2846">
        <w:rPr>
          <w:b/>
          <w:i/>
          <w:sz w:val="20"/>
          <w:szCs w:val="20"/>
        </w:rPr>
        <w:t>Westmeath</w:t>
      </w:r>
      <w:r w:rsidR="00400061">
        <w:rPr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14:paraId="0944D66C" w14:textId="77777777" w:rsidR="00442A4D" w:rsidRPr="00C04C24" w:rsidRDefault="00442A4D" w:rsidP="00E33298">
      <w:pPr>
        <w:pStyle w:val="ListParagraph"/>
        <w:spacing w:after="0"/>
      </w:pPr>
    </w:p>
    <w:p w14:paraId="30E2B5EB" w14:textId="77777777"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14:paraId="0469B332" w14:textId="77777777"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14:paraId="660C28D4" w14:textId="77777777" w:rsidR="00621FB8" w:rsidRPr="00EA0D44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sectPr w:rsidR="00621FB8" w:rsidRPr="00EA0D44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A65A8"/>
    <w:rsid w:val="001D2FF6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2846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A35E7C"/>
    <w:rsid w:val="00B600B3"/>
    <w:rsid w:val="00B938C0"/>
    <w:rsid w:val="00BA7731"/>
    <w:rsid w:val="00BB46D5"/>
    <w:rsid w:val="00BE2DDC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A5515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B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Lyn Savage</cp:lastModifiedBy>
  <cp:revision>2</cp:revision>
  <cp:lastPrinted>2013-01-11T13:00:00Z</cp:lastPrinted>
  <dcterms:created xsi:type="dcterms:W3CDTF">2018-09-21T09:02:00Z</dcterms:created>
  <dcterms:modified xsi:type="dcterms:W3CDTF">2018-09-21T09:02:00Z</dcterms:modified>
</cp:coreProperties>
</file>