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CE9" w:rsidRPr="00400061" w:rsidRDefault="006A73A2" w:rsidP="006A73A2">
      <w:pPr>
        <w:spacing w:after="0"/>
        <w:rPr>
          <w:b/>
          <w:color w:val="0070C0"/>
          <w:sz w:val="24"/>
          <w:szCs w:val="28"/>
        </w:rPr>
      </w:pPr>
      <w:r>
        <w:rPr>
          <w:noProof/>
          <w:color w:val="0070C0"/>
          <w:lang w:eastAsia="en-IE"/>
        </w:rPr>
        <w:drawing>
          <wp:inline distT="0" distB="0" distL="0" distR="0">
            <wp:extent cx="808990" cy="8089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lway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061" w:rsidRPr="007D0CDB">
        <w:rPr>
          <w:noProof/>
          <w:color w:val="0070C0"/>
          <w:lang w:eastAsia="en-I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146050</wp:posOffset>
            </wp:positionV>
            <wp:extent cx="1111885" cy="664210"/>
            <wp:effectExtent l="0" t="0" r="0" b="254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70C0"/>
          <w:sz w:val="28"/>
          <w:szCs w:val="32"/>
        </w:rPr>
        <w:tab/>
      </w:r>
      <w:r>
        <w:rPr>
          <w:b/>
          <w:color w:val="0070C0"/>
          <w:sz w:val="28"/>
          <w:szCs w:val="32"/>
        </w:rPr>
        <w:tab/>
      </w:r>
      <w:r>
        <w:rPr>
          <w:b/>
          <w:color w:val="0070C0"/>
          <w:sz w:val="28"/>
          <w:szCs w:val="32"/>
        </w:rPr>
        <w:tab/>
        <w:t xml:space="preserve">Galway </w:t>
      </w:r>
      <w:r w:rsidR="002C14F2" w:rsidRPr="00400061">
        <w:rPr>
          <w:b/>
          <w:color w:val="0070C0"/>
          <w:sz w:val="28"/>
          <w:szCs w:val="32"/>
        </w:rPr>
        <w:t>Ladies Gaelic Football Association</w:t>
      </w:r>
    </w:p>
    <w:p w:rsidR="002C14F2" w:rsidRPr="0037560E" w:rsidRDefault="0037560E" w:rsidP="00DA0FBE">
      <w:pPr>
        <w:spacing w:after="0"/>
        <w:jc w:val="center"/>
        <w:rPr>
          <w:b/>
          <w:color w:val="0070C0"/>
          <w:sz w:val="28"/>
          <w:szCs w:val="28"/>
        </w:rPr>
      </w:pPr>
      <w:r w:rsidRPr="0037560E">
        <w:rPr>
          <w:b/>
          <w:color w:val="0070C0"/>
          <w:sz w:val="28"/>
          <w:szCs w:val="28"/>
        </w:rPr>
        <w:t xml:space="preserve">Inter County Management </w:t>
      </w:r>
      <w:r w:rsidR="002C14F2" w:rsidRPr="0037560E">
        <w:rPr>
          <w:b/>
          <w:color w:val="0070C0"/>
          <w:sz w:val="28"/>
          <w:szCs w:val="28"/>
        </w:rPr>
        <w:t>Application Form</w:t>
      </w:r>
      <w:r w:rsidR="005138BD">
        <w:rPr>
          <w:b/>
          <w:color w:val="0070C0"/>
          <w:sz w:val="28"/>
          <w:szCs w:val="28"/>
        </w:rPr>
        <w:t xml:space="preserve"> </w:t>
      </w:r>
    </w:p>
    <w:p w:rsidR="002C14F2" w:rsidRDefault="008C4C33" w:rsidP="00DA0FBE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267970</wp:posOffset>
                </wp:positionV>
                <wp:extent cx="5148580" cy="387985"/>
                <wp:effectExtent l="0" t="0" r="13970" b="1206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3879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622268" w:rsidRDefault="006A73A2">
                            <w:pPr>
                              <w:rPr>
                                <w:b/>
                              </w:rPr>
                            </w:pPr>
                            <w:r w:rsidRPr="00622268">
                              <w:rPr>
                                <w:b/>
                              </w:rPr>
                              <w:t>Senior County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0.9pt;margin-top:21.1pt;width:405.4pt;height:3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" fillcolor="#f2f2f2" strokeweight=".5pt">
                <v:textbox>
                  <w:txbxContent>
                    <w:p w:rsidR="002C14F2" w:rsidRPr="00622268" w:rsidRDefault="006A73A2">
                      <w:pPr>
                        <w:rPr>
                          <w:b/>
                        </w:rPr>
                      </w:pPr>
                      <w:r w:rsidRPr="00622268">
                        <w:rPr>
                          <w:b/>
                        </w:rPr>
                        <w:t>Senior County Manager</w:t>
                      </w:r>
                    </w:p>
                  </w:txbxContent>
                </v:textbox>
              </v:shape>
            </w:pict>
          </mc:Fallback>
        </mc:AlternateContent>
      </w:r>
      <w:r w:rsidR="0092783F">
        <w:rPr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C14F2" w:rsidRPr="00E66A48" w:rsidRDefault="002C14F2" w:rsidP="00E66A48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</w:t>
      </w:r>
      <w:r w:rsidRPr="00E66A48">
        <w:rPr>
          <w:b/>
          <w:sz w:val="24"/>
          <w:szCs w:val="24"/>
        </w:rPr>
        <w:t xml:space="preserve">Position applied for: </w:t>
      </w:r>
    </w:p>
    <w:p w:rsidR="002C14F2" w:rsidRDefault="002C14F2" w:rsidP="00E66A48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Pr="00DA0FBE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Personal Details (Please use capital letters)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9"/>
        <w:gridCol w:w="8237"/>
      </w:tblGrid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Name: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Address: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Email: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Phone: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Mobile: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A0D44" w:rsidRPr="00580203" w:rsidTr="00580203">
        <w:tc>
          <w:tcPr>
            <w:tcW w:w="1875" w:type="dxa"/>
            <w:shd w:val="clear" w:color="auto" w:fill="F2F2F2"/>
          </w:tcPr>
          <w:p w:rsidR="00EA0D44" w:rsidRPr="00EA0D44" w:rsidRDefault="00EA0D44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Club</w:t>
            </w:r>
            <w:r w:rsidR="003218D9">
              <w:rPr>
                <w:b/>
                <w:color w:val="548DD4" w:themeColor="text2" w:themeTint="99"/>
                <w:sz w:val="28"/>
                <w:szCs w:val="28"/>
              </w:rPr>
              <w:t>:</w:t>
            </w:r>
          </w:p>
        </w:tc>
        <w:tc>
          <w:tcPr>
            <w:tcW w:w="8447" w:type="dxa"/>
          </w:tcPr>
          <w:p w:rsidR="00EA0D44" w:rsidRPr="00EA0D44" w:rsidRDefault="00EA0D44" w:rsidP="0058020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C14F2" w:rsidRDefault="002C14F2" w:rsidP="00DA0FBE">
      <w:pPr>
        <w:spacing w:after="0"/>
        <w:ind w:left="360"/>
        <w:rPr>
          <w:b/>
          <w:sz w:val="28"/>
          <w:szCs w:val="28"/>
        </w:rPr>
      </w:pPr>
    </w:p>
    <w:p w:rsidR="00EA0D44" w:rsidRPr="00EA0D44" w:rsidRDefault="00EA0D44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EA0D44">
        <w:rPr>
          <w:b/>
          <w:color w:val="FF0000"/>
          <w:sz w:val="24"/>
          <w:szCs w:val="24"/>
        </w:rPr>
        <w:t xml:space="preserve">Code of Ethics </w:t>
      </w:r>
      <w:r w:rsidR="00302CE9">
        <w:rPr>
          <w:b/>
          <w:color w:val="FF0000"/>
          <w:sz w:val="24"/>
          <w:szCs w:val="24"/>
        </w:rPr>
        <w:t xml:space="preserve">&amp; Good Practice </w:t>
      </w:r>
      <w:r w:rsidRPr="00EA0D44">
        <w:rPr>
          <w:b/>
          <w:color w:val="FF0000"/>
          <w:sz w:val="24"/>
          <w:szCs w:val="24"/>
        </w:rPr>
        <w:t>for Young Players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3218D9" w:rsidTr="003218D9">
        <w:trPr>
          <w:trHeight w:val="898"/>
        </w:trPr>
        <w:tc>
          <w:tcPr>
            <w:tcW w:w="10206" w:type="dxa"/>
          </w:tcPr>
          <w:p w:rsidR="003218D9" w:rsidRDefault="003218D9" w:rsidP="0048217B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Garda Vetting:</w:t>
            </w:r>
          </w:p>
          <w:p w:rsidR="003218D9" w:rsidRDefault="003218D9" w:rsidP="003218D9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 w:rsidRPr="00302CE9">
              <w:t>Please attach</w:t>
            </w:r>
            <w:r>
              <w:t xml:space="preserve"> a copy of your</w:t>
            </w:r>
            <w:r w:rsidRPr="00302CE9">
              <w:t xml:space="preserve"> Garda Vett</w:t>
            </w:r>
            <w:r>
              <w:t xml:space="preserve">ing Certificate to application, if you have not yet applied to be Garda vetted please download a form from </w:t>
            </w:r>
            <w:hyperlink r:id="rId7" w:history="1">
              <w:r w:rsidRPr="00345122">
                <w:rPr>
                  <w:rStyle w:val="Hyperlink"/>
                </w:rPr>
                <w:t>www.ladiesgaelic.ie</w:t>
              </w:r>
            </w:hyperlink>
            <w:r>
              <w:t xml:space="preserve"> and forward onto Paula Prunty, Croke Park, Dublin 3 ASAP</w:t>
            </w:r>
          </w:p>
        </w:tc>
      </w:tr>
    </w:tbl>
    <w:p w:rsidR="00EA0D44" w:rsidRDefault="00EA0D44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Coaching qualifications (Please tick relevant box)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385"/>
        <w:gridCol w:w="742"/>
        <w:gridCol w:w="1340"/>
        <w:gridCol w:w="1353"/>
        <w:gridCol w:w="1417"/>
        <w:gridCol w:w="993"/>
        <w:gridCol w:w="1378"/>
      </w:tblGrid>
      <w:tr w:rsidR="002C14F2" w:rsidRPr="00580203" w:rsidTr="00EF5F22">
        <w:trPr>
          <w:jc w:val="center"/>
        </w:trPr>
        <w:tc>
          <w:tcPr>
            <w:tcW w:w="5012" w:type="dxa"/>
            <w:gridSpan w:val="4"/>
            <w:shd w:val="clear" w:color="auto" w:fill="F2F2F2"/>
          </w:tcPr>
          <w:p w:rsidR="002C14F2" w:rsidRPr="00EA0D44" w:rsidRDefault="00400061" w:rsidP="00580203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>FUNdamentals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Coaching Course</w:t>
            </w:r>
          </w:p>
        </w:tc>
        <w:tc>
          <w:tcPr>
            <w:tcW w:w="5141" w:type="dxa"/>
            <w:gridSpan w:val="4"/>
            <w:shd w:val="clear" w:color="auto" w:fill="F2F2F2"/>
          </w:tcPr>
          <w:p w:rsidR="002C14F2" w:rsidRPr="00EA0D44" w:rsidRDefault="00400061" w:rsidP="00400061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 xml:space="preserve">Level 1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Coaching Course</w:t>
            </w:r>
          </w:p>
        </w:tc>
      </w:tr>
      <w:tr w:rsidR="002C14F2" w:rsidRPr="00580203" w:rsidTr="00EF5F22">
        <w:trPr>
          <w:jc w:val="center"/>
        </w:trPr>
        <w:tc>
          <w:tcPr>
            <w:tcW w:w="154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38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40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417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78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C14F2" w:rsidRPr="00580203" w:rsidTr="00EF5F22">
        <w:trPr>
          <w:jc w:val="center"/>
        </w:trPr>
        <w:tc>
          <w:tcPr>
            <w:tcW w:w="5012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  <w:tc>
          <w:tcPr>
            <w:tcW w:w="5141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</w:tr>
    </w:tbl>
    <w:p w:rsidR="002C14F2" w:rsidRDefault="008C4C33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156845</wp:posOffset>
                </wp:positionV>
                <wp:extent cx="6546850" cy="923925"/>
                <wp:effectExtent l="0" t="0" r="2540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923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3218D9" w:rsidRDefault="002C14F2">
                            <w:pPr>
                              <w:rPr>
                                <w:i/>
                              </w:rPr>
                            </w:pPr>
                            <w:r w:rsidRPr="003218D9">
                              <w:rPr>
                                <w:i/>
                              </w:rPr>
                              <w:t xml:space="preserve">Please </w:t>
                            </w:r>
                            <w:r w:rsidR="007D0CDB" w:rsidRPr="003218D9">
                              <w:rPr>
                                <w:i/>
                              </w:rPr>
                              <w:t xml:space="preserve">list the name of other </w:t>
                            </w:r>
                            <w:r w:rsidRPr="003218D9">
                              <w:rPr>
                                <w:i/>
                              </w:rPr>
                              <w:t>coaching courses you have completed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which </w:t>
                            </w:r>
                            <w:r w:rsidR="003218D9">
                              <w:rPr>
                                <w:i/>
                              </w:rPr>
                              <w:t>is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relevant to your application:</w:t>
                            </w:r>
                          </w:p>
                          <w:p w:rsidR="00EA0D44" w:rsidRDefault="00EA0D44"/>
                          <w:p w:rsidR="00EA0D44" w:rsidRDefault="00EA0D44"/>
                          <w:p w:rsidR="00EA0D44" w:rsidRDefault="00EA0D44"/>
                          <w:p w:rsidR="00EA0D44" w:rsidRDefault="00EA0D44"/>
                          <w:p w:rsidR="00EA0D44" w:rsidRDefault="00EA0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85pt;margin-top:12.35pt;width:515.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" fillcolor="#f2f2f2" strokeweight=".5pt">
                <v:textbox>
                  <w:txbxContent>
                    <w:p w:rsidR="002C14F2" w:rsidRPr="003218D9" w:rsidRDefault="002C14F2">
                      <w:pPr>
                        <w:rPr>
                          <w:i/>
                        </w:rPr>
                      </w:pPr>
                      <w:r w:rsidRPr="003218D9">
                        <w:rPr>
                          <w:i/>
                        </w:rPr>
                        <w:t xml:space="preserve">Please </w:t>
                      </w:r>
                      <w:r w:rsidR="007D0CDB" w:rsidRPr="003218D9">
                        <w:rPr>
                          <w:i/>
                        </w:rPr>
                        <w:t xml:space="preserve">list the name of other </w:t>
                      </w:r>
                      <w:r w:rsidRPr="003218D9">
                        <w:rPr>
                          <w:i/>
                        </w:rPr>
                        <w:t>coaching courses you have completed</w:t>
                      </w:r>
                      <w:r w:rsidR="003218D9" w:rsidRPr="003218D9">
                        <w:rPr>
                          <w:i/>
                        </w:rPr>
                        <w:t xml:space="preserve"> which </w:t>
                      </w:r>
                      <w:r w:rsidR="003218D9">
                        <w:rPr>
                          <w:i/>
                        </w:rPr>
                        <w:t>is</w:t>
                      </w:r>
                      <w:r w:rsidR="003218D9" w:rsidRPr="003218D9">
                        <w:rPr>
                          <w:i/>
                        </w:rPr>
                        <w:t xml:space="preserve"> relevant to your application:</w:t>
                      </w:r>
                    </w:p>
                    <w:p w:rsidR="00EA0D44" w:rsidRDefault="00EA0D44"/>
                    <w:p w:rsidR="00EA0D44" w:rsidRDefault="00EA0D44"/>
                    <w:p w:rsidR="00EA0D44" w:rsidRDefault="00EA0D44"/>
                    <w:p w:rsidR="00EA0D44" w:rsidRDefault="00EA0D44"/>
                    <w:p w:rsidR="00EA0D44" w:rsidRDefault="00EA0D44"/>
                  </w:txbxContent>
                </v:textbox>
              </v:shape>
            </w:pict>
          </mc:Fallback>
        </mc:AlternateContent>
      </w:r>
    </w:p>
    <w:p w:rsidR="002C14F2" w:rsidRDefault="002C14F2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7716BF" w:rsidRDefault="008C4C33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207645</wp:posOffset>
                </wp:positionV>
                <wp:extent cx="6546850" cy="1095375"/>
                <wp:effectExtent l="0" t="0" r="2540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E96661" w:rsidRDefault="002C14F2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managerial </w:t>
                            </w:r>
                            <w:r>
                              <w:rPr>
                                <w:i/>
                              </w:rPr>
                              <w:t xml:space="preserve">roles /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0.85pt;margin-top:16.35pt;width:515.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" fillcolor="#f2f2f2" strokeweight=".5pt">
                <v:textbox>
                  <w:txbxContent>
                    <w:p w:rsidR="002C14F2" w:rsidRPr="00E96661" w:rsidRDefault="002C14F2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managerial </w:t>
                      </w:r>
                      <w:r>
                        <w:rPr>
                          <w:i/>
                        </w:rPr>
                        <w:t xml:space="preserve">roles /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  <w:r w:rsidR="002C14F2">
        <w:rPr>
          <w:b/>
          <w:color w:val="FF0000"/>
          <w:sz w:val="24"/>
          <w:szCs w:val="24"/>
        </w:rPr>
        <w:t>Management Experience:</w:t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:rsidR="003218D9" w:rsidRPr="0008116D" w:rsidRDefault="007716BF" w:rsidP="003218D9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08116D">
        <w:rPr>
          <w:b/>
          <w:color w:val="FF0000"/>
          <w:sz w:val="24"/>
          <w:szCs w:val="24"/>
        </w:rPr>
        <w:t xml:space="preserve"> Playing Experience</w:t>
      </w:r>
      <w:r w:rsidR="002C14F2" w:rsidRPr="0008116D">
        <w:rPr>
          <w:b/>
          <w:color w:val="FF0000"/>
          <w:sz w:val="24"/>
          <w:szCs w:val="24"/>
        </w:rPr>
        <w:tab/>
      </w:r>
      <w:r w:rsidR="002C14F2" w:rsidRPr="0008116D">
        <w:rPr>
          <w:b/>
          <w:color w:val="FF0000"/>
          <w:sz w:val="24"/>
          <w:szCs w:val="24"/>
        </w:rPr>
        <w:tab/>
      </w:r>
      <w:r w:rsidR="008C4C3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19050</wp:posOffset>
                </wp:positionV>
                <wp:extent cx="6546850" cy="1095375"/>
                <wp:effectExtent l="0" t="0" r="2540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BF" w:rsidRPr="00E96661" w:rsidRDefault="007716BF" w:rsidP="007716BF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</w:t>
                            </w:r>
                            <w:r>
                              <w:rPr>
                                <w:i/>
                              </w:rPr>
                              <w:t xml:space="preserve">playing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.55pt;margin-top:1.5pt;width:515.5pt;height:8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" fillcolor="#f2f2f2" strokeweight=".5pt">
                <v:textbox>
                  <w:txbxContent>
                    <w:p w:rsidR="007716BF" w:rsidRPr="00E96661" w:rsidRDefault="007716BF" w:rsidP="007716BF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</w:t>
                      </w:r>
                      <w:r>
                        <w:rPr>
                          <w:i/>
                        </w:rPr>
                        <w:t xml:space="preserve">playing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P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2C14F2" w:rsidRDefault="002C14F2" w:rsidP="00302CE9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2C14F2" w:rsidRPr="00FB0048" w:rsidRDefault="002C14F2" w:rsidP="00FB00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FB0048">
        <w:rPr>
          <w:b/>
          <w:color w:val="FF0000"/>
          <w:sz w:val="24"/>
          <w:szCs w:val="24"/>
        </w:rPr>
        <w:t xml:space="preserve">Proposed </w:t>
      </w:r>
      <w:r w:rsidR="00302CE9">
        <w:rPr>
          <w:b/>
          <w:color w:val="FF0000"/>
          <w:sz w:val="24"/>
          <w:szCs w:val="24"/>
        </w:rPr>
        <w:t>M</w:t>
      </w:r>
      <w:r w:rsidRPr="00FB0048">
        <w:rPr>
          <w:b/>
          <w:color w:val="FF0000"/>
          <w:sz w:val="24"/>
          <w:szCs w:val="24"/>
        </w:rPr>
        <w:t xml:space="preserve">anagement </w:t>
      </w:r>
      <w:r w:rsidR="00302CE9">
        <w:rPr>
          <w:b/>
          <w:color w:val="FF0000"/>
          <w:sz w:val="24"/>
          <w:szCs w:val="24"/>
        </w:rPr>
        <w:t>T</w:t>
      </w:r>
      <w:r w:rsidRPr="00FB0048">
        <w:rPr>
          <w:b/>
          <w:color w:val="FF0000"/>
          <w:sz w:val="24"/>
          <w:szCs w:val="24"/>
        </w:rPr>
        <w:t>eam:</w:t>
      </w:r>
    </w:p>
    <w:p w:rsidR="002C14F2" w:rsidRDefault="002C14F2" w:rsidP="009D06BC">
      <w:pPr>
        <w:spacing w:after="0"/>
        <w:rPr>
          <w:b/>
          <w:color w:val="FF0000"/>
          <w:sz w:val="24"/>
          <w:szCs w:val="24"/>
        </w:rPr>
      </w:pPr>
      <w:r w:rsidRPr="009D06BC">
        <w:t xml:space="preserve">  </w:t>
      </w:r>
      <w:r>
        <w:t xml:space="preserve">  </w:t>
      </w:r>
      <w:r w:rsidRPr="009D06BC">
        <w:t xml:space="preserve">  (Applicants must </w:t>
      </w:r>
      <w:r>
        <w:t>specify their</w:t>
      </w:r>
      <w:r w:rsidRPr="009D06BC">
        <w:t xml:space="preserve"> </w:t>
      </w:r>
      <w:r>
        <w:t xml:space="preserve">full </w:t>
      </w:r>
      <w:r w:rsidRPr="009D06BC">
        <w:t xml:space="preserve">management team </w:t>
      </w:r>
      <w:r>
        <w:t>prior to</w:t>
      </w:r>
      <w:r w:rsidRPr="009D06BC">
        <w:t xml:space="preserve"> interview stage)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6"/>
        <w:gridCol w:w="2631"/>
        <w:gridCol w:w="2256"/>
        <w:gridCol w:w="1136"/>
        <w:gridCol w:w="1135"/>
      </w:tblGrid>
      <w:tr w:rsidR="002C14F2" w:rsidRPr="00580203" w:rsidTr="00647515">
        <w:trPr>
          <w:trHeight w:val="150"/>
        </w:trPr>
        <w:tc>
          <w:tcPr>
            <w:tcW w:w="2956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Position</w:t>
            </w:r>
          </w:p>
        </w:tc>
        <w:tc>
          <w:tcPr>
            <w:tcW w:w="2700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Name</w:t>
            </w:r>
          </w:p>
        </w:tc>
        <w:tc>
          <w:tcPr>
            <w:tcW w:w="2317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Club</w:t>
            </w:r>
          </w:p>
        </w:tc>
        <w:tc>
          <w:tcPr>
            <w:tcW w:w="2317" w:type="dxa"/>
            <w:gridSpan w:val="2"/>
            <w:shd w:val="clear" w:color="auto" w:fill="F2F2F2"/>
          </w:tcPr>
          <w:p w:rsidR="002C14F2" w:rsidRPr="00EA0D44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Garda Vetted</w:t>
            </w:r>
          </w:p>
        </w:tc>
      </w:tr>
      <w:tr w:rsidR="002C14F2" w:rsidRPr="00580203" w:rsidTr="00CB68D4">
        <w:trPr>
          <w:trHeight w:val="149"/>
        </w:trPr>
        <w:tc>
          <w:tcPr>
            <w:tcW w:w="2956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59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92783F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Female </w:t>
            </w:r>
            <w:bookmarkStart w:id="0" w:name="_GoBack"/>
            <w:bookmarkEnd w:id="0"/>
            <w:r>
              <w:rPr>
                <w:sz w:val="24"/>
                <w:szCs w:val="24"/>
              </w:rPr>
              <w:t>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Administrator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Medic / First Aid / Physio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itness Coach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(state role)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C14F2" w:rsidRDefault="002C14F2" w:rsidP="000D4CF9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References:</w:t>
      </w:r>
    </w:p>
    <w:p w:rsidR="002C14F2" w:rsidRPr="000D4CF9" w:rsidRDefault="002C14F2" w:rsidP="002E4BDD">
      <w:pPr>
        <w:pStyle w:val="ListParagraph"/>
        <w:spacing w:after="0"/>
        <w:rPr>
          <w:b/>
          <w:color w:val="FF0000"/>
          <w:sz w:val="24"/>
          <w:szCs w:val="24"/>
        </w:rPr>
      </w:pPr>
      <w:r w:rsidRPr="000D4CF9">
        <w:rPr>
          <w:i/>
          <w:sz w:val="20"/>
          <w:szCs w:val="20"/>
        </w:rPr>
        <w:t xml:space="preserve">Please supply the name, address and contact </w:t>
      </w:r>
      <w:r>
        <w:rPr>
          <w:i/>
          <w:sz w:val="20"/>
          <w:szCs w:val="20"/>
        </w:rPr>
        <w:t xml:space="preserve">details </w:t>
      </w:r>
      <w:r w:rsidRPr="000D4CF9">
        <w:rPr>
          <w:i/>
          <w:sz w:val="20"/>
          <w:szCs w:val="20"/>
        </w:rPr>
        <w:t>of two people wh</w:t>
      </w:r>
      <w:r>
        <w:rPr>
          <w:i/>
          <w:sz w:val="20"/>
          <w:szCs w:val="20"/>
        </w:rPr>
        <w:t xml:space="preserve">om </w:t>
      </w:r>
      <w:r w:rsidR="00622268">
        <w:rPr>
          <w:i/>
          <w:sz w:val="20"/>
          <w:szCs w:val="20"/>
        </w:rPr>
        <w:t>the Galway</w:t>
      </w:r>
      <w:r w:rsidR="00E04FB3">
        <w:rPr>
          <w:i/>
          <w:sz w:val="20"/>
          <w:szCs w:val="20"/>
        </w:rPr>
        <w:t xml:space="preserve"> </w:t>
      </w:r>
      <w:r w:rsidRPr="000D4CF9">
        <w:rPr>
          <w:i/>
          <w:sz w:val="20"/>
          <w:szCs w:val="20"/>
        </w:rPr>
        <w:t xml:space="preserve">LGFA can contact </w:t>
      </w:r>
      <w:r w:rsidR="007D0CDB">
        <w:rPr>
          <w:i/>
          <w:sz w:val="20"/>
          <w:szCs w:val="20"/>
        </w:rPr>
        <w:t xml:space="preserve">that </w:t>
      </w:r>
      <w:r w:rsidRPr="000D4CF9">
        <w:rPr>
          <w:i/>
          <w:sz w:val="20"/>
          <w:szCs w:val="20"/>
        </w:rPr>
        <w:t xml:space="preserve">from </w:t>
      </w:r>
      <w:r w:rsidR="007D0CDB">
        <w:rPr>
          <w:i/>
          <w:sz w:val="20"/>
          <w:szCs w:val="20"/>
        </w:rPr>
        <w:t xml:space="preserve">their </w:t>
      </w:r>
      <w:r w:rsidRPr="000D4CF9">
        <w:rPr>
          <w:i/>
          <w:sz w:val="20"/>
          <w:szCs w:val="20"/>
        </w:rPr>
        <w:t xml:space="preserve">personal knowledge are willing to endorse your application.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9"/>
        <w:gridCol w:w="4879"/>
      </w:tblGrid>
      <w:tr w:rsidR="002C14F2" w:rsidRPr="00580203" w:rsidTr="003218D9">
        <w:tc>
          <w:tcPr>
            <w:tcW w:w="546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(1):</w:t>
            </w:r>
          </w:p>
        </w:tc>
        <w:tc>
          <w:tcPr>
            <w:tcW w:w="487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(2):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</w:tr>
    </w:tbl>
    <w:p w:rsidR="002C14F2" w:rsidRDefault="003218D9" w:rsidP="00054E9F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</w:t>
      </w:r>
      <w:r w:rsidR="002C14F2">
        <w:rPr>
          <w:b/>
          <w:color w:val="FF0000"/>
          <w:sz w:val="24"/>
          <w:szCs w:val="24"/>
        </w:rPr>
        <w:t>eneral Information: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3"/>
        <w:gridCol w:w="840"/>
        <w:gridCol w:w="921"/>
      </w:tblGrid>
      <w:tr w:rsidR="002C14F2" w:rsidRPr="00580203" w:rsidTr="003218D9">
        <w:tc>
          <w:tcPr>
            <w:tcW w:w="8505" w:type="dxa"/>
          </w:tcPr>
          <w:p w:rsidR="002C14F2" w:rsidRPr="00580203" w:rsidRDefault="002C14F2" w:rsidP="0037560E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 xml:space="preserve">a) Do you agree to abide by the guidelines </w:t>
            </w:r>
            <w:r w:rsidR="0037560E">
              <w:rPr>
                <w:sz w:val="20"/>
                <w:szCs w:val="20"/>
              </w:rPr>
              <w:t xml:space="preserve">of </w:t>
            </w:r>
            <w:r w:rsidRPr="00580203">
              <w:rPr>
                <w:sz w:val="20"/>
                <w:szCs w:val="20"/>
              </w:rPr>
              <w:t xml:space="preserve">Code of Ethics </w:t>
            </w:r>
            <w:r w:rsidR="0037560E">
              <w:rPr>
                <w:sz w:val="20"/>
                <w:szCs w:val="20"/>
              </w:rPr>
              <w:t xml:space="preserve">&amp; </w:t>
            </w:r>
            <w:r w:rsidRPr="00580203">
              <w:rPr>
                <w:sz w:val="20"/>
                <w:szCs w:val="20"/>
              </w:rPr>
              <w:t xml:space="preserve">Good Practice for </w:t>
            </w:r>
            <w:r w:rsidR="0037560E">
              <w:rPr>
                <w:sz w:val="20"/>
                <w:szCs w:val="20"/>
              </w:rPr>
              <w:t>Young Children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2C14F2" w:rsidP="00580203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>b) Do you agree to abide by the rules of the Ladies Gaelic Foo</w:t>
            </w:r>
            <w:r w:rsidR="00400061">
              <w:rPr>
                <w:sz w:val="20"/>
                <w:szCs w:val="20"/>
              </w:rPr>
              <w:t xml:space="preserve">tball Association and the </w:t>
            </w:r>
            <w:r w:rsidR="0008116D" w:rsidRPr="0008116D">
              <w:rPr>
                <w:sz w:val="20"/>
                <w:szCs w:val="20"/>
              </w:rPr>
              <w:t>Galway</w:t>
            </w:r>
            <w:r w:rsidR="00400061" w:rsidRPr="0008116D">
              <w:rPr>
                <w:sz w:val="20"/>
                <w:szCs w:val="20"/>
              </w:rPr>
              <w:t xml:space="preserve"> </w:t>
            </w:r>
            <w:r w:rsidRPr="0008116D">
              <w:rPr>
                <w:sz w:val="20"/>
                <w:szCs w:val="20"/>
              </w:rPr>
              <w:t xml:space="preserve"> </w:t>
            </w:r>
            <w:r w:rsidRPr="00580203">
              <w:rPr>
                <w:sz w:val="20"/>
                <w:szCs w:val="20"/>
              </w:rPr>
              <w:t>Ladies Gaelic Football Association?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9F2272" w:rsidP="00442A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D</w:t>
            </w:r>
            <w:r w:rsidR="00400061">
              <w:rPr>
                <w:sz w:val="20"/>
                <w:szCs w:val="20"/>
              </w:rPr>
              <w:t xml:space="preserve">o you agree to abide by the </w:t>
            </w:r>
            <w:r w:rsidR="0008116D" w:rsidRPr="0008116D">
              <w:rPr>
                <w:sz w:val="20"/>
                <w:szCs w:val="20"/>
              </w:rPr>
              <w:t xml:space="preserve">Galway </w:t>
            </w:r>
            <w:r>
              <w:rPr>
                <w:sz w:val="20"/>
                <w:szCs w:val="20"/>
              </w:rPr>
              <w:t>Code of Best</w:t>
            </w:r>
            <w:r w:rsidR="0037560E">
              <w:rPr>
                <w:sz w:val="20"/>
                <w:szCs w:val="20"/>
              </w:rPr>
              <w:t xml:space="preserve"> Practice for Inter County Management 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</w:tbl>
    <w:p w:rsidR="002C14F2" w:rsidRDefault="002C14F2" w:rsidP="00D1298A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37560E">
        <w:rPr>
          <w:b/>
          <w:color w:val="FF0000"/>
          <w:sz w:val="24"/>
          <w:szCs w:val="24"/>
        </w:rPr>
        <w:t>Any other relevant information:</w:t>
      </w:r>
    </w:p>
    <w:p w:rsidR="00621FB8" w:rsidRPr="0037560E" w:rsidRDefault="008C4C33" w:rsidP="00621FB8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20320</wp:posOffset>
                </wp:positionV>
                <wp:extent cx="6582410" cy="2042160"/>
                <wp:effectExtent l="0" t="0" r="27940" b="1524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20421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BB46D5" w:rsidRDefault="002C14F2">
                            <w:pPr>
                              <w:rPr>
                                <w:i/>
                              </w:rPr>
                            </w:pPr>
                            <w:r w:rsidRPr="00BB46D5">
                              <w:rPr>
                                <w:i/>
                              </w:rPr>
                              <w:t>List any additional qualifications, skills or experiences that may be</w:t>
                            </w:r>
                            <w:r w:rsidR="009F2272">
                              <w:rPr>
                                <w:i/>
                              </w:rPr>
                              <w:t xml:space="preserve"> relevant to position applied for &amp; attach certificates of qualifications</w:t>
                            </w:r>
                            <w:r w:rsidRPr="00BB46D5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7.45pt;margin-top:1.6pt;width:518.3pt;height:1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" fillcolor="#f2f2f2" strokeweight=".5pt">
                <v:textbox>
                  <w:txbxContent>
                    <w:p w:rsidR="002C14F2" w:rsidRPr="00BB46D5" w:rsidRDefault="002C14F2">
                      <w:pPr>
                        <w:rPr>
                          <w:i/>
                        </w:rPr>
                      </w:pPr>
                      <w:r w:rsidRPr="00BB46D5">
                        <w:rPr>
                          <w:i/>
                        </w:rPr>
                        <w:t>List any additional qualifications, skills or experiences that may be</w:t>
                      </w:r>
                      <w:r w:rsidR="009F2272">
                        <w:rPr>
                          <w:i/>
                        </w:rPr>
                        <w:t xml:space="preserve"> relevant to position applied for &amp; attach certificates of qualifications</w:t>
                      </w:r>
                      <w:r w:rsidRPr="00BB46D5">
                        <w:rPr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E33298" w:rsidRDefault="00E33298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Budget</w:t>
      </w:r>
    </w:p>
    <w:p w:rsidR="00C04C24" w:rsidRDefault="00C04C24" w:rsidP="00E33298">
      <w:pPr>
        <w:pStyle w:val="ListParagraph"/>
        <w:spacing w:after="0"/>
      </w:pPr>
      <w:r w:rsidRPr="00C04C24">
        <w:t xml:space="preserve">Please provide a draft </w:t>
      </w:r>
      <w:r w:rsidR="00795196">
        <w:t xml:space="preserve">annual </w:t>
      </w:r>
      <w:r w:rsidRPr="00C04C24">
        <w:t>budget</w:t>
      </w:r>
      <w:r w:rsidR="00EF5F22">
        <w:t>,</w:t>
      </w:r>
      <w:r w:rsidRPr="00C04C24">
        <w:t xml:space="preserve"> </w:t>
      </w:r>
      <w:r w:rsidR="00EF5F22">
        <w:t xml:space="preserve">upon agreement with management team, </w:t>
      </w:r>
      <w:r w:rsidRPr="00C04C24">
        <w:t xml:space="preserve">as to the expected running costs of your team (costs should include expectations for professional services e.g. physio, strength &amp; conditioning, </w:t>
      </w:r>
      <w:r>
        <w:t xml:space="preserve">professional services, </w:t>
      </w:r>
      <w:r w:rsidRPr="00C04C24">
        <w:t>team building, expenses)</w:t>
      </w:r>
      <w:r>
        <w:t>. Note – transport, gear and</w:t>
      </w:r>
      <w:r w:rsidR="00400061">
        <w:t xml:space="preserve"> equipment will be provided by </w:t>
      </w:r>
      <w:r w:rsidR="00622268">
        <w:rPr>
          <w:b/>
          <w:i/>
          <w:sz w:val="20"/>
          <w:szCs w:val="20"/>
        </w:rPr>
        <w:t>Galway</w:t>
      </w:r>
      <w:r w:rsidR="005C2F7C">
        <w:rPr>
          <w:b/>
          <w:i/>
          <w:sz w:val="20"/>
          <w:szCs w:val="20"/>
        </w:rPr>
        <w:t xml:space="preserve"> Ladies County Board</w:t>
      </w:r>
      <w:r>
        <w:t xml:space="preserve"> for all teams.</w:t>
      </w:r>
    </w:p>
    <w:p w:rsidR="00442A4D" w:rsidRPr="00C04C24" w:rsidRDefault="00442A4D" w:rsidP="00E33298">
      <w:pPr>
        <w:pStyle w:val="ListParagraph"/>
        <w:spacing w:after="0"/>
      </w:pPr>
    </w:p>
    <w:p w:rsidR="00EA0D44" w:rsidRDefault="002C14F2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Signature:   ________________________________</w:t>
      </w:r>
      <w:r w:rsidRPr="00BB46D5">
        <w:rPr>
          <w:b/>
          <w:color w:val="FF0000"/>
          <w:sz w:val="24"/>
          <w:szCs w:val="24"/>
        </w:rPr>
        <w:t xml:space="preserve">   Date:</w:t>
      </w:r>
      <w:r w:rsidR="00400061">
        <w:rPr>
          <w:b/>
          <w:color w:val="FF0000"/>
          <w:sz w:val="24"/>
          <w:szCs w:val="24"/>
        </w:rPr>
        <w:t xml:space="preserve"> </w:t>
      </w:r>
      <w:r w:rsidR="00400061">
        <w:rPr>
          <w:b/>
          <w:color w:val="FF0000"/>
          <w:sz w:val="24"/>
          <w:szCs w:val="24"/>
        </w:rPr>
        <w:tab/>
        <w:t xml:space="preserve"> /</w:t>
      </w:r>
      <w:r w:rsidR="00400061">
        <w:rPr>
          <w:b/>
          <w:color w:val="FF0000"/>
          <w:sz w:val="24"/>
          <w:szCs w:val="24"/>
        </w:rPr>
        <w:tab/>
        <w:t>/</w:t>
      </w:r>
      <w:r w:rsidR="00400061">
        <w:rPr>
          <w:b/>
          <w:color w:val="FF0000"/>
          <w:sz w:val="24"/>
          <w:szCs w:val="24"/>
        </w:rPr>
        <w:tab/>
        <w:t xml:space="preserve">/ </w:t>
      </w:r>
    </w:p>
    <w:p w:rsidR="002C14F2" w:rsidRPr="008C4C33" w:rsidRDefault="00400061" w:rsidP="008C4C33">
      <w:pPr>
        <w:spacing w:after="0"/>
        <w:rPr>
          <w:sz w:val="24"/>
          <w:szCs w:val="24"/>
        </w:rPr>
      </w:pPr>
      <w:r w:rsidRPr="008C4C33">
        <w:rPr>
          <w:sz w:val="24"/>
          <w:szCs w:val="24"/>
        </w:rPr>
        <w:t xml:space="preserve"> </w:t>
      </w:r>
    </w:p>
    <w:sectPr w:rsidR="002C14F2" w:rsidRPr="008C4C33" w:rsidSect="004E50C7">
      <w:type w:val="continuous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0944"/>
    <w:multiLevelType w:val="hybridMultilevel"/>
    <w:tmpl w:val="C2D4E28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AB6DA3"/>
    <w:multiLevelType w:val="hybridMultilevel"/>
    <w:tmpl w:val="A962977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030964"/>
    <w:multiLevelType w:val="hybridMultilevel"/>
    <w:tmpl w:val="254E75F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462C9C"/>
    <w:multiLevelType w:val="hybridMultilevel"/>
    <w:tmpl w:val="3716B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BE"/>
    <w:rsid w:val="000048BD"/>
    <w:rsid w:val="00054E9F"/>
    <w:rsid w:val="000601A9"/>
    <w:rsid w:val="00062C52"/>
    <w:rsid w:val="00066079"/>
    <w:rsid w:val="0008116D"/>
    <w:rsid w:val="000D4CF9"/>
    <w:rsid w:val="000F1A7E"/>
    <w:rsid w:val="0017179D"/>
    <w:rsid w:val="001E5F42"/>
    <w:rsid w:val="002904CE"/>
    <w:rsid w:val="002C14F2"/>
    <w:rsid w:val="002E4BDD"/>
    <w:rsid w:val="00302CE9"/>
    <w:rsid w:val="00313B73"/>
    <w:rsid w:val="003218D9"/>
    <w:rsid w:val="00323FC9"/>
    <w:rsid w:val="0035404E"/>
    <w:rsid w:val="0037560E"/>
    <w:rsid w:val="003B62F5"/>
    <w:rsid w:val="003D757C"/>
    <w:rsid w:val="00400061"/>
    <w:rsid w:val="00442A4D"/>
    <w:rsid w:val="004921DA"/>
    <w:rsid w:val="004E50C7"/>
    <w:rsid w:val="005138BD"/>
    <w:rsid w:val="00532CE1"/>
    <w:rsid w:val="00563379"/>
    <w:rsid w:val="00580203"/>
    <w:rsid w:val="005C2F7C"/>
    <w:rsid w:val="00621FB8"/>
    <w:rsid w:val="00622268"/>
    <w:rsid w:val="00624AA8"/>
    <w:rsid w:val="00647515"/>
    <w:rsid w:val="00660AB6"/>
    <w:rsid w:val="006657B5"/>
    <w:rsid w:val="00694DF6"/>
    <w:rsid w:val="006A73A2"/>
    <w:rsid w:val="006D51A7"/>
    <w:rsid w:val="006E3311"/>
    <w:rsid w:val="006F156A"/>
    <w:rsid w:val="007000A8"/>
    <w:rsid w:val="00717EDD"/>
    <w:rsid w:val="007716BF"/>
    <w:rsid w:val="00795196"/>
    <w:rsid w:val="007D0CDB"/>
    <w:rsid w:val="00812025"/>
    <w:rsid w:val="00875ECE"/>
    <w:rsid w:val="00885B54"/>
    <w:rsid w:val="008B33A3"/>
    <w:rsid w:val="008C4C33"/>
    <w:rsid w:val="008E1DF2"/>
    <w:rsid w:val="008F414F"/>
    <w:rsid w:val="0092783F"/>
    <w:rsid w:val="00974ABC"/>
    <w:rsid w:val="009D06BC"/>
    <w:rsid w:val="009F1E24"/>
    <w:rsid w:val="009F2272"/>
    <w:rsid w:val="00A35E7C"/>
    <w:rsid w:val="00B600B3"/>
    <w:rsid w:val="00B82767"/>
    <w:rsid w:val="00B938C0"/>
    <w:rsid w:val="00BA7731"/>
    <w:rsid w:val="00BB46D5"/>
    <w:rsid w:val="00C04C24"/>
    <w:rsid w:val="00CB68D4"/>
    <w:rsid w:val="00CD3BDD"/>
    <w:rsid w:val="00D1298A"/>
    <w:rsid w:val="00D378D8"/>
    <w:rsid w:val="00D6018C"/>
    <w:rsid w:val="00D604D2"/>
    <w:rsid w:val="00DA0FBE"/>
    <w:rsid w:val="00DC1983"/>
    <w:rsid w:val="00E04FB3"/>
    <w:rsid w:val="00E213DE"/>
    <w:rsid w:val="00E226B5"/>
    <w:rsid w:val="00E33298"/>
    <w:rsid w:val="00E66A48"/>
    <w:rsid w:val="00E96661"/>
    <w:rsid w:val="00EA0D44"/>
    <w:rsid w:val="00EB29ED"/>
    <w:rsid w:val="00EF5F22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10E9D0"/>
  <w15:docId w15:val="{FC3B5A52-077E-433D-8D68-8721BBAD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diesgaeli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Ladies Gaelic Football Association</vt:lpstr>
    </vt:vector>
  </TitlesOfParts>
  <Company>GAA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Ladies Gaelic Football Association</dc:title>
  <dc:creator>XPS 430</dc:creator>
  <cp:lastModifiedBy>Secretary Galway</cp:lastModifiedBy>
  <cp:revision>5</cp:revision>
  <cp:lastPrinted>2013-01-11T13:00:00Z</cp:lastPrinted>
  <dcterms:created xsi:type="dcterms:W3CDTF">2018-10-23T14:16:00Z</dcterms:created>
  <dcterms:modified xsi:type="dcterms:W3CDTF">2018-10-24T11:07:00Z</dcterms:modified>
</cp:coreProperties>
</file>