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21" w:type="dxa"/>
        <w:tblLook w:val="04A0" w:firstRow="1" w:lastRow="0" w:firstColumn="1" w:lastColumn="0" w:noHBand="0" w:noVBand="1"/>
      </w:tblPr>
      <w:tblGrid>
        <w:gridCol w:w="1800"/>
        <w:gridCol w:w="1800"/>
        <w:gridCol w:w="1060"/>
        <w:gridCol w:w="1401"/>
        <w:gridCol w:w="1380"/>
        <w:gridCol w:w="865"/>
        <w:gridCol w:w="1540"/>
        <w:gridCol w:w="620"/>
        <w:gridCol w:w="1600"/>
      </w:tblGrid>
      <w:tr w:rsidR="006D2D5B" w:rsidRPr="006D2D5B" w:rsidTr="006D2D5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2D5B" w:rsidRPr="006D2D5B" w:rsidTr="006D2D5B">
        <w:trPr>
          <w:trHeight w:val="37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O'Connor Cup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2D5B" w:rsidRPr="006D2D5B" w:rsidTr="006D2D5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2D5B" w:rsidRPr="006D2D5B" w:rsidTr="006D2D5B">
        <w:trPr>
          <w:trHeight w:val="37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Giles Cup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2D5B" w:rsidRPr="006D2D5B" w:rsidTr="006D2D5B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Date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Referee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Time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Venue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Round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Game#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2D5B" w:rsidRPr="006D2D5B" w:rsidTr="006D2D5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14 February 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tbc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7.30pm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MU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G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MU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v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IT Carlow</w:t>
            </w:r>
          </w:p>
        </w:tc>
      </w:tr>
      <w:tr w:rsidR="006D2D5B" w:rsidRPr="006D2D5B" w:rsidTr="006D2D5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2D5B" w:rsidRPr="006D2D5B" w:rsidTr="006D2D5B">
        <w:trPr>
          <w:trHeight w:val="37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Lynch Cup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2D5B" w:rsidRPr="006D2D5B" w:rsidTr="006D2D5B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Date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Referee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Time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Venue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Round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Game#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2D5B" w:rsidRPr="006D2D5B" w:rsidTr="006D2D5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14 February 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Keith </w:t>
            </w:r>
            <w:proofErr w:type="spellStart"/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Delahunty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7.00pm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E"/>
              </w:rPr>
              <w:t>St Pats, Limerick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DIT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v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IT Tralee</w:t>
            </w:r>
          </w:p>
        </w:tc>
      </w:tr>
      <w:tr w:rsidR="006D2D5B" w:rsidRPr="006D2D5B" w:rsidTr="006D2D5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2D5B" w:rsidRPr="006D2D5B" w:rsidTr="006D2D5B">
        <w:trPr>
          <w:trHeight w:val="37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Moynihan Cup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2D5B" w:rsidRPr="006D2D5B" w:rsidTr="006D2D5B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Date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Referee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Time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Venue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Round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Game#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2D5B" w:rsidRPr="006D2D5B" w:rsidTr="006D2D5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13 February 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Maurice Mulcahy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7.00pm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UCD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UCD3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v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UCC2</w:t>
            </w:r>
          </w:p>
        </w:tc>
      </w:tr>
      <w:tr w:rsidR="006D2D5B" w:rsidRPr="006D2D5B" w:rsidTr="006D2D5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14 February 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Derek </w:t>
            </w:r>
            <w:proofErr w:type="spellStart"/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McKittrick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5.00pm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6D2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E"/>
              </w:rPr>
              <w:t>Clanna</w:t>
            </w:r>
            <w:proofErr w:type="spellEnd"/>
            <w:r w:rsidRPr="006D2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E"/>
              </w:rPr>
              <w:t xml:space="preserve"> Gael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RCSI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LYIT</w:t>
            </w:r>
          </w:p>
        </w:tc>
      </w:tr>
      <w:tr w:rsidR="006D2D5B" w:rsidRPr="006D2D5B" w:rsidTr="006D2D5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13 February 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Kevin Phelan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6.00pm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Annaough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DKIT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CIT</w:t>
            </w:r>
          </w:p>
        </w:tc>
      </w:tr>
      <w:tr w:rsidR="006D2D5B" w:rsidRPr="006D2D5B" w:rsidTr="006D2D5B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13 February 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Mick Flannery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1.30pm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MICL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MICL2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DCU4</w:t>
            </w:r>
          </w:p>
        </w:tc>
      </w:tr>
      <w:tr w:rsidR="006D2D5B" w:rsidRPr="006D2D5B" w:rsidTr="006D2D5B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2D5B" w:rsidRPr="006D2D5B" w:rsidTr="006D2D5B">
        <w:trPr>
          <w:trHeight w:val="37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Donaghy Cup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2D5B" w:rsidRPr="006D2D5B" w:rsidTr="006D2D5B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Date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Referee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Time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Venue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Round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Game#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2D5B" w:rsidRPr="006D2D5B" w:rsidTr="006D2D5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11 February 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Ronan McNulty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2.00pm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Dangan</w:t>
            </w:r>
            <w:proofErr w:type="spellEnd"/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NUIG2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v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IT Sligo2</w:t>
            </w:r>
          </w:p>
        </w:tc>
      </w:tr>
      <w:tr w:rsidR="006D2D5B" w:rsidRPr="006D2D5B" w:rsidTr="006D2D5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lastRenderedPageBreak/>
              <w:t>13 February 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tbc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7.00pm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Owenbeg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UUC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QUB2</w:t>
            </w:r>
          </w:p>
        </w:tc>
      </w:tr>
      <w:tr w:rsidR="006D2D5B" w:rsidRPr="006D2D5B" w:rsidTr="006D2D5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13 February 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Maurice Mulcahy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3.00pm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IT Tallaght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IT Tallaght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MU2</w:t>
            </w:r>
          </w:p>
        </w:tc>
      </w:tr>
      <w:tr w:rsidR="006D2D5B" w:rsidRPr="006D2D5B" w:rsidTr="006D2D5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13 February 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tbc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5.00pm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E"/>
              </w:rPr>
              <w:t>IT Blanchardstown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E"/>
              </w:rPr>
              <w:t>IT Blanchardstown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Marino</w:t>
            </w:r>
          </w:p>
        </w:tc>
      </w:tr>
      <w:tr w:rsidR="006D2D5B" w:rsidRPr="006D2D5B" w:rsidTr="006D2D5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2D5B" w:rsidRPr="006D2D5B" w:rsidTr="006D2D5B">
        <w:trPr>
          <w:trHeight w:val="37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Lagan Cup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2D5B" w:rsidRPr="006D2D5B" w:rsidTr="006D2D5B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Date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Referee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Time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Venue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Round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Game#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D2D5B" w:rsidRPr="006D2D5B" w:rsidTr="006D2D5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11 February 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Johnie</w:t>
            </w:r>
            <w:proofErr w:type="spellEnd"/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Murphy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2.00pm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  <w:t>Dr  Morris Park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J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MICL Thurles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v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TCD2</w:t>
            </w:r>
          </w:p>
        </w:tc>
      </w:tr>
      <w:tr w:rsidR="006D2D5B" w:rsidRPr="006D2D5B" w:rsidTr="006D2D5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13 February 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tbc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3.00pm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Cavan Inst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Cavan Inst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UUM</w:t>
            </w:r>
          </w:p>
        </w:tc>
      </w:tr>
      <w:tr w:rsidR="006D2D5B" w:rsidRPr="006D2D5B" w:rsidTr="006D2D5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13 February 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tbc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7.00pm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Galway 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Galway 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GMIT Castlebar</w:t>
            </w:r>
          </w:p>
        </w:tc>
      </w:tr>
      <w:tr w:rsidR="006D2D5B" w:rsidRPr="006D2D5B" w:rsidTr="006D2D5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12 February 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Dave Murphy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1.00pm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DCU6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DCU6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Carlow CFE</w:t>
            </w:r>
          </w:p>
        </w:tc>
      </w:tr>
      <w:tr w:rsidR="006D2D5B" w:rsidRPr="006D2D5B" w:rsidTr="006D2D5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13 February 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Johnie</w:t>
            </w:r>
            <w:proofErr w:type="spellEnd"/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Murphy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6.00pm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E"/>
              </w:rPr>
              <w:t>Moyne-</w:t>
            </w:r>
            <w:proofErr w:type="spellStart"/>
            <w:r w:rsidRPr="006D2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E"/>
              </w:rPr>
              <w:t>Templetouhy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MICL Thurles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6D2D5B" w:rsidRDefault="006D2D5B" w:rsidP="006D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D2D5B">
              <w:rPr>
                <w:rFonts w:ascii="Calibri" w:eastAsia="Times New Roman" w:hAnsi="Calibri" w:cs="Times New Roman"/>
                <w:color w:val="000000"/>
                <w:lang w:eastAsia="en-IE"/>
              </w:rPr>
              <w:t>DIT2</w:t>
            </w:r>
          </w:p>
        </w:tc>
      </w:tr>
    </w:tbl>
    <w:p w:rsidR="002C7226" w:rsidRDefault="002C7226">
      <w:bookmarkStart w:id="0" w:name="_GoBack"/>
      <w:bookmarkEnd w:id="0"/>
    </w:p>
    <w:sectPr w:rsidR="002C7226" w:rsidSect="006D2D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5B"/>
    <w:rsid w:val="002C7226"/>
    <w:rsid w:val="006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A8930-7D18-45D0-B9E0-6EC10DEA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D.J.Collins</dc:creator>
  <cp:keywords/>
  <dc:description/>
  <cp:lastModifiedBy>D.J.Collins</cp:lastModifiedBy>
  <cp:revision>1</cp:revision>
  <dcterms:created xsi:type="dcterms:W3CDTF">2019-02-08T15:26:00Z</dcterms:created>
  <dcterms:modified xsi:type="dcterms:W3CDTF">2019-02-08T15:26:00Z</dcterms:modified>
</cp:coreProperties>
</file>