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27" w:type="dxa"/>
        <w:tblInd w:w="-459" w:type="dxa"/>
        <w:tblLook w:val="04A0" w:firstRow="1" w:lastRow="0" w:firstColumn="1" w:lastColumn="0" w:noHBand="0" w:noVBand="1"/>
      </w:tblPr>
      <w:tblGrid>
        <w:gridCol w:w="1137"/>
        <w:gridCol w:w="1864"/>
        <w:gridCol w:w="1393"/>
        <w:gridCol w:w="1833"/>
        <w:gridCol w:w="2103"/>
        <w:gridCol w:w="3436"/>
        <w:gridCol w:w="661"/>
        <w:gridCol w:w="2300"/>
      </w:tblGrid>
      <w:tr w:rsidR="00795002" w:rsidRPr="003D7F5E" w14:paraId="14470B81" w14:textId="77777777" w:rsidTr="00810C2B">
        <w:trPr>
          <w:trHeight w:val="451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68BD" w14:textId="77777777" w:rsidR="003D7F5E" w:rsidRPr="003D7F5E" w:rsidRDefault="003D7F5E" w:rsidP="003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bookmarkStart w:id="0" w:name="_GoBack"/>
            <w:bookmarkEnd w:id="0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C9B8" w14:textId="77777777" w:rsidR="003D7F5E" w:rsidRPr="003D7F5E" w:rsidRDefault="003D7F5E" w:rsidP="003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4E05" w14:textId="77777777" w:rsidR="003D7F5E" w:rsidRPr="003D7F5E" w:rsidRDefault="003D7F5E" w:rsidP="005B4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IE"/>
              </w:rPr>
            </w:pPr>
            <w:r w:rsidRPr="00755F11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en-IE"/>
              </w:rPr>
              <w:t>201</w:t>
            </w:r>
            <w:r w:rsidR="004E60A2" w:rsidRPr="00755F11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en-IE"/>
              </w:rPr>
              <w:t>9</w:t>
            </w:r>
            <w:r w:rsidRPr="00755F11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en-IE"/>
              </w:rPr>
              <w:t xml:space="preserve"> TG4 INTERMEDIATE CHAMPIONSHIP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D5CF" w14:textId="77777777" w:rsidR="003D7F5E" w:rsidRPr="003D7F5E" w:rsidRDefault="003D7F5E" w:rsidP="003D7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I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1E52" w14:textId="77777777" w:rsidR="003D7F5E" w:rsidRPr="003D7F5E" w:rsidRDefault="003D7F5E" w:rsidP="003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D7F5E" w:rsidRPr="003D7F5E" w14:paraId="3EA7982D" w14:textId="77777777" w:rsidTr="00810C2B">
        <w:trPr>
          <w:trHeight w:val="339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13EE" w14:textId="77777777" w:rsidR="003D7F5E" w:rsidRPr="003D7F5E" w:rsidRDefault="003D7F5E" w:rsidP="003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508D" w14:textId="77777777" w:rsidR="003D7F5E" w:rsidRPr="003D7F5E" w:rsidRDefault="003D7F5E" w:rsidP="003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08D1" w14:textId="77777777" w:rsidR="003D7F5E" w:rsidRPr="003D7F5E" w:rsidRDefault="003D7F5E" w:rsidP="003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FA5E" w14:textId="77777777" w:rsidR="003D7F5E" w:rsidRPr="003D7F5E" w:rsidRDefault="003D7F5E" w:rsidP="003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A3B7" w14:textId="77777777" w:rsidR="003D7F5E" w:rsidRPr="003D7F5E" w:rsidRDefault="003D7F5E" w:rsidP="003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8CD5" w14:textId="77777777" w:rsidR="003D7F5E" w:rsidRPr="003D7F5E" w:rsidRDefault="003D7F5E" w:rsidP="003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89B0" w14:textId="77777777" w:rsidR="003D7F5E" w:rsidRPr="003D7F5E" w:rsidRDefault="003D7F5E" w:rsidP="003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1B9F" w14:textId="77777777" w:rsidR="003D7F5E" w:rsidRPr="003D7F5E" w:rsidRDefault="003D7F5E" w:rsidP="003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D7F5E" w:rsidRPr="003D7F5E" w14:paraId="116C453B" w14:textId="77777777" w:rsidTr="00810C2B">
        <w:trPr>
          <w:trHeight w:val="3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5C207" w14:textId="77777777" w:rsidR="003D7F5E" w:rsidRPr="003D7F5E" w:rsidRDefault="003D7F5E" w:rsidP="003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5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714B8E" w14:textId="77777777" w:rsidR="003D7F5E" w:rsidRPr="003D7F5E" w:rsidRDefault="003D7F5E" w:rsidP="003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3D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All Ireland Stages</w:t>
            </w:r>
          </w:p>
        </w:tc>
      </w:tr>
      <w:tr w:rsidR="003D7F5E" w:rsidRPr="003D7F5E" w14:paraId="0CAE2437" w14:textId="77777777" w:rsidTr="00810C2B">
        <w:trPr>
          <w:trHeight w:val="581"/>
        </w:trPr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89638" w14:textId="1CF006B7" w:rsidR="003D7F5E" w:rsidRPr="003D7F5E" w:rsidRDefault="00AA6EFA" w:rsidP="002D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/</w:t>
            </w:r>
            <w:r w:rsidR="00D57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13</w:t>
            </w:r>
            <w:r w:rsidR="00D57762" w:rsidRPr="00287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th</w:t>
            </w:r>
            <w:r w:rsidR="00D57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/14</w:t>
            </w:r>
            <w:r w:rsidR="00D57762" w:rsidRPr="00287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th</w:t>
            </w:r>
            <w:r w:rsidR="00D57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  </w:t>
            </w:r>
            <w:r w:rsidR="002D2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3D7F5E" w:rsidRPr="003D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July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B979525" w14:textId="77777777" w:rsidR="003D7F5E" w:rsidRPr="00B33407" w:rsidRDefault="003D7F5E" w:rsidP="007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3D7F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GROUP</w:t>
            </w:r>
            <w:r w:rsidRPr="00B334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 1    </w:t>
            </w:r>
            <w:r w:rsidRPr="003D7F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ROUND 1</w:t>
            </w:r>
          </w:p>
          <w:p w14:paraId="41418C20" w14:textId="1C29020C" w:rsidR="002C638D" w:rsidRDefault="004C4F86" w:rsidP="002C638D">
            <w:pPr>
              <w:pStyle w:val="ListParagraph"/>
              <w:ind w:left="0"/>
              <w:jc w:val="center"/>
            </w:pPr>
            <w:r>
              <w:t>Down</w:t>
            </w:r>
            <w:r w:rsidR="002C638D" w:rsidRPr="005B44B9">
              <w:rPr>
                <w:b/>
              </w:rPr>
              <w:t xml:space="preserve"> v</w:t>
            </w:r>
            <w:r w:rsidR="002C638D">
              <w:t xml:space="preserve"> </w:t>
            </w:r>
            <w:r>
              <w:t>Sligo</w:t>
            </w:r>
          </w:p>
          <w:p w14:paraId="0AA98B35" w14:textId="194F5CDF" w:rsidR="005B44B9" w:rsidRDefault="004C4F86" w:rsidP="005B44B9">
            <w:pPr>
              <w:spacing w:after="0" w:line="240" w:lineRule="auto"/>
              <w:jc w:val="center"/>
            </w:pPr>
            <w:r>
              <w:t>Limerick</w:t>
            </w:r>
          </w:p>
          <w:p w14:paraId="254E3318" w14:textId="77777777" w:rsidR="005B44B9" w:rsidRPr="005B44B9" w:rsidRDefault="002C638D" w:rsidP="005B44B9">
            <w:pPr>
              <w:spacing w:after="0" w:line="240" w:lineRule="auto"/>
              <w:jc w:val="center"/>
              <w:rPr>
                <w:b/>
              </w:rPr>
            </w:pPr>
            <w:r w:rsidRPr="005B44B9">
              <w:rPr>
                <w:b/>
              </w:rPr>
              <w:t xml:space="preserve">v </w:t>
            </w:r>
          </w:p>
          <w:p w14:paraId="440AD418" w14:textId="705B665D" w:rsidR="00A82496" w:rsidRPr="003D7F5E" w:rsidRDefault="004C4F86" w:rsidP="005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t>Kildare</w:t>
            </w:r>
            <w:r w:rsidR="002C638D" w:rsidRPr="003D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E777548" w14:textId="77777777" w:rsidR="003D7F5E" w:rsidRPr="00B33407" w:rsidRDefault="003D7F5E" w:rsidP="007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B334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GROUP 2   </w:t>
            </w:r>
            <w:r w:rsidRPr="003D7F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ROUND 1</w:t>
            </w:r>
          </w:p>
          <w:p w14:paraId="77DB3FD1" w14:textId="7B8DF85B" w:rsidR="002C638D" w:rsidRDefault="004C4F86" w:rsidP="002C638D">
            <w:pPr>
              <w:pStyle w:val="ListParagraph"/>
              <w:ind w:left="0"/>
              <w:jc w:val="center"/>
            </w:pPr>
            <w:r>
              <w:t>Tipperary</w:t>
            </w:r>
            <w:r w:rsidR="002C638D">
              <w:t xml:space="preserve"> </w:t>
            </w:r>
            <w:r w:rsidR="002C638D" w:rsidRPr="00810C2B">
              <w:rPr>
                <w:b/>
              </w:rPr>
              <w:t xml:space="preserve">v </w:t>
            </w:r>
            <w:r>
              <w:t>Meath</w:t>
            </w:r>
          </w:p>
          <w:p w14:paraId="312C2E16" w14:textId="41236E03" w:rsidR="00E2316C" w:rsidRDefault="004C4F86" w:rsidP="002C638D">
            <w:pPr>
              <w:spacing w:after="0" w:line="240" w:lineRule="auto"/>
              <w:jc w:val="center"/>
            </w:pPr>
            <w:r>
              <w:t xml:space="preserve">Longford </w:t>
            </w:r>
          </w:p>
          <w:p w14:paraId="06F0D0E5" w14:textId="77777777" w:rsidR="00E2316C" w:rsidRPr="00810C2B" w:rsidRDefault="002C638D" w:rsidP="002C638D">
            <w:pPr>
              <w:spacing w:after="0" w:line="240" w:lineRule="auto"/>
              <w:jc w:val="center"/>
              <w:rPr>
                <w:b/>
              </w:rPr>
            </w:pPr>
            <w:r>
              <w:t xml:space="preserve"> </w:t>
            </w:r>
            <w:r w:rsidRPr="00810C2B">
              <w:rPr>
                <w:b/>
              </w:rPr>
              <w:t xml:space="preserve">v </w:t>
            </w:r>
          </w:p>
          <w:p w14:paraId="5F8A9EEE" w14:textId="44DA7108" w:rsidR="003D7F5E" w:rsidRPr="003D7F5E" w:rsidRDefault="004C4F86" w:rsidP="002C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t xml:space="preserve">Wicklow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00413" w14:textId="77777777" w:rsidR="003D7F5E" w:rsidRPr="00B33407" w:rsidRDefault="00795002" w:rsidP="007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B334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GROUP 3   </w:t>
            </w:r>
            <w:r w:rsidR="003D7F5E" w:rsidRPr="003D7F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 ROUND 1</w:t>
            </w:r>
          </w:p>
          <w:p w14:paraId="6FA93127" w14:textId="3D250A31" w:rsidR="00810C2B" w:rsidRDefault="004C4F86" w:rsidP="00810C2B">
            <w:pPr>
              <w:spacing w:after="0" w:line="240" w:lineRule="auto"/>
              <w:jc w:val="center"/>
              <w:rPr>
                <w:b/>
              </w:rPr>
            </w:pPr>
            <w:r>
              <w:t>Clare</w:t>
            </w:r>
          </w:p>
          <w:p w14:paraId="48CFA6B8" w14:textId="77777777" w:rsidR="00810C2B" w:rsidRDefault="002C638D" w:rsidP="00810C2B">
            <w:pPr>
              <w:spacing w:after="0" w:line="240" w:lineRule="auto"/>
              <w:jc w:val="center"/>
            </w:pPr>
            <w:r w:rsidRPr="00810C2B">
              <w:rPr>
                <w:b/>
              </w:rPr>
              <w:t>v</w:t>
            </w:r>
          </w:p>
          <w:p w14:paraId="613BBCEE" w14:textId="2012E053" w:rsidR="003D7F5E" w:rsidRPr="003D7F5E" w:rsidRDefault="004C4F86" w:rsidP="008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t>Wexford</w:t>
            </w:r>
          </w:p>
        </w:tc>
        <w:tc>
          <w:tcPr>
            <w:tcW w:w="2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BCBD95E" w14:textId="77777777" w:rsidR="003D7F5E" w:rsidRPr="00B33407" w:rsidRDefault="003D7F5E" w:rsidP="007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3D7F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GR</w:t>
            </w:r>
            <w:r w:rsidR="00795002" w:rsidRPr="00B334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OUP 4   </w:t>
            </w:r>
            <w:r w:rsidRPr="003D7F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ROUND 1</w:t>
            </w:r>
          </w:p>
          <w:p w14:paraId="665EBBFE" w14:textId="6DA3CDAD" w:rsidR="00810C2B" w:rsidRDefault="004C4F86" w:rsidP="002D2A7B">
            <w:pPr>
              <w:spacing w:after="0" w:line="240" w:lineRule="auto"/>
              <w:jc w:val="center"/>
            </w:pPr>
            <w:r>
              <w:t xml:space="preserve">Roscommon </w:t>
            </w:r>
          </w:p>
          <w:p w14:paraId="5B5EFF1A" w14:textId="77777777" w:rsidR="00810C2B" w:rsidRPr="00810C2B" w:rsidRDefault="00287D48" w:rsidP="002D2A7B">
            <w:pPr>
              <w:spacing w:after="0" w:line="240" w:lineRule="auto"/>
              <w:jc w:val="center"/>
              <w:rPr>
                <w:b/>
              </w:rPr>
            </w:pPr>
            <w:r w:rsidRPr="00810C2B">
              <w:rPr>
                <w:b/>
              </w:rPr>
              <w:t xml:space="preserve"> v </w:t>
            </w:r>
          </w:p>
          <w:p w14:paraId="666D5DA3" w14:textId="3A444380" w:rsidR="003D7F5E" w:rsidRPr="003D7F5E" w:rsidRDefault="004C4F86" w:rsidP="002D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t>Leitrim</w:t>
            </w:r>
            <w:r w:rsidR="00810C2B">
              <w:t xml:space="preserve"> </w:t>
            </w:r>
          </w:p>
        </w:tc>
      </w:tr>
      <w:tr w:rsidR="003D7F5E" w:rsidRPr="003D7F5E" w14:paraId="0826E6AD" w14:textId="77777777" w:rsidTr="00810C2B">
        <w:trPr>
          <w:trHeight w:val="581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FF7F9" w14:textId="72902E37" w:rsidR="003D7F5E" w:rsidRPr="003D7F5E" w:rsidRDefault="00D57762" w:rsidP="003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20</w:t>
            </w:r>
            <w:r w:rsidRPr="00287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/21</w:t>
            </w:r>
            <w:r w:rsidRPr="00287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 </w:t>
            </w:r>
            <w:r w:rsidRPr="003D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3D7F5E" w:rsidRPr="003D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July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CC8C274" w14:textId="77777777" w:rsidR="003D7F5E" w:rsidRPr="00B33407" w:rsidRDefault="003D7F5E" w:rsidP="007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3D7F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G</w:t>
            </w:r>
            <w:r w:rsidRPr="00B334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ROUP 1    </w:t>
            </w:r>
            <w:r w:rsidRPr="003D7F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ROUND 2</w:t>
            </w:r>
          </w:p>
          <w:p w14:paraId="6CD8C26A" w14:textId="753C80E6" w:rsidR="002C638D" w:rsidRDefault="004C4F86" w:rsidP="005B44B9">
            <w:pPr>
              <w:spacing w:after="0" w:line="240" w:lineRule="auto"/>
              <w:jc w:val="center"/>
            </w:pPr>
            <w:r>
              <w:t>Down</w:t>
            </w:r>
            <w:r w:rsidR="005B44B9">
              <w:t xml:space="preserve"> </w:t>
            </w:r>
            <w:r w:rsidR="002C638D">
              <w:t xml:space="preserve"> </w:t>
            </w:r>
            <w:r w:rsidR="002C638D" w:rsidRPr="00810C2B">
              <w:rPr>
                <w:b/>
              </w:rPr>
              <w:t>v</w:t>
            </w:r>
            <w:r w:rsidR="002C638D">
              <w:t xml:space="preserve"> </w:t>
            </w:r>
            <w:r>
              <w:t>Limerick</w:t>
            </w:r>
            <w:r w:rsidR="005B44B9">
              <w:t xml:space="preserve">  </w:t>
            </w:r>
          </w:p>
          <w:p w14:paraId="52A75A76" w14:textId="77777777" w:rsidR="005B44B9" w:rsidRDefault="005B44B9" w:rsidP="005B44B9">
            <w:pPr>
              <w:spacing w:after="0" w:line="240" w:lineRule="auto"/>
              <w:jc w:val="center"/>
            </w:pPr>
          </w:p>
          <w:p w14:paraId="794647BE" w14:textId="479A3253" w:rsidR="005B44B9" w:rsidRDefault="004C4F86" w:rsidP="002C638D">
            <w:pPr>
              <w:spacing w:after="0" w:line="240" w:lineRule="auto"/>
              <w:jc w:val="center"/>
            </w:pPr>
            <w:r>
              <w:t>Sligo</w:t>
            </w:r>
          </w:p>
          <w:p w14:paraId="183B2CED" w14:textId="77777777" w:rsidR="005B44B9" w:rsidRPr="005B44B9" w:rsidRDefault="002C638D" w:rsidP="002C638D">
            <w:pPr>
              <w:spacing w:after="0" w:line="240" w:lineRule="auto"/>
              <w:jc w:val="center"/>
              <w:rPr>
                <w:b/>
              </w:rPr>
            </w:pPr>
            <w:r w:rsidRPr="005B44B9">
              <w:rPr>
                <w:b/>
              </w:rPr>
              <w:t xml:space="preserve">v </w:t>
            </w:r>
          </w:p>
          <w:p w14:paraId="31373EF7" w14:textId="69BD56F8" w:rsidR="00A82496" w:rsidRPr="003D7F5E" w:rsidRDefault="004C4F86" w:rsidP="002C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t>Kildare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F774C6B" w14:textId="77777777" w:rsidR="003D7F5E" w:rsidRPr="00B33407" w:rsidRDefault="00795002" w:rsidP="007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B334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GROUP 2   </w:t>
            </w:r>
            <w:r w:rsidR="003D7F5E" w:rsidRPr="003D7F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 ROUND 2</w:t>
            </w:r>
          </w:p>
          <w:p w14:paraId="0EBB71AD" w14:textId="0444F7CD" w:rsidR="002C638D" w:rsidRDefault="004C4F86" w:rsidP="002C638D">
            <w:pPr>
              <w:pStyle w:val="ListParagraph"/>
              <w:ind w:left="0"/>
              <w:jc w:val="center"/>
            </w:pPr>
            <w:r>
              <w:t>Tipperary</w:t>
            </w:r>
            <w:r w:rsidR="00810C2B" w:rsidRPr="00810C2B">
              <w:rPr>
                <w:b/>
              </w:rPr>
              <w:t xml:space="preserve"> </w:t>
            </w:r>
            <w:r w:rsidR="002C638D" w:rsidRPr="00810C2B">
              <w:rPr>
                <w:b/>
              </w:rPr>
              <w:t>v</w:t>
            </w:r>
            <w:r w:rsidR="002C638D">
              <w:t xml:space="preserve"> </w:t>
            </w:r>
            <w:r>
              <w:t xml:space="preserve">Longford </w:t>
            </w:r>
          </w:p>
          <w:p w14:paraId="4804B44B" w14:textId="1D0FF5CC" w:rsidR="003D7F5E" w:rsidRPr="003D7F5E" w:rsidRDefault="004C4F86" w:rsidP="002C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t>Meath</w:t>
            </w:r>
            <w:r w:rsidR="00810C2B">
              <w:t xml:space="preserve"> </w:t>
            </w:r>
            <w:r w:rsidR="002C638D" w:rsidRPr="00810C2B">
              <w:rPr>
                <w:b/>
              </w:rPr>
              <w:t>v</w:t>
            </w:r>
            <w:r w:rsidR="002C638D">
              <w:t xml:space="preserve"> </w:t>
            </w:r>
            <w:r>
              <w:t>Wicklow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56ECB" w14:textId="77777777" w:rsidR="003D7F5E" w:rsidRPr="00B33407" w:rsidRDefault="003D7F5E" w:rsidP="007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3D7F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GROU</w:t>
            </w:r>
            <w:r w:rsidR="00795002" w:rsidRPr="00B334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P 3   </w:t>
            </w:r>
            <w:r w:rsidRPr="003D7F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ROUND 2</w:t>
            </w:r>
          </w:p>
          <w:p w14:paraId="54F861DF" w14:textId="060105D6" w:rsidR="00810C2B" w:rsidRDefault="004C4F86" w:rsidP="00795002">
            <w:pPr>
              <w:spacing w:after="0" w:line="240" w:lineRule="auto"/>
              <w:jc w:val="center"/>
            </w:pPr>
            <w:r>
              <w:t>Laois</w:t>
            </w:r>
          </w:p>
          <w:p w14:paraId="57CF993A" w14:textId="77777777" w:rsidR="00810C2B" w:rsidRPr="00810C2B" w:rsidRDefault="002C638D" w:rsidP="00795002">
            <w:pPr>
              <w:spacing w:after="0" w:line="240" w:lineRule="auto"/>
              <w:jc w:val="center"/>
              <w:rPr>
                <w:b/>
              </w:rPr>
            </w:pPr>
            <w:r w:rsidRPr="00810C2B">
              <w:rPr>
                <w:b/>
              </w:rPr>
              <w:t xml:space="preserve">v </w:t>
            </w:r>
          </w:p>
          <w:p w14:paraId="52363184" w14:textId="26795D6B" w:rsidR="003D7F5E" w:rsidRPr="003D7F5E" w:rsidRDefault="004C4F86" w:rsidP="007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t>Clare</w:t>
            </w:r>
          </w:p>
        </w:tc>
        <w:tc>
          <w:tcPr>
            <w:tcW w:w="2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41680EE" w14:textId="77777777" w:rsidR="003D7F5E" w:rsidRPr="00B33407" w:rsidRDefault="003D7F5E" w:rsidP="007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3D7F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GROUP 4</w:t>
            </w:r>
            <w:r w:rsidR="00795002" w:rsidRPr="00B334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   </w:t>
            </w:r>
            <w:r w:rsidRPr="003D7F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ROUND 2</w:t>
            </w:r>
          </w:p>
          <w:p w14:paraId="6E5CD41E" w14:textId="246AD591" w:rsidR="00810C2B" w:rsidRDefault="004C4F86" w:rsidP="002D2A7B">
            <w:pPr>
              <w:spacing w:after="0" w:line="240" w:lineRule="auto"/>
              <w:jc w:val="center"/>
            </w:pPr>
            <w:r>
              <w:t>Offaly</w:t>
            </w:r>
          </w:p>
          <w:p w14:paraId="7A4282CC" w14:textId="77777777" w:rsidR="00810C2B" w:rsidRPr="00810C2B" w:rsidRDefault="002C638D" w:rsidP="002D2A7B">
            <w:pPr>
              <w:spacing w:after="0" w:line="240" w:lineRule="auto"/>
              <w:jc w:val="center"/>
              <w:rPr>
                <w:b/>
              </w:rPr>
            </w:pPr>
            <w:r>
              <w:t xml:space="preserve"> </w:t>
            </w:r>
            <w:r w:rsidRPr="00810C2B">
              <w:rPr>
                <w:b/>
              </w:rPr>
              <w:t xml:space="preserve">v </w:t>
            </w:r>
          </w:p>
          <w:p w14:paraId="64A0CEB5" w14:textId="22846487" w:rsidR="003D7F5E" w:rsidRPr="003D7F5E" w:rsidRDefault="004C4F86" w:rsidP="002D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t>Roscommon</w:t>
            </w:r>
          </w:p>
        </w:tc>
      </w:tr>
      <w:tr w:rsidR="003D7F5E" w:rsidRPr="003D7F5E" w14:paraId="5C843712" w14:textId="77777777" w:rsidTr="00810C2B">
        <w:trPr>
          <w:trHeight w:val="614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C240F" w14:textId="03051661" w:rsidR="003D7F5E" w:rsidRPr="003D7F5E" w:rsidRDefault="00D57762" w:rsidP="003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27</w:t>
            </w:r>
            <w:r w:rsidRPr="00287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/28</w:t>
            </w:r>
            <w:r w:rsidRPr="00287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3D7F5E" w:rsidRPr="003D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July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B0298A" w14:textId="77777777" w:rsidR="003D7F5E" w:rsidRPr="00B33407" w:rsidRDefault="003D7F5E" w:rsidP="007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3D7F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GROU</w:t>
            </w:r>
            <w:r w:rsidRPr="00B334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P 1   </w:t>
            </w:r>
            <w:r w:rsidRPr="003D7F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ROUND 3</w:t>
            </w:r>
          </w:p>
          <w:p w14:paraId="03368806" w14:textId="01746D15" w:rsidR="005B44B9" w:rsidRDefault="004C4F86" w:rsidP="004C4F86">
            <w:pPr>
              <w:pStyle w:val="ListParagraph"/>
              <w:ind w:left="0"/>
              <w:jc w:val="center"/>
            </w:pPr>
            <w:r>
              <w:t>Kildare</w:t>
            </w:r>
          </w:p>
          <w:p w14:paraId="5E0D0F71" w14:textId="77777777" w:rsidR="005B44B9" w:rsidRDefault="005B44B9" w:rsidP="002C63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14:paraId="361643E9" w14:textId="4CEF380D" w:rsidR="002C638D" w:rsidRDefault="004C4F86" w:rsidP="002C638D">
            <w:pPr>
              <w:pStyle w:val="ListParagraph"/>
              <w:ind w:left="0"/>
              <w:jc w:val="center"/>
            </w:pPr>
            <w:r>
              <w:t>Down</w:t>
            </w:r>
          </w:p>
          <w:p w14:paraId="0F3814AB" w14:textId="77DA912C" w:rsidR="00A82496" w:rsidRPr="005B44B9" w:rsidRDefault="004C4F86" w:rsidP="004C4F86">
            <w:pPr>
              <w:spacing w:after="0" w:line="240" w:lineRule="auto"/>
              <w:jc w:val="center"/>
            </w:pPr>
            <w:r>
              <w:t>Sligo</w:t>
            </w:r>
            <w:r w:rsidR="005B44B9">
              <w:t xml:space="preserve"> </w:t>
            </w:r>
            <w:r w:rsidR="002C638D" w:rsidRPr="005B44B9">
              <w:rPr>
                <w:b/>
              </w:rPr>
              <w:t>v</w:t>
            </w:r>
            <w:r w:rsidR="002C638D">
              <w:t xml:space="preserve"> </w:t>
            </w:r>
            <w:r>
              <w:t>Limerick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57DA17C" w14:textId="77777777" w:rsidR="003D7F5E" w:rsidRPr="00B33407" w:rsidRDefault="00795002" w:rsidP="007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B334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GROUP 2     </w:t>
            </w:r>
            <w:r w:rsidR="003D7F5E" w:rsidRPr="003D7F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ROUND 3</w:t>
            </w:r>
          </w:p>
          <w:p w14:paraId="6FA9092E" w14:textId="46BDC1E4" w:rsidR="002C638D" w:rsidRDefault="004C4F86" w:rsidP="002C638D">
            <w:pPr>
              <w:pStyle w:val="ListParagraph"/>
              <w:ind w:left="0"/>
              <w:jc w:val="center"/>
            </w:pPr>
            <w:r>
              <w:t>Wicklow</w:t>
            </w:r>
            <w:r w:rsidR="00810C2B">
              <w:t xml:space="preserve"> </w:t>
            </w:r>
            <w:r w:rsidR="002C638D" w:rsidRPr="00810C2B">
              <w:rPr>
                <w:b/>
              </w:rPr>
              <w:t>v</w:t>
            </w:r>
            <w:r w:rsidR="002C638D">
              <w:t xml:space="preserve"> </w:t>
            </w:r>
            <w:r>
              <w:t>Tipperary</w:t>
            </w:r>
          </w:p>
          <w:p w14:paraId="42D222B8" w14:textId="26C2F91D" w:rsidR="003D7F5E" w:rsidRPr="003D7F5E" w:rsidRDefault="004C4F86" w:rsidP="002C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t>Meath</w:t>
            </w:r>
            <w:r w:rsidR="00810C2B">
              <w:t xml:space="preserve"> </w:t>
            </w:r>
            <w:r w:rsidR="002C638D" w:rsidRPr="00810C2B">
              <w:rPr>
                <w:b/>
              </w:rPr>
              <w:t>v</w:t>
            </w:r>
            <w:r w:rsidR="002C638D">
              <w:t xml:space="preserve"> </w:t>
            </w:r>
            <w:r>
              <w:t>Longford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AD42C" w14:textId="77777777" w:rsidR="003D7F5E" w:rsidRPr="00B33407" w:rsidRDefault="00795002" w:rsidP="007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B334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GROUP 3  </w:t>
            </w:r>
            <w:r w:rsidR="003D7F5E" w:rsidRPr="003D7F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ROUND 3</w:t>
            </w:r>
          </w:p>
          <w:p w14:paraId="72FA61F7" w14:textId="1D802D86" w:rsidR="00810C2B" w:rsidRDefault="004C4F86" w:rsidP="00795002">
            <w:pPr>
              <w:spacing w:after="0" w:line="240" w:lineRule="auto"/>
              <w:jc w:val="center"/>
            </w:pPr>
            <w:r>
              <w:t>Wexford</w:t>
            </w:r>
          </w:p>
          <w:p w14:paraId="0A8D3399" w14:textId="77777777" w:rsidR="00810C2B" w:rsidRPr="00810C2B" w:rsidRDefault="00810C2B" w:rsidP="00795002">
            <w:pPr>
              <w:spacing w:after="0" w:line="240" w:lineRule="auto"/>
              <w:jc w:val="center"/>
              <w:rPr>
                <w:b/>
              </w:rPr>
            </w:pPr>
            <w:r w:rsidRPr="00810C2B">
              <w:rPr>
                <w:b/>
              </w:rPr>
              <w:t>v</w:t>
            </w:r>
          </w:p>
          <w:p w14:paraId="66013997" w14:textId="308EDD4C" w:rsidR="003D7F5E" w:rsidRPr="003D7F5E" w:rsidRDefault="004C4F86" w:rsidP="007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t>Laois</w:t>
            </w:r>
          </w:p>
        </w:tc>
        <w:tc>
          <w:tcPr>
            <w:tcW w:w="2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80B3ADC" w14:textId="77777777" w:rsidR="003D7F5E" w:rsidRPr="00B33407" w:rsidRDefault="003D7F5E" w:rsidP="007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3D7F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GR</w:t>
            </w:r>
            <w:r w:rsidR="00795002" w:rsidRPr="00B334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OUP 4  </w:t>
            </w:r>
            <w:r w:rsidRPr="003D7F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ROUND 3</w:t>
            </w:r>
          </w:p>
          <w:p w14:paraId="41DDDE11" w14:textId="52CA823E" w:rsidR="00810C2B" w:rsidRDefault="004C4F86" w:rsidP="002D2A7B">
            <w:pPr>
              <w:spacing w:after="0" w:line="240" w:lineRule="auto"/>
              <w:jc w:val="center"/>
            </w:pPr>
            <w:r>
              <w:t>Leitrim</w:t>
            </w:r>
          </w:p>
          <w:p w14:paraId="779D0B56" w14:textId="77777777" w:rsidR="00810C2B" w:rsidRDefault="002C638D" w:rsidP="002D2A7B">
            <w:pPr>
              <w:spacing w:after="0" w:line="240" w:lineRule="auto"/>
              <w:jc w:val="center"/>
            </w:pPr>
            <w:r w:rsidRPr="00810C2B">
              <w:rPr>
                <w:b/>
              </w:rPr>
              <w:t xml:space="preserve"> v</w:t>
            </w:r>
            <w:r>
              <w:t xml:space="preserve"> </w:t>
            </w:r>
          </w:p>
          <w:p w14:paraId="5EC8E84A" w14:textId="2C016AD3" w:rsidR="003D7F5E" w:rsidRPr="003D7F5E" w:rsidRDefault="004C4F86" w:rsidP="002D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t>Offaly</w:t>
            </w:r>
          </w:p>
        </w:tc>
      </w:tr>
      <w:tr w:rsidR="00287D48" w:rsidRPr="003D7F5E" w14:paraId="6174964F" w14:textId="77777777" w:rsidTr="00810C2B">
        <w:trPr>
          <w:trHeight w:val="581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1A5B9" w14:textId="03ABD847" w:rsidR="00287D48" w:rsidRDefault="00287D48" w:rsidP="003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</w:t>
            </w:r>
            <w:r w:rsidRPr="002D2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/4</w:t>
            </w:r>
            <w:r w:rsidRPr="002D2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  <w:p w14:paraId="0C7F9189" w14:textId="77777777" w:rsidR="00287D48" w:rsidRPr="003D7F5E" w:rsidRDefault="00287D48" w:rsidP="003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3D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Aug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EFAC1" w14:textId="77777777" w:rsidR="00287D48" w:rsidRDefault="00287D48" w:rsidP="00D5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14E68A9E" w14:textId="77777777" w:rsidR="00287D48" w:rsidRDefault="00287D48" w:rsidP="003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26D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Quarter Final 1                          </w:t>
            </w:r>
            <w:r w:rsidR="005B44B9" w:rsidRPr="00026D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    </w:t>
            </w:r>
            <w:r w:rsidR="005B44B9" w:rsidRPr="00B718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 xml:space="preserve">1st Group 1 </w:t>
            </w:r>
            <w:r w:rsidR="005B44B9" w:rsidRPr="00B7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v</w:t>
            </w:r>
            <w:r w:rsidR="005B44B9" w:rsidRPr="00B718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 xml:space="preserve"> 2nd Group 4</w:t>
            </w:r>
          </w:p>
          <w:p w14:paraId="6B609455" w14:textId="77777777" w:rsidR="00A82496" w:rsidRPr="003D7F5E" w:rsidRDefault="00A82496" w:rsidP="003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9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75EE9" w14:textId="77777777" w:rsidR="00287D48" w:rsidRPr="003D7F5E" w:rsidRDefault="00287D48" w:rsidP="0002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26D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Quarter Final 2        </w:t>
            </w:r>
            <w:r w:rsidR="0002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02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                                 </w:t>
            </w:r>
            <w:r w:rsidRPr="00B718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1st Group 2</w:t>
            </w:r>
            <w:r w:rsidRPr="00B7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v</w:t>
            </w:r>
            <w:r w:rsidRPr="00B718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 xml:space="preserve"> 2nd Group 3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10F59" w14:textId="77777777" w:rsidR="00287D48" w:rsidRPr="003D7F5E" w:rsidRDefault="00287D48" w:rsidP="006C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</w:pPr>
            <w:r w:rsidRPr="00026D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Quarter Final 3                           </w:t>
            </w:r>
            <w:r w:rsidR="005B44B9" w:rsidRPr="00026D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       </w:t>
            </w:r>
            <w:r w:rsidR="005B44B9" w:rsidRPr="00B71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E"/>
              </w:rPr>
              <w:t xml:space="preserve">1st Group 3 </w:t>
            </w:r>
            <w:r w:rsidR="005B44B9" w:rsidRPr="00B71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v</w:t>
            </w:r>
            <w:r w:rsidR="005B44B9" w:rsidRPr="00B71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E"/>
              </w:rPr>
              <w:t xml:space="preserve"> 2nd Group 2</w:t>
            </w:r>
          </w:p>
        </w:tc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6A92B" w14:textId="77777777" w:rsidR="00287D48" w:rsidRPr="003D7F5E" w:rsidRDefault="00287D48" w:rsidP="006C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</w:pPr>
            <w:r w:rsidRPr="00026D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Quarter Final 4                            </w:t>
            </w:r>
            <w:r w:rsidRPr="00B71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E"/>
              </w:rPr>
              <w:t xml:space="preserve">1st Group 4 </w:t>
            </w:r>
            <w:r w:rsidRPr="00B71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v</w:t>
            </w:r>
            <w:r w:rsidRPr="00B71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E"/>
              </w:rPr>
              <w:t xml:space="preserve"> 2nd Group 1</w:t>
            </w:r>
          </w:p>
        </w:tc>
      </w:tr>
      <w:tr w:rsidR="00D57762" w:rsidRPr="003D7F5E" w14:paraId="74123D40" w14:textId="77777777" w:rsidTr="00810C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73DAC" w14:textId="77777777" w:rsidR="00D57762" w:rsidRPr="003D7F5E" w:rsidRDefault="00D57762" w:rsidP="003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10</w:t>
            </w:r>
            <w:r w:rsidRPr="002D2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/11</w:t>
            </w:r>
            <w:r w:rsidRPr="002D2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3D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Aug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5DBAF" w14:textId="77777777" w:rsidR="00D57762" w:rsidRPr="003D7F5E" w:rsidRDefault="00D57762" w:rsidP="003D7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1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898723" w14:textId="77777777" w:rsidR="00D57762" w:rsidRPr="00D57762" w:rsidRDefault="00D57762" w:rsidP="00D5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E"/>
              </w:rPr>
            </w:pPr>
          </w:p>
        </w:tc>
      </w:tr>
      <w:tr w:rsidR="00287D48" w:rsidRPr="003D7F5E" w14:paraId="31C3D872" w14:textId="77777777" w:rsidTr="00810C2B">
        <w:trPr>
          <w:trHeight w:val="656"/>
        </w:trPr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4C3E5" w14:textId="77777777" w:rsidR="00287D48" w:rsidRPr="003D7F5E" w:rsidRDefault="00287D48" w:rsidP="002D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17</w:t>
            </w:r>
            <w:r w:rsidRPr="002D2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3D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Aug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9C2DF0" w14:textId="77777777" w:rsidR="00287D48" w:rsidRDefault="00287D48" w:rsidP="003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279B32DF" w14:textId="77777777" w:rsidR="00287D48" w:rsidRPr="00026D04" w:rsidRDefault="00287D48" w:rsidP="003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026D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Semi Final 1                                                                                         </w:t>
            </w:r>
          </w:p>
          <w:p w14:paraId="07FB50F5" w14:textId="77777777" w:rsidR="00287D48" w:rsidRPr="00B718E3" w:rsidRDefault="00287D48" w:rsidP="003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 </w:t>
            </w:r>
            <w:r w:rsidR="00B718E3" w:rsidRPr="00B718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 xml:space="preserve">Winner Quarter Final 1 </w:t>
            </w:r>
            <w:r w:rsidR="00B718E3" w:rsidRPr="00B7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v</w:t>
            </w:r>
            <w:r w:rsidRPr="00B718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 xml:space="preserve"> Winner Quarter Final 2</w:t>
            </w:r>
          </w:p>
          <w:p w14:paraId="4F5D8678" w14:textId="77777777" w:rsidR="00287D48" w:rsidRPr="003D7F5E" w:rsidRDefault="00287D48" w:rsidP="003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39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C7DAA" w14:textId="77777777" w:rsidR="00287D48" w:rsidRPr="00026D04" w:rsidRDefault="00287D48" w:rsidP="002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026D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Semi Final 2</w:t>
            </w:r>
          </w:p>
          <w:p w14:paraId="5E6DB4F4" w14:textId="77777777" w:rsidR="00287D48" w:rsidRPr="00B718E3" w:rsidRDefault="00B718E3" w:rsidP="00287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718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 xml:space="preserve">Winner Quarter Final 3 </w:t>
            </w:r>
            <w:r w:rsidRPr="00B7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v</w:t>
            </w:r>
            <w:r w:rsidR="00287D48" w:rsidRPr="00B718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 xml:space="preserve"> Winner Quarter Final 4</w:t>
            </w:r>
          </w:p>
        </w:tc>
      </w:tr>
      <w:tr w:rsidR="003D7F5E" w:rsidRPr="003D7F5E" w14:paraId="5B64F6CC" w14:textId="77777777" w:rsidTr="00810C2B">
        <w:trPr>
          <w:trHeight w:val="581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536528" w14:textId="77777777" w:rsidR="003D7F5E" w:rsidRPr="003D7F5E" w:rsidRDefault="003D7F5E" w:rsidP="00A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7DE8" w14:textId="77777777" w:rsidR="003D7F5E" w:rsidRPr="003D7F5E" w:rsidRDefault="003D7F5E" w:rsidP="003D7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06F8" w14:textId="77777777" w:rsidR="003D7F5E" w:rsidRPr="003D7F5E" w:rsidRDefault="003D7F5E" w:rsidP="003D7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34232" w14:textId="77777777" w:rsidR="003D7F5E" w:rsidRPr="003D7F5E" w:rsidRDefault="00A82496" w:rsidP="00D5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6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FF336E" w14:textId="77777777" w:rsidR="003D7F5E" w:rsidRPr="003D7F5E" w:rsidRDefault="003D7F5E" w:rsidP="00A8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3D7F5E" w:rsidRPr="003D7F5E" w14:paraId="599A3DBE" w14:textId="77777777" w:rsidTr="00810C2B">
        <w:trPr>
          <w:trHeight w:val="35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CE96B" w14:textId="77777777" w:rsidR="003D7F5E" w:rsidRPr="003D7F5E" w:rsidRDefault="002D2A7B" w:rsidP="003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15</w:t>
            </w:r>
            <w:r w:rsidR="003D7F5E" w:rsidRPr="003D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th Sept</w:t>
            </w:r>
          </w:p>
        </w:tc>
        <w:tc>
          <w:tcPr>
            <w:tcW w:w="1359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738AA2" w14:textId="77777777" w:rsidR="003D7F5E" w:rsidRPr="003D7F5E" w:rsidRDefault="00026D04" w:rsidP="0002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TG4 </w:t>
            </w:r>
            <w:r w:rsidR="003D7F5E" w:rsidRPr="003D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All Ireland Final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s</w:t>
            </w:r>
          </w:p>
        </w:tc>
      </w:tr>
      <w:tr w:rsidR="003D7F5E" w:rsidRPr="003D7F5E" w14:paraId="048123AE" w14:textId="77777777" w:rsidTr="00810C2B">
        <w:trPr>
          <w:trHeight w:val="35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F9A83" w14:textId="77777777" w:rsidR="003D7F5E" w:rsidRPr="003D7F5E" w:rsidRDefault="002D2A7B" w:rsidP="003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29</w:t>
            </w:r>
            <w:r w:rsidRPr="002D2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3D7F5E" w:rsidRPr="003D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Sept</w:t>
            </w:r>
          </w:p>
        </w:tc>
        <w:tc>
          <w:tcPr>
            <w:tcW w:w="1359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174A10" w14:textId="77777777" w:rsidR="003D7F5E" w:rsidRPr="003D7F5E" w:rsidRDefault="00026D04" w:rsidP="0002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TG4 </w:t>
            </w:r>
            <w:r w:rsidR="003D7F5E" w:rsidRPr="003D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All Ireland Final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s</w:t>
            </w:r>
            <w:r w:rsidR="003D7F5E" w:rsidRPr="003D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Replay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(If Necessary)</w:t>
            </w:r>
          </w:p>
        </w:tc>
      </w:tr>
    </w:tbl>
    <w:p w14:paraId="694271D9" w14:textId="77777777" w:rsidR="00686FA4" w:rsidRDefault="00686FA4" w:rsidP="002D2A7B"/>
    <w:sectPr w:rsidR="00686FA4" w:rsidSect="00B718E3">
      <w:pgSz w:w="16838" w:h="11906" w:orient="landscape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F5E"/>
    <w:rsid w:val="000137E0"/>
    <w:rsid w:val="00026D04"/>
    <w:rsid w:val="00287D48"/>
    <w:rsid w:val="002C638D"/>
    <w:rsid w:val="002D2A7B"/>
    <w:rsid w:val="003D7F5E"/>
    <w:rsid w:val="004C4F86"/>
    <w:rsid w:val="004E60A2"/>
    <w:rsid w:val="005B44B9"/>
    <w:rsid w:val="00686FA4"/>
    <w:rsid w:val="00755F11"/>
    <w:rsid w:val="00795002"/>
    <w:rsid w:val="007B428C"/>
    <w:rsid w:val="00810C2B"/>
    <w:rsid w:val="008C071E"/>
    <w:rsid w:val="00A82496"/>
    <w:rsid w:val="00AA6EFA"/>
    <w:rsid w:val="00B33407"/>
    <w:rsid w:val="00B718E3"/>
    <w:rsid w:val="00D57762"/>
    <w:rsid w:val="00E00B33"/>
    <w:rsid w:val="00E2316C"/>
    <w:rsid w:val="00F2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ED156"/>
  <w15:docId w15:val="{015DB2E3-770C-407A-8062-7ED19FE2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A7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1095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Microsoft Office User</cp:lastModifiedBy>
  <cp:revision>2</cp:revision>
  <cp:lastPrinted>2018-11-28T15:13:00Z</cp:lastPrinted>
  <dcterms:created xsi:type="dcterms:W3CDTF">2019-07-04T14:09:00Z</dcterms:created>
  <dcterms:modified xsi:type="dcterms:W3CDTF">2019-07-04T14:09:00Z</dcterms:modified>
</cp:coreProperties>
</file>