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14B05" w14:textId="77777777" w:rsidR="00CB291A" w:rsidRPr="00255E95" w:rsidRDefault="00CB291A" w:rsidP="00CB291A">
      <w:pPr>
        <w:shd w:val="clear" w:color="auto" w:fill="FFFFFF"/>
        <w:spacing w:after="300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IE"/>
        </w:rPr>
      </w:pPr>
      <w:r w:rsidRPr="00255E95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IE"/>
        </w:rPr>
        <w:t>2021 TG4 All-Ireland Senior Championship Fixtures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2252"/>
        <w:gridCol w:w="2253"/>
        <w:gridCol w:w="2252"/>
      </w:tblGrid>
      <w:tr w:rsidR="00CB291A" w:rsidRPr="00255E95" w14:paraId="6594D628" w14:textId="77777777" w:rsidTr="002D2986">
        <w:tc>
          <w:tcPr>
            <w:tcW w:w="2254" w:type="dxa"/>
          </w:tcPr>
          <w:p w14:paraId="6887B1EA" w14:textId="77777777" w:rsidR="00CB291A" w:rsidRPr="00255E95" w:rsidRDefault="00CB291A" w:rsidP="002D2986">
            <w:pPr>
              <w:spacing w:after="30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n-IE"/>
              </w:rPr>
            </w:pPr>
            <w:r w:rsidRPr="00255E9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n-IE"/>
              </w:rPr>
              <w:t>Group A</w:t>
            </w:r>
          </w:p>
        </w:tc>
        <w:tc>
          <w:tcPr>
            <w:tcW w:w="2254" w:type="dxa"/>
          </w:tcPr>
          <w:p w14:paraId="38C15991" w14:textId="77777777" w:rsidR="00CB291A" w:rsidRPr="00255E95" w:rsidRDefault="00CB291A" w:rsidP="002D2986">
            <w:pPr>
              <w:spacing w:after="30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n-IE"/>
              </w:rPr>
            </w:pPr>
            <w:r w:rsidRPr="00255E9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n-IE"/>
              </w:rPr>
              <w:t>Group B</w:t>
            </w:r>
          </w:p>
        </w:tc>
        <w:tc>
          <w:tcPr>
            <w:tcW w:w="2254" w:type="dxa"/>
          </w:tcPr>
          <w:p w14:paraId="6C95D74E" w14:textId="77777777" w:rsidR="00CB291A" w:rsidRPr="00255E95" w:rsidRDefault="00CB291A" w:rsidP="002D2986">
            <w:pPr>
              <w:spacing w:after="30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n-IE"/>
              </w:rPr>
            </w:pPr>
            <w:r w:rsidRPr="00255E9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n-IE"/>
              </w:rPr>
              <w:t>Group C</w:t>
            </w:r>
          </w:p>
        </w:tc>
        <w:tc>
          <w:tcPr>
            <w:tcW w:w="2254" w:type="dxa"/>
          </w:tcPr>
          <w:p w14:paraId="4B71BE0D" w14:textId="77777777" w:rsidR="00CB291A" w:rsidRPr="00255E95" w:rsidRDefault="00CB291A" w:rsidP="002D2986">
            <w:pPr>
              <w:spacing w:after="30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n-IE"/>
              </w:rPr>
            </w:pPr>
            <w:r w:rsidRPr="00255E9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n-IE"/>
              </w:rPr>
              <w:t>Group D</w:t>
            </w:r>
          </w:p>
        </w:tc>
      </w:tr>
      <w:tr w:rsidR="00CB291A" w:rsidRPr="00255E95" w14:paraId="73D12FD3" w14:textId="77777777" w:rsidTr="002D2986">
        <w:tc>
          <w:tcPr>
            <w:tcW w:w="2254" w:type="dxa"/>
          </w:tcPr>
          <w:p w14:paraId="19E8A9C8" w14:textId="77777777" w:rsidR="00CB291A" w:rsidRPr="00255E95" w:rsidRDefault="00CB291A" w:rsidP="002D2986">
            <w:pPr>
              <w:spacing w:after="30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</w:pPr>
            <w:r w:rsidRPr="00255E95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  <w:t>Armagh</w:t>
            </w:r>
          </w:p>
        </w:tc>
        <w:tc>
          <w:tcPr>
            <w:tcW w:w="2254" w:type="dxa"/>
          </w:tcPr>
          <w:p w14:paraId="0DC60AB1" w14:textId="77777777" w:rsidR="00CB291A" w:rsidRPr="00255E95" w:rsidRDefault="00CB291A" w:rsidP="002D2986">
            <w:pPr>
              <w:spacing w:after="30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</w:pPr>
            <w:r w:rsidRPr="00255E95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  <w:t xml:space="preserve">Cork </w:t>
            </w:r>
          </w:p>
        </w:tc>
        <w:tc>
          <w:tcPr>
            <w:tcW w:w="2254" w:type="dxa"/>
          </w:tcPr>
          <w:p w14:paraId="0194E226" w14:textId="77777777" w:rsidR="00CB291A" w:rsidRPr="00255E95" w:rsidRDefault="00CB291A" w:rsidP="002D2986">
            <w:pPr>
              <w:spacing w:after="30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</w:pPr>
            <w:r w:rsidRPr="00255E95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  <w:t>Dublin</w:t>
            </w:r>
          </w:p>
        </w:tc>
        <w:tc>
          <w:tcPr>
            <w:tcW w:w="2254" w:type="dxa"/>
          </w:tcPr>
          <w:p w14:paraId="47B487F9" w14:textId="77777777" w:rsidR="00CB291A" w:rsidRPr="00255E95" w:rsidRDefault="00CB291A" w:rsidP="002D2986">
            <w:pPr>
              <w:spacing w:after="30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</w:pPr>
            <w:r w:rsidRPr="00255E95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  <w:t>Galway</w:t>
            </w:r>
          </w:p>
        </w:tc>
      </w:tr>
      <w:tr w:rsidR="00CB291A" w:rsidRPr="00255E95" w14:paraId="16666022" w14:textId="77777777" w:rsidTr="002D2986">
        <w:tc>
          <w:tcPr>
            <w:tcW w:w="2254" w:type="dxa"/>
          </w:tcPr>
          <w:p w14:paraId="3B24AB30" w14:textId="77777777" w:rsidR="00CB291A" w:rsidRPr="00255E95" w:rsidRDefault="00CB291A" w:rsidP="002D2986">
            <w:pPr>
              <w:spacing w:after="30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</w:pPr>
            <w:r w:rsidRPr="00255E95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  <w:t>Cavan</w:t>
            </w:r>
          </w:p>
        </w:tc>
        <w:tc>
          <w:tcPr>
            <w:tcW w:w="2254" w:type="dxa"/>
          </w:tcPr>
          <w:p w14:paraId="08C81BE5" w14:textId="77777777" w:rsidR="00CB291A" w:rsidRPr="00255E95" w:rsidRDefault="00CB291A" w:rsidP="002D2986">
            <w:pPr>
              <w:spacing w:after="30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</w:pPr>
            <w:r w:rsidRPr="00255E95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  <w:t xml:space="preserve">Tipperary </w:t>
            </w:r>
          </w:p>
        </w:tc>
        <w:tc>
          <w:tcPr>
            <w:tcW w:w="2254" w:type="dxa"/>
          </w:tcPr>
          <w:p w14:paraId="7FE2D04B" w14:textId="77777777" w:rsidR="00CB291A" w:rsidRPr="00255E95" w:rsidRDefault="00CB291A" w:rsidP="002D2986">
            <w:pPr>
              <w:spacing w:after="30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</w:pPr>
            <w:r w:rsidRPr="00255E95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  <w:t>Tyrone</w:t>
            </w:r>
          </w:p>
        </w:tc>
        <w:tc>
          <w:tcPr>
            <w:tcW w:w="2254" w:type="dxa"/>
          </w:tcPr>
          <w:p w14:paraId="3B5DBE9D" w14:textId="77777777" w:rsidR="00CB291A" w:rsidRPr="00255E95" w:rsidRDefault="00CB291A" w:rsidP="002D2986">
            <w:pPr>
              <w:spacing w:after="30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</w:pPr>
            <w:r w:rsidRPr="00255E95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  <w:t>Kerry</w:t>
            </w:r>
          </w:p>
        </w:tc>
      </w:tr>
      <w:tr w:rsidR="00CB291A" w:rsidRPr="00255E95" w14:paraId="144896B2" w14:textId="77777777" w:rsidTr="002D2986">
        <w:tc>
          <w:tcPr>
            <w:tcW w:w="2254" w:type="dxa"/>
          </w:tcPr>
          <w:p w14:paraId="7082BCAF" w14:textId="77777777" w:rsidR="00CB291A" w:rsidRPr="00255E95" w:rsidRDefault="00CB291A" w:rsidP="002D2986">
            <w:pPr>
              <w:spacing w:after="30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</w:pPr>
            <w:r w:rsidRPr="00255E95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  <w:t>Monaghan</w:t>
            </w:r>
          </w:p>
        </w:tc>
        <w:tc>
          <w:tcPr>
            <w:tcW w:w="2254" w:type="dxa"/>
          </w:tcPr>
          <w:p w14:paraId="628D7896" w14:textId="77777777" w:rsidR="00CB291A" w:rsidRPr="00255E95" w:rsidRDefault="00CB291A" w:rsidP="002D2986">
            <w:pPr>
              <w:spacing w:after="30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</w:pPr>
            <w:r w:rsidRPr="00255E95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  <w:t>Meath</w:t>
            </w:r>
          </w:p>
        </w:tc>
        <w:tc>
          <w:tcPr>
            <w:tcW w:w="2254" w:type="dxa"/>
          </w:tcPr>
          <w:p w14:paraId="68580BCD" w14:textId="77777777" w:rsidR="00CB291A" w:rsidRPr="00255E95" w:rsidRDefault="00CB291A" w:rsidP="002D2986">
            <w:pPr>
              <w:spacing w:after="30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</w:pPr>
            <w:r w:rsidRPr="00255E95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  <w:t>Waterford</w:t>
            </w:r>
          </w:p>
        </w:tc>
        <w:tc>
          <w:tcPr>
            <w:tcW w:w="2254" w:type="dxa"/>
          </w:tcPr>
          <w:p w14:paraId="14C9943D" w14:textId="77777777" w:rsidR="00CB291A" w:rsidRPr="00255E95" w:rsidRDefault="00CB291A" w:rsidP="002D2986">
            <w:pPr>
              <w:spacing w:after="30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</w:pPr>
            <w:r w:rsidRPr="00255E95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  <w:t>Donegal</w:t>
            </w:r>
          </w:p>
        </w:tc>
      </w:tr>
      <w:tr w:rsidR="00CB291A" w:rsidRPr="00255E95" w14:paraId="784C7F14" w14:textId="77777777" w:rsidTr="002D2986">
        <w:tc>
          <w:tcPr>
            <w:tcW w:w="2254" w:type="dxa"/>
          </w:tcPr>
          <w:p w14:paraId="3FC9D66C" w14:textId="77777777" w:rsidR="00CB291A" w:rsidRPr="00255E95" w:rsidRDefault="00CB291A" w:rsidP="002D2986">
            <w:pPr>
              <w:spacing w:after="30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</w:pPr>
            <w:r w:rsidRPr="00255E95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  <w:t>Mayo</w:t>
            </w:r>
          </w:p>
        </w:tc>
        <w:tc>
          <w:tcPr>
            <w:tcW w:w="2254" w:type="dxa"/>
          </w:tcPr>
          <w:p w14:paraId="3D33CA12" w14:textId="77777777" w:rsidR="00CB291A" w:rsidRPr="00255E95" w:rsidRDefault="00CB291A" w:rsidP="002D2986">
            <w:pPr>
              <w:spacing w:after="30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</w:pPr>
          </w:p>
        </w:tc>
        <w:tc>
          <w:tcPr>
            <w:tcW w:w="2254" w:type="dxa"/>
          </w:tcPr>
          <w:p w14:paraId="06DBF068" w14:textId="77777777" w:rsidR="00CB291A" w:rsidRPr="00255E95" w:rsidRDefault="00CB291A" w:rsidP="002D2986">
            <w:pPr>
              <w:spacing w:after="30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</w:pPr>
          </w:p>
        </w:tc>
        <w:tc>
          <w:tcPr>
            <w:tcW w:w="2254" w:type="dxa"/>
          </w:tcPr>
          <w:p w14:paraId="3EA26D6B" w14:textId="77777777" w:rsidR="00CB291A" w:rsidRPr="00255E95" w:rsidRDefault="00CB291A" w:rsidP="002D2986">
            <w:pPr>
              <w:spacing w:after="30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</w:pPr>
          </w:p>
        </w:tc>
      </w:tr>
    </w:tbl>
    <w:p w14:paraId="7003F73A" w14:textId="77777777" w:rsidR="00CB291A" w:rsidRPr="00255E95" w:rsidRDefault="00CB291A" w:rsidP="00CB291A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  <w:lang w:val="en-IE"/>
        </w:rPr>
      </w:pPr>
    </w:p>
    <w:p w14:paraId="6B27F1C0" w14:textId="69DAC416" w:rsidR="00CB291A" w:rsidRPr="00255E95" w:rsidRDefault="00CB291A" w:rsidP="00CB291A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  <w:lang w:val="en-IE"/>
        </w:rPr>
        <w:t xml:space="preserve">Round 1 –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  <w:lang w:val="en-IE"/>
        </w:rPr>
        <w:t>9</w:t>
      </w:r>
      <w:r w:rsidRPr="00CB291A"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  <w:vertAlign w:val="superscript"/>
          <w:lang w:val="en-IE"/>
        </w:rPr>
        <w:t>th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  <w:lang w:val="en-IE"/>
        </w:rPr>
        <w:t xml:space="preserve"> July </w:t>
      </w:r>
    </w:p>
    <w:p w14:paraId="63306F1E" w14:textId="031AACDB" w:rsidR="00CB291A" w:rsidRDefault="00CB291A" w:rsidP="00CB291A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  <w:lang w:val="en-IE"/>
        </w:rPr>
      </w:pPr>
    </w:p>
    <w:p w14:paraId="3166108C" w14:textId="70E4E18A" w:rsidR="00CB291A" w:rsidRPr="00CB291A" w:rsidRDefault="00CB291A" w:rsidP="00CB291A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 xml:space="preserve">Group 4: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  <w:t xml:space="preserve">Galway v Kerry </w:t>
      </w:r>
    </w:p>
    <w:p w14:paraId="478F9A86" w14:textId="77777777" w:rsidR="00CB291A" w:rsidRPr="00255E95" w:rsidRDefault="00CB291A" w:rsidP="00CB291A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  <w:lang w:val="en-IE"/>
        </w:rPr>
      </w:pPr>
    </w:p>
    <w:p w14:paraId="5423C643" w14:textId="77777777" w:rsidR="00CB291A" w:rsidRPr="00255E95" w:rsidRDefault="00CB291A" w:rsidP="00CB291A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  <w:lang w:val="en-IE"/>
        </w:rPr>
        <w:t>Round 1 – 10</w:t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  <w:vertAlign w:val="superscript"/>
          <w:lang w:val="en-IE"/>
        </w:rPr>
        <w:t>th</w:t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  <w:lang w:val="en-IE"/>
        </w:rPr>
        <w:t xml:space="preserve"> July </w:t>
      </w:r>
    </w:p>
    <w:p w14:paraId="7B79D58C" w14:textId="47B5D404" w:rsidR="00CB291A" w:rsidRPr="00255E95" w:rsidRDefault="00CB291A" w:rsidP="00CB291A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>Group 1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 xml:space="preserve">: </w:t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 w:rsidRPr="00CB291A">
        <w:rPr>
          <w:rFonts w:asciiTheme="minorHAnsi" w:eastAsia="Times New Roman" w:hAnsiTheme="minorHAnsi" w:cstheme="minorHAnsi"/>
          <w:sz w:val="20"/>
          <w:szCs w:val="20"/>
          <w:lang w:val="en-IE"/>
        </w:rPr>
        <w:t>Armagh v Monaghan</w:t>
      </w:r>
      <w:r w:rsidRPr="00CB291A">
        <w:rPr>
          <w:rFonts w:asciiTheme="minorHAnsi" w:eastAsia="Times New Roman" w:hAnsiTheme="minorHAnsi" w:cstheme="minorHAnsi"/>
          <w:sz w:val="20"/>
          <w:szCs w:val="20"/>
          <w:lang w:val="en-IE"/>
        </w:rPr>
        <w:tab/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</w:p>
    <w:p w14:paraId="0C025A91" w14:textId="77777777" w:rsidR="00CB291A" w:rsidRPr="00255E95" w:rsidRDefault="00CB291A" w:rsidP="00CB291A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  <w:t>Cavan v Mayo</w:t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</w:p>
    <w:p w14:paraId="51592625" w14:textId="77777777" w:rsidR="00CB291A" w:rsidRPr="00255E95" w:rsidRDefault="00CB291A" w:rsidP="00CB291A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>Group 2:</w:t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  <w:t>Cork v Meath</w:t>
      </w:r>
    </w:p>
    <w:p w14:paraId="64193F7E" w14:textId="77777777" w:rsidR="00CB291A" w:rsidRPr="00255E95" w:rsidRDefault="00CB291A" w:rsidP="00CB291A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>Group 3:</w:t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  <w:t xml:space="preserve">Dublin v Tyrone </w:t>
      </w:r>
    </w:p>
    <w:p w14:paraId="32A1ACB4" w14:textId="2F6D0A83" w:rsidR="00CB291A" w:rsidRDefault="00CB291A" w:rsidP="00CB291A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</w:p>
    <w:p w14:paraId="05391664" w14:textId="60AB5032" w:rsidR="00CB291A" w:rsidRDefault="00CB291A" w:rsidP="00CB291A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  <w:lang w:val="en-IE"/>
        </w:rPr>
        <w:t>Round 2 – 1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  <w:lang w:val="en-IE"/>
        </w:rPr>
        <w:t>6</w:t>
      </w:r>
      <w:r w:rsidRPr="00CB291A"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  <w:vertAlign w:val="superscript"/>
          <w:lang w:val="en-IE"/>
        </w:rPr>
        <w:t>th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  <w:lang w:val="en-IE"/>
        </w:rPr>
        <w:t xml:space="preserve"> July </w:t>
      </w:r>
    </w:p>
    <w:p w14:paraId="27308B25" w14:textId="0C56E363" w:rsidR="00CB291A" w:rsidRDefault="00CB291A" w:rsidP="00CB291A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</w:p>
    <w:p w14:paraId="4C46D9BE" w14:textId="1AC15980" w:rsidR="00CB291A" w:rsidRPr="00CB291A" w:rsidRDefault="00CB291A" w:rsidP="00CB291A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 xml:space="preserve">Group 1: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  <w:t xml:space="preserve">Armagh v Cavan </w:t>
      </w:r>
    </w:p>
    <w:p w14:paraId="342C5B37" w14:textId="77777777" w:rsidR="00CB291A" w:rsidRPr="00255E95" w:rsidRDefault="00CB291A" w:rsidP="00CB291A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  <w:lang w:val="en-IE"/>
        </w:rPr>
      </w:pPr>
    </w:p>
    <w:p w14:paraId="38AA8D0F" w14:textId="77777777" w:rsidR="00CB291A" w:rsidRPr="00255E95" w:rsidRDefault="00CB291A" w:rsidP="00CB291A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  <w:lang w:val="en-IE"/>
        </w:rPr>
        <w:t>Round 2 – 17</w:t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  <w:vertAlign w:val="superscript"/>
          <w:lang w:val="en-IE"/>
        </w:rPr>
        <w:t>th</w:t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  <w:lang w:val="en-IE"/>
        </w:rPr>
        <w:t xml:space="preserve"> July </w:t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</w:p>
    <w:p w14:paraId="4665E869" w14:textId="7D46A8A9" w:rsidR="00CB291A" w:rsidRPr="00255E95" w:rsidRDefault="00CB291A" w:rsidP="00CB291A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>Group 1:</w:t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  <w:t>Monaghan v Mayo</w:t>
      </w:r>
    </w:p>
    <w:p w14:paraId="4E91E375" w14:textId="77777777" w:rsidR="00CB291A" w:rsidRPr="00CB291A" w:rsidRDefault="00CB291A" w:rsidP="00CB291A">
      <w:pPr>
        <w:shd w:val="clear" w:color="auto" w:fill="FFFFFF"/>
        <w:rPr>
          <w:rFonts w:asciiTheme="minorHAnsi" w:eastAsia="Times New Roman" w:hAnsiTheme="minorHAnsi" w:cstheme="minorHAnsi"/>
          <w:sz w:val="20"/>
          <w:szCs w:val="20"/>
          <w:lang w:val="en-IE"/>
        </w:rPr>
      </w:pPr>
      <w:r w:rsidRPr="00CB291A">
        <w:rPr>
          <w:rFonts w:asciiTheme="minorHAnsi" w:eastAsia="Times New Roman" w:hAnsiTheme="minorHAnsi" w:cstheme="minorHAnsi"/>
          <w:sz w:val="20"/>
          <w:szCs w:val="20"/>
          <w:lang w:val="en-IE"/>
        </w:rPr>
        <w:t>Group 2:</w:t>
      </w:r>
      <w:r w:rsidRPr="00CB291A">
        <w:rPr>
          <w:rFonts w:asciiTheme="minorHAnsi" w:eastAsia="Times New Roman" w:hAnsiTheme="minorHAnsi" w:cstheme="minorHAnsi"/>
          <w:sz w:val="20"/>
          <w:szCs w:val="20"/>
          <w:lang w:val="en-IE"/>
        </w:rPr>
        <w:tab/>
      </w:r>
      <w:r w:rsidRPr="00CB291A">
        <w:rPr>
          <w:rFonts w:asciiTheme="minorHAnsi" w:eastAsia="Times New Roman" w:hAnsiTheme="minorHAnsi" w:cstheme="minorHAnsi"/>
          <w:sz w:val="20"/>
          <w:szCs w:val="20"/>
          <w:lang w:val="en-IE"/>
        </w:rPr>
        <w:tab/>
        <w:t xml:space="preserve">Cork v Tipperary </w:t>
      </w:r>
      <w:r w:rsidRPr="00CB291A">
        <w:rPr>
          <w:rFonts w:asciiTheme="minorHAnsi" w:eastAsia="Times New Roman" w:hAnsiTheme="minorHAnsi" w:cstheme="minorHAnsi"/>
          <w:sz w:val="20"/>
          <w:szCs w:val="20"/>
          <w:lang w:val="en-IE"/>
        </w:rPr>
        <w:tab/>
      </w:r>
      <w:r w:rsidRPr="00CB291A">
        <w:rPr>
          <w:rFonts w:asciiTheme="minorHAnsi" w:eastAsia="Times New Roman" w:hAnsiTheme="minorHAnsi" w:cstheme="minorHAnsi"/>
          <w:sz w:val="20"/>
          <w:szCs w:val="20"/>
          <w:lang w:val="en-IE"/>
        </w:rPr>
        <w:tab/>
      </w:r>
    </w:p>
    <w:p w14:paraId="4DCFCBC8" w14:textId="77777777" w:rsidR="00CB291A" w:rsidRPr="00255E95" w:rsidRDefault="00CB291A" w:rsidP="00CB291A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>Group 3:</w:t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  <w:t xml:space="preserve">Dublin v Waterford </w:t>
      </w:r>
    </w:p>
    <w:p w14:paraId="37C98E0D" w14:textId="069351F4" w:rsidR="00CB291A" w:rsidRDefault="00CB291A" w:rsidP="00CB291A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>Group 4:</w:t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  <w:t xml:space="preserve">Donegal v Galway </w:t>
      </w:r>
    </w:p>
    <w:p w14:paraId="5CBBB7EF" w14:textId="288C31CE" w:rsidR="00CB291A" w:rsidRDefault="00CB291A" w:rsidP="00CB291A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</w:p>
    <w:p w14:paraId="255F677B" w14:textId="5501E690" w:rsidR="00CB291A" w:rsidRPr="00CB291A" w:rsidRDefault="00CB291A" w:rsidP="00CB291A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  <w:lang w:val="en-IE"/>
        </w:rPr>
      </w:pPr>
      <w:r w:rsidRPr="00CB291A"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  <w:lang w:val="en-IE"/>
        </w:rPr>
        <w:t>Round 3 – 23</w:t>
      </w:r>
      <w:r w:rsidRPr="00CB291A"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  <w:vertAlign w:val="superscript"/>
          <w:lang w:val="en-IE"/>
        </w:rPr>
        <w:t>rd</w:t>
      </w:r>
      <w:r w:rsidRPr="00CB291A"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  <w:lang w:val="en-IE"/>
        </w:rPr>
        <w:t xml:space="preserve"> July</w:t>
      </w:r>
    </w:p>
    <w:p w14:paraId="4A5B4CC2" w14:textId="44F70D3C" w:rsidR="00CB291A" w:rsidRDefault="00CB291A" w:rsidP="00CB291A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</w:p>
    <w:p w14:paraId="54C3985A" w14:textId="70289BD8" w:rsidR="00CB291A" w:rsidRDefault="00CB291A" w:rsidP="00CB291A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 xml:space="preserve">Group 2: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  <w:t xml:space="preserve">Tipperary v Meath </w:t>
      </w:r>
    </w:p>
    <w:p w14:paraId="3C1B0E98" w14:textId="77777777" w:rsidR="00CB291A" w:rsidRPr="00255E95" w:rsidRDefault="00CB291A" w:rsidP="00CB291A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</w:p>
    <w:p w14:paraId="2B9C859F" w14:textId="77777777" w:rsidR="00CB291A" w:rsidRPr="00255E95" w:rsidRDefault="00CB291A" w:rsidP="00CB291A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  <w:lang w:val="en-IE"/>
        </w:rPr>
        <w:t>Round 3 – 24</w:t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  <w:vertAlign w:val="superscript"/>
          <w:lang w:val="en-IE"/>
        </w:rPr>
        <w:t>th</w:t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  <w:lang w:val="en-IE"/>
        </w:rPr>
        <w:t xml:space="preserve"> July </w:t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</w:p>
    <w:p w14:paraId="2EBEE1C1" w14:textId="77777777" w:rsidR="00CB291A" w:rsidRPr="00255E95" w:rsidRDefault="00CB291A" w:rsidP="00CB291A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>Group 1:</w:t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 w:rsidRPr="00CB291A">
        <w:rPr>
          <w:rFonts w:asciiTheme="minorHAnsi" w:eastAsia="Times New Roman" w:hAnsiTheme="minorHAnsi" w:cstheme="minorHAnsi"/>
          <w:sz w:val="20"/>
          <w:szCs w:val="20"/>
          <w:lang w:val="en-IE"/>
        </w:rPr>
        <w:t xml:space="preserve">Monaghan v Cavan </w:t>
      </w:r>
      <w:r w:rsidRPr="00CB291A">
        <w:rPr>
          <w:rFonts w:asciiTheme="minorHAnsi" w:eastAsia="Times New Roman" w:hAnsiTheme="minorHAnsi" w:cstheme="minorHAnsi"/>
          <w:sz w:val="20"/>
          <w:szCs w:val="20"/>
          <w:lang w:val="en-IE"/>
        </w:rPr>
        <w:tab/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</w:p>
    <w:p w14:paraId="6BE77D68" w14:textId="77777777" w:rsidR="00CB291A" w:rsidRPr="00255E95" w:rsidRDefault="00CB291A" w:rsidP="00CB291A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  <w:t>Armagh v Mayo</w:t>
      </w:r>
    </w:p>
    <w:p w14:paraId="11F9E68C" w14:textId="77777777" w:rsidR="00CB291A" w:rsidRPr="00255E95" w:rsidRDefault="00CB291A" w:rsidP="00CB291A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>Group 3:</w:t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  <w:t>Tyrone v Waterford</w:t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</w:p>
    <w:p w14:paraId="3B0E3B5D" w14:textId="77777777" w:rsidR="00CB291A" w:rsidRPr="00255E95" w:rsidRDefault="00CB291A" w:rsidP="00CB291A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>Group 4</w:t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  <w:t>Kerry v Donegal</w:t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</w:p>
    <w:p w14:paraId="4F2409D1" w14:textId="77777777" w:rsidR="00CB291A" w:rsidRPr="00255E95" w:rsidRDefault="00CB291A" w:rsidP="00CB291A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</w:p>
    <w:p w14:paraId="349986A5" w14:textId="77777777" w:rsidR="00CB291A" w:rsidRPr="00255E95" w:rsidRDefault="00CB291A" w:rsidP="00CB291A">
      <w:pPr>
        <w:shd w:val="clear" w:color="auto" w:fill="FFFFFF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IE"/>
        </w:rPr>
      </w:pPr>
      <w:r w:rsidRPr="00255E95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IE"/>
        </w:rPr>
        <w:t>Quarter-finals – 31</w:t>
      </w:r>
      <w:r w:rsidRPr="00255E95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vertAlign w:val="superscript"/>
          <w:lang w:val="en-IE"/>
        </w:rPr>
        <w:t>st</w:t>
      </w:r>
      <w:r w:rsidRPr="00255E95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IE"/>
        </w:rPr>
        <w:t xml:space="preserve"> July/ 1</w:t>
      </w:r>
      <w:r w:rsidRPr="00255E95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vertAlign w:val="superscript"/>
          <w:lang w:val="en-IE"/>
        </w:rPr>
        <w:t>st</w:t>
      </w:r>
      <w:r w:rsidRPr="00255E95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IE"/>
        </w:rPr>
        <w:t xml:space="preserve"> August/2</w:t>
      </w:r>
      <w:r w:rsidRPr="00255E95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vertAlign w:val="superscript"/>
          <w:lang w:val="en-IE"/>
        </w:rPr>
        <w:t>nd</w:t>
      </w:r>
      <w:r w:rsidRPr="00255E95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IE"/>
        </w:rPr>
        <w:t xml:space="preserve"> August  </w:t>
      </w:r>
    </w:p>
    <w:p w14:paraId="00CF3B1E" w14:textId="77777777" w:rsidR="00CB291A" w:rsidRPr="00255E95" w:rsidRDefault="00CB291A" w:rsidP="00CB291A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>QF 1:</w:t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  <w:t>1st Group 1 v 2nd Group 2</w:t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</w:p>
    <w:p w14:paraId="291B92D7" w14:textId="77777777" w:rsidR="00CB291A" w:rsidRPr="00255E95" w:rsidRDefault="00CB291A" w:rsidP="00CB291A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>QF 2:</w:t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  <w:t>1st Group 2 v 2nd Group 3</w:t>
      </w:r>
    </w:p>
    <w:p w14:paraId="21DD0AA4" w14:textId="77777777" w:rsidR="00CB291A" w:rsidRPr="00255E95" w:rsidRDefault="00CB291A" w:rsidP="00CB291A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>QF 3:</w:t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  <w:t>1st Group 3 v 2nd Group 4</w:t>
      </w:r>
    </w:p>
    <w:p w14:paraId="37EDEDF6" w14:textId="77777777" w:rsidR="00CB291A" w:rsidRPr="00255E95" w:rsidRDefault="00CB291A" w:rsidP="00CB291A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>QF 4:</w:t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  <w:t>1st Group 4 v 2nd Group 1</w:t>
      </w:r>
    </w:p>
    <w:p w14:paraId="3DCED74A" w14:textId="77777777" w:rsidR="00CB291A" w:rsidRPr="00255E95" w:rsidRDefault="00CB291A" w:rsidP="00CB291A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</w:p>
    <w:p w14:paraId="4325F6AB" w14:textId="77777777" w:rsidR="00CB291A" w:rsidRPr="00255E95" w:rsidRDefault="00CB291A" w:rsidP="00CB291A">
      <w:pPr>
        <w:shd w:val="clear" w:color="auto" w:fill="FFFFFF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IE"/>
        </w:rPr>
      </w:pPr>
      <w:r w:rsidRPr="00255E95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IE"/>
        </w:rPr>
        <w:t>Semi-Finals – 14</w:t>
      </w:r>
      <w:r w:rsidRPr="00255E95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vertAlign w:val="superscript"/>
          <w:lang w:val="en-IE"/>
        </w:rPr>
        <w:t>th</w:t>
      </w:r>
      <w:r w:rsidRPr="00255E95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IE"/>
        </w:rPr>
        <w:t xml:space="preserve"> August </w:t>
      </w:r>
    </w:p>
    <w:p w14:paraId="2274CE39" w14:textId="77777777" w:rsidR="00CB291A" w:rsidRPr="00255E95" w:rsidRDefault="00CB291A" w:rsidP="00CB291A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>SF 1:</w:t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  <w:t>Winner Q/F 1 v Winner Q/F 2</w:t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</w:p>
    <w:p w14:paraId="76181AD9" w14:textId="77777777" w:rsidR="00CB291A" w:rsidRPr="00255E95" w:rsidRDefault="00CB291A" w:rsidP="00CB291A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 xml:space="preserve">SF 2: </w:t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  <w:t>Winner Q/F 3 v Winner Q/F 4</w:t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</w:p>
    <w:p w14:paraId="15CAF53D" w14:textId="77777777" w:rsidR="00CB291A" w:rsidRPr="00255E95" w:rsidRDefault="00CB291A" w:rsidP="00CB291A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</w:p>
    <w:p w14:paraId="262EE91F" w14:textId="77777777" w:rsidR="00CB291A" w:rsidRPr="00255E95" w:rsidRDefault="00CB291A" w:rsidP="00CB291A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>Final – 5</w:t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vertAlign w:val="superscript"/>
          <w:lang w:val="en-IE"/>
        </w:rPr>
        <w:t>th</w:t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 xml:space="preserve"> September </w:t>
      </w:r>
    </w:p>
    <w:p w14:paraId="70B21A6F" w14:textId="77777777" w:rsidR="00464F4C" w:rsidRDefault="00CB291A">
      <w:bookmarkStart w:id="0" w:name="_GoBack"/>
      <w:bookmarkEnd w:id="0"/>
    </w:p>
    <w:sectPr w:rsidR="00464F4C" w:rsidSect="00F01AD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13BF0"/>
    <w:multiLevelType w:val="hybridMultilevel"/>
    <w:tmpl w:val="3D5C5088"/>
    <w:lvl w:ilvl="0" w:tplc="2BD019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1A"/>
    <w:rsid w:val="001C21D2"/>
    <w:rsid w:val="00CB291A"/>
    <w:rsid w:val="00F0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4243C5"/>
  <w15:chartTrackingRefBased/>
  <w15:docId w15:val="{33F06350-3AEB-3846-84B1-C414C51A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91A"/>
    <w:rPr>
      <w:rFonts w:ascii="Times New Roman" w:hAnsi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9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846</Characters>
  <Application>Microsoft Office Word</Application>
  <DocSecurity>0</DocSecurity>
  <Lines>44</Lines>
  <Paragraphs>19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2021-07-05T20:39:00Z</dcterms:created>
  <dcterms:modified xsi:type="dcterms:W3CDTF">2021-07-05T20:41:00Z</dcterms:modified>
</cp:coreProperties>
</file>