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A8DB5" w14:textId="7DB1D998" w:rsidR="007A5DEC" w:rsidRPr="00255E95" w:rsidRDefault="00C077D1" w:rsidP="00A33280">
      <w:pPr>
        <w:spacing w:after="160" w:line="259" w:lineRule="auto"/>
        <w:rPr>
          <w:rFonts w:asciiTheme="minorHAnsi" w:eastAsia="Times New Roman" w:hAnsiTheme="minorHAnsi" w:cstheme="minorHAnsi"/>
          <w:b/>
          <w:bCs/>
          <w:color w:val="2E384A"/>
          <w:sz w:val="20"/>
          <w:szCs w:val="20"/>
          <w:u w:val="single"/>
          <w:lang w:val="en-IE"/>
        </w:rPr>
      </w:pP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 xml:space="preserve">2021 TG4 All-Ireland </w:t>
      </w:r>
      <w:r w:rsidR="007A5DEC"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>Junior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 xml:space="preserve"> Championship Fixtures</w:t>
      </w:r>
    </w:p>
    <w:p w14:paraId="05353EA5" w14:textId="77777777" w:rsidR="00C077D1" w:rsidRPr="00255E95" w:rsidRDefault="007A5DEC" w:rsidP="00C077D1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Antrim</w:t>
      </w:r>
    </w:p>
    <w:p w14:paraId="387DB50F" w14:textId="77777777" w:rsidR="00C077D1" w:rsidRPr="00255E95" w:rsidRDefault="007A5DEC" w:rsidP="00C077D1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Carlow</w:t>
      </w:r>
    </w:p>
    <w:p w14:paraId="7C84CA2D" w14:textId="77777777" w:rsidR="00C077D1" w:rsidRPr="00255E95" w:rsidRDefault="007A5DEC" w:rsidP="00C077D1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Derry</w:t>
      </w:r>
    </w:p>
    <w:p w14:paraId="23901F37" w14:textId="77777777" w:rsidR="00C077D1" w:rsidRPr="00255E95" w:rsidRDefault="007A5DEC" w:rsidP="00C077D1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Limerick</w:t>
      </w:r>
    </w:p>
    <w:p w14:paraId="400D0538" w14:textId="4DA5FC06" w:rsidR="007A5DEC" w:rsidRPr="00255E95" w:rsidRDefault="007A5DEC" w:rsidP="00C077D1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Wicklow</w:t>
      </w:r>
    </w:p>
    <w:p w14:paraId="51D575C4" w14:textId="4BA333B2" w:rsidR="00412100" w:rsidRPr="00255E95" w:rsidRDefault="004200F3">
      <w:pPr>
        <w:rPr>
          <w:rFonts w:asciiTheme="minorHAnsi" w:hAnsiTheme="minorHAnsi" w:cstheme="minorHAnsi"/>
          <w:sz w:val="20"/>
          <w:szCs w:val="20"/>
        </w:rPr>
      </w:pPr>
    </w:p>
    <w:p w14:paraId="4F031811" w14:textId="6DAE47D7" w:rsidR="00C077D1" w:rsidRPr="00255E95" w:rsidRDefault="00C077D1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>Round 1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11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  <w:vertAlign w:val="superscript"/>
        </w:rPr>
        <w:t>th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July 2021 </w:t>
      </w:r>
    </w:p>
    <w:p w14:paraId="60E5773D" w14:textId="453619E5" w:rsidR="002504D0" w:rsidRPr="00D53AD9" w:rsidRDefault="002504D0" w:rsidP="002504D0">
      <w:pPr>
        <w:rPr>
          <w:rFonts w:asciiTheme="minorHAnsi" w:hAnsiTheme="minorHAnsi" w:cstheme="minorHAnsi"/>
          <w:sz w:val="20"/>
          <w:szCs w:val="20"/>
        </w:rPr>
      </w:pPr>
      <w:r w:rsidRPr="00D53AD9">
        <w:rPr>
          <w:rFonts w:asciiTheme="minorHAnsi" w:hAnsiTheme="minorHAnsi" w:cstheme="minorHAnsi"/>
          <w:sz w:val="20"/>
          <w:szCs w:val="20"/>
        </w:rPr>
        <w:t>Antrim v Derry</w:t>
      </w:r>
      <w:r w:rsidRPr="00D53AD9">
        <w:rPr>
          <w:rFonts w:asciiTheme="minorHAnsi" w:hAnsiTheme="minorHAnsi" w:cstheme="minorHAnsi"/>
          <w:sz w:val="20"/>
          <w:szCs w:val="20"/>
        </w:rPr>
        <w:tab/>
      </w:r>
      <w:r w:rsidRPr="00D53AD9">
        <w:rPr>
          <w:rFonts w:asciiTheme="minorHAnsi" w:hAnsiTheme="minorHAnsi" w:cstheme="minorHAnsi"/>
          <w:sz w:val="20"/>
          <w:szCs w:val="20"/>
        </w:rPr>
        <w:tab/>
      </w:r>
      <w:r w:rsidRPr="00D53AD9">
        <w:rPr>
          <w:rFonts w:asciiTheme="minorHAnsi" w:hAnsiTheme="minorHAnsi" w:cstheme="minorHAnsi"/>
          <w:sz w:val="20"/>
          <w:szCs w:val="20"/>
        </w:rPr>
        <w:tab/>
      </w:r>
      <w:r w:rsidRPr="00D53AD9">
        <w:rPr>
          <w:rFonts w:asciiTheme="minorHAnsi" w:hAnsiTheme="minorHAnsi" w:cstheme="minorHAnsi"/>
          <w:sz w:val="20"/>
          <w:szCs w:val="20"/>
        </w:rPr>
        <w:tab/>
        <w:t>To be played on Saturday 10</w:t>
      </w:r>
      <w:r w:rsidRPr="00D53AD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D53AD9">
        <w:rPr>
          <w:rFonts w:asciiTheme="minorHAnsi" w:hAnsiTheme="minorHAnsi" w:cstheme="minorHAnsi"/>
          <w:sz w:val="20"/>
          <w:szCs w:val="20"/>
        </w:rPr>
        <w:t xml:space="preserve"> July </w:t>
      </w:r>
    </w:p>
    <w:p w14:paraId="5E1C3D7E" w14:textId="77777777" w:rsidR="002504D0" w:rsidRPr="00255E95" w:rsidRDefault="002504D0" w:rsidP="002504D0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Limerick v Wicklow</w:t>
      </w:r>
    </w:p>
    <w:p w14:paraId="7C6FFEE9" w14:textId="77777777" w:rsidR="002504D0" w:rsidRPr="00255E95" w:rsidRDefault="002504D0" w:rsidP="002504D0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Carlow Bye</w:t>
      </w:r>
    </w:p>
    <w:p w14:paraId="66D71574" w14:textId="645EDFFA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</w:p>
    <w:p w14:paraId="26C355AF" w14:textId="4BE1AD69" w:rsidR="00C077D1" w:rsidRPr="00255E95" w:rsidRDefault="00C077D1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>Round 2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18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  <w:vertAlign w:val="superscript"/>
        </w:rPr>
        <w:t>th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July 2021 </w:t>
      </w:r>
    </w:p>
    <w:p w14:paraId="5B99B23A" w14:textId="77777777" w:rsidR="002504D0" w:rsidRPr="00255E95" w:rsidRDefault="002504D0" w:rsidP="002504D0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Antrim v Carlow</w:t>
      </w:r>
    </w:p>
    <w:p w14:paraId="32573C8E" w14:textId="77777777" w:rsidR="002504D0" w:rsidRPr="00255E95" w:rsidRDefault="002504D0" w:rsidP="002504D0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Derry v Limerick</w:t>
      </w:r>
    </w:p>
    <w:p w14:paraId="57BAD320" w14:textId="77777777" w:rsidR="002504D0" w:rsidRPr="00255E95" w:rsidRDefault="002504D0" w:rsidP="002504D0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Wicklow Bye</w:t>
      </w:r>
    </w:p>
    <w:p w14:paraId="2150B390" w14:textId="30056079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</w:p>
    <w:p w14:paraId="5952CE88" w14:textId="31B00E80" w:rsidR="00C077D1" w:rsidRPr="00255E95" w:rsidRDefault="00C077D1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0" w:name="_Hlk74331450"/>
      <w:r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>Round 3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2</w:t>
      </w:r>
      <w:r w:rsidR="0085267F">
        <w:rPr>
          <w:rFonts w:asciiTheme="minorHAnsi" w:hAnsiTheme="minorHAnsi" w:cstheme="minorHAnsi"/>
          <w:b/>
          <w:bCs/>
          <w:sz w:val="20"/>
          <w:szCs w:val="20"/>
          <w:u w:val="single"/>
        </w:rPr>
        <w:t>5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  <w:vertAlign w:val="superscript"/>
        </w:rPr>
        <w:t>th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July 2021 </w:t>
      </w:r>
    </w:p>
    <w:p w14:paraId="69E06749" w14:textId="12180357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Antrim v Limerick</w:t>
      </w:r>
    </w:p>
    <w:p w14:paraId="44840D73" w14:textId="50DF8F18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 xml:space="preserve">Carlow </w:t>
      </w:r>
      <w:r w:rsidR="00CC248D" w:rsidRPr="00255E95">
        <w:rPr>
          <w:rFonts w:asciiTheme="minorHAnsi" w:hAnsiTheme="minorHAnsi" w:cstheme="minorHAnsi"/>
          <w:sz w:val="20"/>
          <w:szCs w:val="20"/>
        </w:rPr>
        <w:t xml:space="preserve">(H) </w:t>
      </w:r>
      <w:r w:rsidRPr="00255E95">
        <w:rPr>
          <w:rFonts w:asciiTheme="minorHAnsi" w:hAnsiTheme="minorHAnsi" w:cstheme="minorHAnsi"/>
          <w:sz w:val="20"/>
          <w:szCs w:val="20"/>
        </w:rPr>
        <w:t>v Wicklow</w:t>
      </w:r>
      <w:r w:rsidR="00CC248D" w:rsidRPr="00255E95">
        <w:rPr>
          <w:rFonts w:asciiTheme="minorHAnsi" w:hAnsiTheme="minorHAnsi" w:cstheme="minorHAnsi"/>
          <w:sz w:val="20"/>
          <w:szCs w:val="20"/>
        </w:rPr>
        <w:t xml:space="preserve"> (Wicklow at Home in 2020) </w:t>
      </w:r>
    </w:p>
    <w:p w14:paraId="65BB4EE4" w14:textId="4285E5F1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Derry Bye</w:t>
      </w:r>
    </w:p>
    <w:bookmarkEnd w:id="0"/>
    <w:p w14:paraId="25D322FF" w14:textId="2FF25F50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</w:p>
    <w:p w14:paraId="003F4F44" w14:textId="10EA769E" w:rsidR="00C077D1" w:rsidRPr="00255E95" w:rsidRDefault="00C077D1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>Round 4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8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  <w:vertAlign w:val="superscript"/>
        </w:rPr>
        <w:t>th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August 2021 </w:t>
      </w:r>
    </w:p>
    <w:p w14:paraId="53227452" w14:textId="61619AA8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Antrim v Wicklow</w:t>
      </w:r>
    </w:p>
    <w:p w14:paraId="78771C9C" w14:textId="707C978E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 xml:space="preserve">Carlow v Derry </w:t>
      </w:r>
    </w:p>
    <w:p w14:paraId="76CF06D6" w14:textId="7BB0345D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Limerick Bye</w:t>
      </w:r>
    </w:p>
    <w:p w14:paraId="31D5DA6F" w14:textId="74299788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</w:p>
    <w:p w14:paraId="7AA739FC" w14:textId="7EAA7630" w:rsidR="00C077D1" w:rsidRPr="00255E95" w:rsidRDefault="00C077D1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>Round 5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15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  <w:vertAlign w:val="superscript"/>
        </w:rPr>
        <w:t>th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August 2021</w:t>
      </w:r>
    </w:p>
    <w:p w14:paraId="088F054A" w14:textId="779C5230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Carlow v Limerick</w:t>
      </w:r>
    </w:p>
    <w:p w14:paraId="05C23E12" w14:textId="6B0B93E3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Derry v Wicklow</w:t>
      </w:r>
    </w:p>
    <w:p w14:paraId="6812271F" w14:textId="6C851688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Antrim Bye</w:t>
      </w:r>
    </w:p>
    <w:p w14:paraId="48BE4C6D" w14:textId="4786D687" w:rsidR="00D039FE" w:rsidRPr="00255E95" w:rsidRDefault="00D039FE">
      <w:pPr>
        <w:rPr>
          <w:rFonts w:asciiTheme="minorHAnsi" w:hAnsiTheme="minorHAnsi" w:cstheme="minorHAnsi"/>
          <w:sz w:val="20"/>
          <w:szCs w:val="20"/>
        </w:rPr>
      </w:pPr>
    </w:p>
    <w:p w14:paraId="1AE0C639" w14:textId="72101966" w:rsidR="00D039FE" w:rsidRPr="00255E95" w:rsidRDefault="00D039FE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>Semi-Finals – 21</w:t>
      </w:r>
      <w:r w:rsidRPr="00255E95">
        <w:rPr>
          <w:rFonts w:asciiTheme="minorHAnsi" w:hAnsiTheme="minorHAnsi" w:cstheme="minorHAnsi"/>
          <w:b/>
          <w:bCs/>
          <w:sz w:val="20"/>
          <w:szCs w:val="20"/>
          <w:u w:val="single"/>
          <w:vertAlign w:val="superscript"/>
        </w:rPr>
        <w:t>st</w:t>
      </w:r>
      <w:r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>/22</w:t>
      </w:r>
      <w:r w:rsidRPr="00255E95">
        <w:rPr>
          <w:rFonts w:asciiTheme="minorHAnsi" w:hAnsiTheme="minorHAnsi" w:cstheme="minorHAnsi"/>
          <w:b/>
          <w:bCs/>
          <w:sz w:val="20"/>
          <w:szCs w:val="20"/>
          <w:u w:val="single"/>
          <w:vertAlign w:val="superscript"/>
        </w:rPr>
        <w:t>nd</w:t>
      </w:r>
      <w:r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August 2021</w:t>
      </w:r>
    </w:p>
    <w:p w14:paraId="6EAB5B8F" w14:textId="322F513C" w:rsidR="00D039FE" w:rsidRPr="00255E95" w:rsidRDefault="00D039FE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 xml:space="preserve">1 v </w:t>
      </w:r>
      <w:r w:rsidR="00633F7E" w:rsidRPr="00255E95">
        <w:rPr>
          <w:rFonts w:asciiTheme="minorHAnsi" w:hAnsiTheme="minorHAnsi" w:cstheme="minorHAnsi"/>
          <w:sz w:val="20"/>
          <w:szCs w:val="20"/>
        </w:rPr>
        <w:t>4</w:t>
      </w:r>
    </w:p>
    <w:p w14:paraId="385BF8A6" w14:textId="7190B9D0" w:rsidR="00D039FE" w:rsidRPr="00255E95" w:rsidRDefault="00D039FE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 xml:space="preserve">2 v </w:t>
      </w:r>
      <w:r w:rsidR="00633F7E" w:rsidRPr="00255E95">
        <w:rPr>
          <w:rFonts w:asciiTheme="minorHAnsi" w:hAnsiTheme="minorHAnsi" w:cstheme="minorHAnsi"/>
          <w:sz w:val="20"/>
          <w:szCs w:val="20"/>
        </w:rPr>
        <w:t>3</w:t>
      </w:r>
      <w:r w:rsidRPr="00255E9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163924" w14:textId="1D9AC11E" w:rsidR="00D039FE" w:rsidRPr="00255E95" w:rsidRDefault="00D039FE">
      <w:pPr>
        <w:rPr>
          <w:rFonts w:asciiTheme="minorHAnsi" w:hAnsiTheme="minorHAnsi" w:cstheme="minorHAnsi"/>
          <w:sz w:val="20"/>
          <w:szCs w:val="20"/>
        </w:rPr>
      </w:pPr>
    </w:p>
    <w:p w14:paraId="54EF67BA" w14:textId="20FD35B8" w:rsidR="00D039FE" w:rsidRPr="00255E95" w:rsidRDefault="00D039FE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Final –</w:t>
      </w:r>
      <w:r w:rsidR="004200F3">
        <w:rPr>
          <w:rFonts w:asciiTheme="minorHAnsi" w:hAnsiTheme="minorHAnsi" w:cstheme="minorHAnsi"/>
          <w:sz w:val="20"/>
          <w:szCs w:val="20"/>
        </w:rPr>
        <w:t xml:space="preserve"> 5</w:t>
      </w:r>
      <w:r w:rsidR="004200F3" w:rsidRPr="004200F3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bookmarkStart w:id="1" w:name="_GoBack"/>
      <w:bookmarkEnd w:id="1"/>
      <w:r w:rsidRPr="00255E95">
        <w:rPr>
          <w:rFonts w:asciiTheme="minorHAnsi" w:hAnsiTheme="minorHAnsi" w:cstheme="minorHAnsi"/>
          <w:sz w:val="20"/>
          <w:szCs w:val="20"/>
        </w:rPr>
        <w:t xml:space="preserve"> September 2021 </w:t>
      </w:r>
    </w:p>
    <w:p w14:paraId="410D2925" w14:textId="77777777" w:rsidR="00D039FE" w:rsidRPr="00255E95" w:rsidRDefault="00D039FE">
      <w:pPr>
        <w:rPr>
          <w:rFonts w:asciiTheme="minorHAnsi" w:hAnsiTheme="minorHAnsi" w:cstheme="minorHAnsi"/>
          <w:sz w:val="20"/>
          <w:szCs w:val="20"/>
        </w:rPr>
      </w:pPr>
    </w:p>
    <w:sectPr w:rsidR="00D039FE" w:rsidRPr="00255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9BA"/>
    <w:multiLevelType w:val="hybridMultilevel"/>
    <w:tmpl w:val="ACD4B5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13BF0"/>
    <w:multiLevelType w:val="hybridMultilevel"/>
    <w:tmpl w:val="3D5C5088"/>
    <w:lvl w:ilvl="0" w:tplc="2BD01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EC"/>
    <w:rsid w:val="00047714"/>
    <w:rsid w:val="00055B0F"/>
    <w:rsid w:val="0006063E"/>
    <w:rsid w:val="001B15E0"/>
    <w:rsid w:val="001F25A5"/>
    <w:rsid w:val="002504D0"/>
    <w:rsid w:val="00255E95"/>
    <w:rsid w:val="00355DE7"/>
    <w:rsid w:val="00381951"/>
    <w:rsid w:val="004200F3"/>
    <w:rsid w:val="00633F7E"/>
    <w:rsid w:val="00655D63"/>
    <w:rsid w:val="007A5DEC"/>
    <w:rsid w:val="00834649"/>
    <w:rsid w:val="008434A8"/>
    <w:rsid w:val="0085185E"/>
    <w:rsid w:val="0085267F"/>
    <w:rsid w:val="00A33280"/>
    <w:rsid w:val="00A60318"/>
    <w:rsid w:val="00C077D1"/>
    <w:rsid w:val="00C261B4"/>
    <w:rsid w:val="00C522F0"/>
    <w:rsid w:val="00CC248D"/>
    <w:rsid w:val="00D039FE"/>
    <w:rsid w:val="00D53AD9"/>
    <w:rsid w:val="00D6286D"/>
    <w:rsid w:val="00EC7C52"/>
    <w:rsid w:val="00EF7803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9284"/>
  <w15:chartTrackingRefBased/>
  <w15:docId w15:val="{0E32877C-0CE2-4823-BB8D-4A2D3EE1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DEC"/>
    <w:pPr>
      <w:spacing w:after="0" w:line="240" w:lineRule="auto"/>
    </w:pPr>
    <w:rPr>
      <w:rFonts w:ascii="Times New Roman" w:hAnsi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501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Prunty</dc:creator>
  <cp:keywords/>
  <dc:description/>
  <cp:lastModifiedBy>Microsoft Office User</cp:lastModifiedBy>
  <cp:revision>2</cp:revision>
  <cp:lastPrinted>2021-06-11T18:19:00Z</cp:lastPrinted>
  <dcterms:created xsi:type="dcterms:W3CDTF">2021-08-17T19:56:00Z</dcterms:created>
  <dcterms:modified xsi:type="dcterms:W3CDTF">2021-08-17T19:56:00Z</dcterms:modified>
</cp:coreProperties>
</file>