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E4D" w14:textId="737A1D08" w:rsidR="00121EA1" w:rsidRDefault="00092C1B" w:rsidP="00E77E76">
      <w:pPr>
        <w:ind w:left="432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707392" behindDoc="0" locked="0" layoutInCell="1" allowOverlap="1" wp14:anchorId="3580B302" wp14:editId="31F9CD8E">
            <wp:simplePos x="0" y="0"/>
            <wp:positionH relativeFrom="column">
              <wp:posOffset>4013200</wp:posOffset>
            </wp:positionH>
            <wp:positionV relativeFrom="paragraph">
              <wp:posOffset>65483</wp:posOffset>
            </wp:positionV>
            <wp:extent cx="2584115" cy="676275"/>
            <wp:effectExtent l="0" t="0" r="698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>
        <w:rPr>
          <w:b/>
          <w:noProof/>
          <w:sz w:val="44"/>
          <w:lang w:eastAsia="en-IE"/>
        </w:rPr>
        <w:drawing>
          <wp:anchor distT="0" distB="0" distL="114300" distR="114300" simplePos="0" relativeHeight="251678720" behindDoc="0" locked="0" layoutInCell="1" allowOverlap="1" wp14:anchorId="6090FA6E" wp14:editId="38EC57FD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1348188" cy="74295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 w:rsidRPr="00121EA1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32701B" wp14:editId="0C8520AA">
                <wp:simplePos x="0" y="0"/>
                <wp:positionH relativeFrom="column">
                  <wp:posOffset>4997450</wp:posOffset>
                </wp:positionH>
                <wp:positionV relativeFrom="paragraph">
                  <wp:posOffset>0</wp:posOffset>
                </wp:positionV>
                <wp:extent cx="1644650" cy="742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9CFC" w14:textId="2435BE97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pt;margin-top:0;width:129.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" filled="f" stroked="f">
                <v:textbox>
                  <w:txbxContent>
                    <w:p w14:paraId="113F9CFC" w14:textId="2435BE97" w:rsidR="00121EA1" w:rsidRDefault="00121EA1"/>
                  </w:txbxContent>
                </v:textbox>
                <w10:wrap type="square"/>
              </v:shape>
            </w:pict>
          </mc:Fallback>
        </mc:AlternateContent>
      </w:r>
    </w:p>
    <w:p w14:paraId="7FDBD1F2" w14:textId="6F7B97C4" w:rsidR="00E77E76" w:rsidRDefault="00E77E76" w:rsidP="00E77E76">
      <w:pPr>
        <w:ind w:left="4320"/>
        <w:rPr>
          <w:b/>
          <w:sz w:val="44"/>
          <w:u w:val="single"/>
        </w:rPr>
      </w:pPr>
      <w:r w:rsidRPr="00E77E76">
        <w:rPr>
          <w:b/>
          <w:sz w:val="44"/>
        </w:rPr>
        <w:t xml:space="preserve">     </w:t>
      </w:r>
    </w:p>
    <w:p w14:paraId="2F123EAE" w14:textId="24E8DF49" w:rsidR="0039668B" w:rsidRDefault="00783A43" w:rsidP="007A4A1C">
      <w:pPr>
        <w:jc w:val="center"/>
      </w:pPr>
      <w:r w:rsidRPr="00783A43">
        <w:rPr>
          <w:b/>
          <w:sz w:val="44"/>
          <w:u w:val="single"/>
        </w:rPr>
        <w:t>GAELIC4</w:t>
      </w:r>
      <w:r w:rsidR="005F4A0D">
        <w:rPr>
          <w:b/>
          <w:sz w:val="44"/>
          <w:u w:val="single"/>
        </w:rPr>
        <w:t>TEENS</w:t>
      </w:r>
    </w:p>
    <w:p w14:paraId="69FB6629" w14:textId="48F68BE1" w:rsidR="00F17EFF" w:rsidRPr="0039668B" w:rsidRDefault="00E95A8E" w:rsidP="00E95A8E">
      <w:pPr>
        <w:jc w:val="center"/>
      </w:pPr>
      <w:r w:rsidRPr="00092C1B">
        <w:rPr>
          <w:b/>
          <w:sz w:val="40"/>
          <w:u w:val="single"/>
        </w:rPr>
        <w:t>202</w:t>
      </w:r>
      <w:r w:rsidR="00121EA1" w:rsidRPr="00092C1B">
        <w:rPr>
          <w:b/>
          <w:sz w:val="40"/>
          <w:u w:val="single"/>
        </w:rPr>
        <w:t>2</w:t>
      </w:r>
      <w:r w:rsidRPr="00092C1B">
        <w:rPr>
          <w:sz w:val="40"/>
          <w:u w:val="single"/>
        </w:rPr>
        <w:t xml:space="preserve"> </w:t>
      </w:r>
      <w:r w:rsidR="006845A0" w:rsidRPr="00092C1B">
        <w:rPr>
          <w:b/>
          <w:sz w:val="40"/>
          <w:u w:val="single"/>
        </w:rPr>
        <w:t>Application</w:t>
      </w:r>
      <w:r w:rsidR="006845A0" w:rsidRPr="00783A43">
        <w:rPr>
          <w:b/>
          <w:sz w:val="40"/>
          <w:u w:val="single"/>
        </w:rPr>
        <w:t xml:space="preserve"> form</w:t>
      </w:r>
    </w:p>
    <w:p w14:paraId="6C8B21A3" w14:textId="66B0AAC1"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E95A8E">
        <w:rPr>
          <w:rFonts w:ascii="Arial" w:hAnsi="Arial" w:cs="Arial"/>
          <w:sz w:val="24"/>
        </w:rPr>
        <w:t>202</w:t>
      </w:r>
      <w:r w:rsidR="00121EA1">
        <w:rPr>
          <w:rFonts w:ascii="Arial" w:hAnsi="Arial" w:cs="Arial"/>
          <w:sz w:val="24"/>
        </w:rPr>
        <w:t>2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return it </w:t>
      </w:r>
      <w:r w:rsidR="00121EA1">
        <w:rPr>
          <w:rFonts w:ascii="Arial" w:hAnsi="Arial" w:cs="Arial"/>
          <w:sz w:val="24"/>
        </w:rPr>
        <w:t xml:space="preserve">via email to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E95A8E">
        <w:rPr>
          <w:rFonts w:ascii="Arial" w:hAnsi="Arial" w:cs="Arial"/>
          <w:b/>
          <w:sz w:val="24"/>
        </w:rPr>
        <w:t xml:space="preserve"> Friday </w:t>
      </w:r>
      <w:r w:rsidR="00121EA1">
        <w:rPr>
          <w:rFonts w:ascii="Arial" w:hAnsi="Arial" w:cs="Arial"/>
          <w:b/>
          <w:sz w:val="24"/>
        </w:rPr>
        <w:t>19</w:t>
      </w:r>
      <w:r w:rsidR="00E95A8E" w:rsidRPr="00E95A8E">
        <w:rPr>
          <w:rFonts w:ascii="Arial" w:hAnsi="Arial" w:cs="Arial"/>
          <w:b/>
          <w:sz w:val="24"/>
          <w:vertAlign w:val="superscript"/>
        </w:rPr>
        <w:t>th</w:t>
      </w:r>
      <w:r w:rsidR="00E95A8E">
        <w:rPr>
          <w:rFonts w:ascii="Arial" w:hAnsi="Arial" w:cs="Arial"/>
          <w:b/>
          <w:sz w:val="24"/>
        </w:rPr>
        <w:t xml:space="preserve"> November 202</w:t>
      </w:r>
      <w:r w:rsidR="00121EA1">
        <w:rPr>
          <w:rFonts w:ascii="Arial" w:hAnsi="Arial" w:cs="Arial"/>
          <w:b/>
          <w:sz w:val="24"/>
        </w:rPr>
        <w:t>1</w:t>
      </w:r>
      <w:r w:rsidR="00E95A8E">
        <w:rPr>
          <w:rFonts w:ascii="Arial" w:hAnsi="Arial" w:cs="Arial"/>
          <w:b/>
          <w:sz w:val="24"/>
        </w:rPr>
        <w:t>.</w:t>
      </w:r>
    </w:p>
    <w:p w14:paraId="309655E3" w14:textId="7DDFBD11"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r w:rsidR="00121EA1">
        <w:rPr>
          <w:rFonts w:ascii="Arial" w:hAnsi="Arial" w:cs="Arial"/>
          <w:b/>
          <w:u w:val="single"/>
        </w:rPr>
        <w:t>completed,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1269C00E" w14:textId="6DD1DAA7" w:rsid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074A0" wp14:editId="525AAE53">
                <wp:simplePos x="0" y="0"/>
                <wp:positionH relativeFrom="column">
                  <wp:posOffset>2330450</wp:posOffset>
                </wp:positionH>
                <wp:positionV relativeFrom="paragraph">
                  <wp:posOffset>363855</wp:posOffset>
                </wp:positionV>
                <wp:extent cx="2360930" cy="27305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CFFE" w14:textId="7390AF9F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4A0" id="_x0000_s1027" type="#_x0000_t202" style="position:absolute;margin-left:183.5pt;margin-top:28.65pt;width:185.9pt;height:21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">
                <v:textbox>
                  <w:txbxContent>
                    <w:p w14:paraId="0131CFFE" w14:textId="7390AF9F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3F565" wp14:editId="1AC4EB50">
                <wp:simplePos x="0" y="0"/>
                <wp:positionH relativeFrom="column">
                  <wp:posOffset>2330450</wp:posOffset>
                </wp:positionH>
                <wp:positionV relativeFrom="paragraph">
                  <wp:posOffset>8255</wp:posOffset>
                </wp:positionV>
                <wp:extent cx="2360930" cy="25400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2154" w14:textId="24C0B538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F565" id="_x0000_s1028" type="#_x0000_t202" style="position:absolute;margin-left:183.5pt;margin-top:.65pt;width:185.9pt;height:20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">
                <v:textbox>
                  <w:txbxContent>
                    <w:p w14:paraId="4DB42154" w14:textId="24C0B538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Club Name</w:t>
      </w:r>
      <w:r w:rsidR="006845A0"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</w:t>
      </w:r>
      <w:r w:rsidR="00133960">
        <w:rPr>
          <w:sz w:val="24"/>
          <w:szCs w:val="24"/>
        </w:rPr>
        <w:t xml:space="preserve">                               </w:t>
      </w:r>
    </w:p>
    <w:p w14:paraId="7DF9A3B6" w14:textId="4925E618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62046F" wp14:editId="7D8B73E1">
                <wp:simplePos x="0" y="0"/>
                <wp:positionH relativeFrom="column">
                  <wp:posOffset>2336800</wp:posOffset>
                </wp:positionH>
                <wp:positionV relativeFrom="paragraph">
                  <wp:posOffset>351790</wp:posOffset>
                </wp:positionV>
                <wp:extent cx="2360930" cy="273050"/>
                <wp:effectExtent l="0" t="0" r="2794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F04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046F" id="_x0000_s1029" type="#_x0000_t202" style="position:absolute;margin-left:184pt;margin-top:27.7pt;width:185.9pt;height:21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Oj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">
                <v:textbox>
                  <w:txbxContent>
                    <w:p w14:paraId="14062F04" w14:textId="77777777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County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6D0A7A05" w14:textId="283D387D" w:rsidR="00AF37D5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3000F4" wp14:editId="7BE966B3">
                <wp:simplePos x="0" y="0"/>
                <wp:positionH relativeFrom="margin">
                  <wp:posOffset>4819650</wp:posOffset>
                </wp:positionH>
                <wp:positionV relativeFrom="paragraph">
                  <wp:posOffset>408940</wp:posOffset>
                </wp:positionV>
                <wp:extent cx="1574800" cy="27305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F23E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00F4" id="_x0000_s1030" type="#_x0000_t202" style="position:absolute;margin-left:379.5pt;margin-top:32.2pt;width:124pt;height:2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">
                <v:textbox>
                  <w:txbxContent>
                    <w:p w14:paraId="67A6F23E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AF37D5"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45F80A3A" w14:textId="4DF906DA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461B12" wp14:editId="62EAA502">
                <wp:simplePos x="0" y="0"/>
                <wp:positionH relativeFrom="column">
                  <wp:posOffset>2330450</wp:posOffset>
                </wp:positionH>
                <wp:positionV relativeFrom="paragraph">
                  <wp:posOffset>358775</wp:posOffset>
                </wp:positionV>
                <wp:extent cx="4070350" cy="2730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B07D" w14:textId="71D57BAB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1B12" id="_x0000_s1031" type="#_x0000_t202" style="position:absolute;margin-left:183.5pt;margin-top:28.25pt;width:320.5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eJQIAAEw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">
                <v:textbox>
                  <w:txbxContent>
                    <w:p w14:paraId="3FD0B07D" w14:textId="71D57BAB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F1B51" wp14:editId="00B9BAB2">
                <wp:simplePos x="0" y="0"/>
                <wp:positionH relativeFrom="margin">
                  <wp:posOffset>2336800</wp:posOffset>
                </wp:positionH>
                <wp:positionV relativeFrom="paragraph">
                  <wp:posOffset>9525</wp:posOffset>
                </wp:positionV>
                <wp:extent cx="1574800" cy="2730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FD2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1B51" id="_x0000_s1032" type="#_x0000_t202" style="position:absolute;margin-left:184pt;margin-top:.75pt;width:124pt;height: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">
                <v:textbox>
                  <w:txbxContent>
                    <w:p w14:paraId="472CFD2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53310E" w:rsidRPr="00823DB3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                       </w:t>
      </w:r>
      <w:proofErr w:type="gramStart"/>
      <w:r>
        <w:rPr>
          <w:sz w:val="24"/>
          <w:szCs w:val="24"/>
        </w:rPr>
        <w:t xml:space="preserve">   </w:t>
      </w:r>
      <w:r w:rsidR="0053310E" w:rsidRPr="00823DB3">
        <w:rPr>
          <w:sz w:val="24"/>
          <w:szCs w:val="24"/>
        </w:rPr>
        <w:t>(</w:t>
      </w:r>
      <w:proofErr w:type="gramEnd"/>
      <w:r w:rsidR="0053310E" w:rsidRPr="00823DB3">
        <w:rPr>
          <w:b/>
          <w:sz w:val="24"/>
          <w:szCs w:val="24"/>
        </w:rPr>
        <w:t>Home</w:t>
      </w:r>
      <w:r w:rsidR="0053310E" w:rsidRPr="00823DB3">
        <w:rPr>
          <w:sz w:val="24"/>
          <w:szCs w:val="24"/>
        </w:rPr>
        <w:t xml:space="preserve">):  </w:t>
      </w:r>
      <w:r>
        <w:rPr>
          <w:sz w:val="24"/>
          <w:szCs w:val="24"/>
        </w:rPr>
        <w:t xml:space="preserve">                                                     </w:t>
      </w:r>
      <w:r w:rsidR="0053310E" w:rsidRPr="00823DB3">
        <w:rPr>
          <w:sz w:val="24"/>
          <w:szCs w:val="24"/>
        </w:rPr>
        <w:t>(</w:t>
      </w:r>
      <w:r w:rsidR="0053310E" w:rsidRPr="00823DB3">
        <w:rPr>
          <w:b/>
          <w:sz w:val="24"/>
          <w:szCs w:val="24"/>
        </w:rPr>
        <w:t>Mobile</w:t>
      </w:r>
      <w:r w:rsidR="0053310E" w:rsidRPr="00823DB3">
        <w:rPr>
          <w:sz w:val="24"/>
          <w:szCs w:val="24"/>
        </w:rPr>
        <w:t xml:space="preserve">):  </w:t>
      </w:r>
    </w:p>
    <w:p w14:paraId="57AD2903" w14:textId="6980C3E8" w:rsidR="000709DE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1E1D67" wp14:editId="3F0AF32C">
                <wp:simplePos x="0" y="0"/>
                <wp:positionH relativeFrom="margin">
                  <wp:posOffset>3371850</wp:posOffset>
                </wp:positionH>
                <wp:positionV relativeFrom="paragraph">
                  <wp:posOffset>347980</wp:posOffset>
                </wp:positionV>
                <wp:extent cx="3022600" cy="2730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ACA7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1D67" id="_x0000_s1033" type="#_x0000_t202" style="position:absolute;margin-left:265.5pt;margin-top:27.4pt;width:238pt;height:2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e4Jg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">
                <v:textbox>
                  <w:txbxContent>
                    <w:p w14:paraId="1670ACA7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Email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290B3F0B" w14:textId="08EBAFE8"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</w:p>
    <w:p w14:paraId="1C2FD99C" w14:textId="020734C9"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14:paraId="02576343" w14:textId="77777777" w:rsidTr="00D37DDB">
        <w:trPr>
          <w:jc w:val="center"/>
        </w:trPr>
        <w:tc>
          <w:tcPr>
            <w:tcW w:w="3446" w:type="dxa"/>
          </w:tcPr>
          <w:p w14:paraId="72BBF8BB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41A44BBD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  <w:p w14:paraId="30420D94" w14:textId="1E384A07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  <w:tc>
          <w:tcPr>
            <w:tcW w:w="3690" w:type="dxa"/>
          </w:tcPr>
          <w:p w14:paraId="1A0389F6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  <w:p w14:paraId="710FB31D" w14:textId="14D053BF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</w:tr>
      <w:tr w:rsidR="004D789F" w14:paraId="00E405EB" w14:textId="77777777" w:rsidTr="00D37DDB">
        <w:trPr>
          <w:jc w:val="center"/>
        </w:trPr>
        <w:tc>
          <w:tcPr>
            <w:tcW w:w="3446" w:type="dxa"/>
          </w:tcPr>
          <w:p w14:paraId="6D87C167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14:paraId="0C1371E0" w14:textId="33F601DA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610466AE" w14:textId="5749595C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14:paraId="77684807" w14:textId="77777777" w:rsidTr="00D37DDB">
        <w:trPr>
          <w:jc w:val="center"/>
        </w:trPr>
        <w:tc>
          <w:tcPr>
            <w:tcW w:w="3446" w:type="dxa"/>
          </w:tcPr>
          <w:p w14:paraId="46C3C0A4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5EC23D3A" w14:textId="666FE27B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B3C3B8" w14:textId="7FB1E374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4582A4EB" w14:textId="77777777" w:rsidTr="00D37DDB">
        <w:trPr>
          <w:jc w:val="center"/>
        </w:trPr>
        <w:tc>
          <w:tcPr>
            <w:tcW w:w="3446" w:type="dxa"/>
          </w:tcPr>
          <w:p w14:paraId="76A01ABE" w14:textId="77777777"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772EE1EE" w14:textId="45558180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9E71DA" w14:textId="6D5086E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0CA32809" w14:textId="77777777" w:rsidTr="00D37DDB">
        <w:trPr>
          <w:jc w:val="center"/>
        </w:trPr>
        <w:tc>
          <w:tcPr>
            <w:tcW w:w="3446" w:type="dxa"/>
          </w:tcPr>
          <w:p w14:paraId="3FFD945A" w14:textId="77777777"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7E311762" w14:textId="050A1AC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C5B10E0" w14:textId="7C55DCF2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7F36924" w14:textId="77777777" w:rsidTr="00D37DDB">
        <w:trPr>
          <w:jc w:val="center"/>
        </w:trPr>
        <w:tc>
          <w:tcPr>
            <w:tcW w:w="3446" w:type="dxa"/>
          </w:tcPr>
          <w:p w14:paraId="6A439FC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3F54C20C" w14:textId="085E5756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1A527C4" w14:textId="6FB1859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CE29DC4" w14:textId="77777777" w:rsidTr="00D37DDB">
        <w:trPr>
          <w:jc w:val="center"/>
        </w:trPr>
        <w:tc>
          <w:tcPr>
            <w:tcW w:w="3446" w:type="dxa"/>
          </w:tcPr>
          <w:p w14:paraId="401542E0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14:paraId="0AB35914" w14:textId="2649265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1D6D159B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5C92D560" w14:textId="77777777" w:rsidTr="00D37DDB">
        <w:trPr>
          <w:jc w:val="center"/>
        </w:trPr>
        <w:tc>
          <w:tcPr>
            <w:tcW w:w="3446" w:type="dxa"/>
          </w:tcPr>
          <w:p w14:paraId="1CCB6CD4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431AC7F9" w14:textId="257A8EF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757675D1" w14:textId="5F50452C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DEA80EB" w14:textId="77777777" w:rsidTr="00D37DDB">
        <w:trPr>
          <w:jc w:val="center"/>
        </w:trPr>
        <w:tc>
          <w:tcPr>
            <w:tcW w:w="3446" w:type="dxa"/>
          </w:tcPr>
          <w:p w14:paraId="0810A6D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01DDF761" w14:textId="38970DD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B67F338" w14:textId="69CB555F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8606C1F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620B64E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FFEAE65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08752D4A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2572622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345EAD4F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2F2B8A10" w14:textId="77777777"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14:paraId="345C63E7" w14:textId="77777777"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14:paraId="7116D7CD" w14:textId="77777777" w:rsidTr="00CA10C0">
        <w:trPr>
          <w:trHeight w:val="681"/>
        </w:trPr>
        <w:tc>
          <w:tcPr>
            <w:tcW w:w="4106" w:type="dxa"/>
          </w:tcPr>
          <w:p w14:paraId="57715175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14:paraId="314EECB7" w14:textId="77777777"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14:paraId="3BDC01F2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14:paraId="0243761D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14:paraId="6FE979C3" w14:textId="77777777" w:rsidTr="00CA10C0">
        <w:trPr>
          <w:trHeight w:val="350"/>
        </w:trPr>
        <w:tc>
          <w:tcPr>
            <w:tcW w:w="4106" w:type="dxa"/>
          </w:tcPr>
          <w:p w14:paraId="1461C631" w14:textId="0A8CDEB1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05FD13CE" w14:textId="3E34CC42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58ED7CAF" w14:textId="490E21D5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9D51DEB" w14:textId="236DDEEE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92EF09B" w14:textId="77777777" w:rsidTr="00CA10C0">
        <w:trPr>
          <w:trHeight w:val="331"/>
        </w:trPr>
        <w:tc>
          <w:tcPr>
            <w:tcW w:w="4106" w:type="dxa"/>
          </w:tcPr>
          <w:p w14:paraId="6AF13349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424964B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4A8A6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513F1C6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4077D40C" w14:textId="77777777" w:rsidTr="00CA10C0">
        <w:trPr>
          <w:trHeight w:val="331"/>
        </w:trPr>
        <w:tc>
          <w:tcPr>
            <w:tcW w:w="4106" w:type="dxa"/>
          </w:tcPr>
          <w:p w14:paraId="68D11C35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39341C68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F32A4FD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74F04444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1862094" w14:textId="77777777" w:rsidTr="00CA10C0">
        <w:trPr>
          <w:trHeight w:val="350"/>
        </w:trPr>
        <w:tc>
          <w:tcPr>
            <w:tcW w:w="4106" w:type="dxa"/>
          </w:tcPr>
          <w:p w14:paraId="500EA733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5D313D5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450C4A4A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038ADE7D" w14:textId="77777777" w:rsidR="00CA10C0" w:rsidRDefault="00CA10C0" w:rsidP="00783A43">
            <w:pPr>
              <w:tabs>
                <w:tab w:val="left" w:pos="3315"/>
              </w:tabs>
            </w:pPr>
          </w:p>
        </w:tc>
      </w:tr>
    </w:tbl>
    <w:p w14:paraId="119C85F7" w14:textId="77777777" w:rsidR="006845A0" w:rsidRDefault="006845A0" w:rsidP="006845A0">
      <w:pPr>
        <w:tabs>
          <w:tab w:val="left" w:pos="3315"/>
        </w:tabs>
        <w:rPr>
          <w:sz w:val="14"/>
        </w:rPr>
      </w:pPr>
    </w:p>
    <w:p w14:paraId="3CCC110D" w14:textId="272FC0CD" w:rsidR="00E77E76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p w14:paraId="34D40FE2" w14:textId="00AC3A55" w:rsidR="00121EA1" w:rsidRPr="006003AF" w:rsidRDefault="00121EA1" w:rsidP="00121EA1">
      <w:pPr>
        <w:rPr>
          <w:b/>
          <w:sz w:val="28"/>
          <w:szCs w:val="28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0E1700" wp14:editId="481368AA">
                <wp:simplePos x="0" y="0"/>
                <wp:positionH relativeFrom="column">
                  <wp:posOffset>165100</wp:posOffset>
                </wp:positionH>
                <wp:positionV relativeFrom="paragraph">
                  <wp:posOffset>695960</wp:posOffset>
                </wp:positionV>
                <wp:extent cx="6292850" cy="12319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8A97" w14:textId="710DCFBE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700" id="_x0000_s1034" type="#_x0000_t202" style="position:absolute;margin-left:13pt;margin-top:54.8pt;width:495.5pt;height:9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X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">
                <v:textbox>
                  <w:txbxContent>
                    <w:p w14:paraId="4D868A97" w14:textId="710DCFBE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</w:t>
      </w:r>
      <w:r w:rsidRPr="00121EA1">
        <w:rPr>
          <w:b/>
          <w:sz w:val="36"/>
          <w:szCs w:val="36"/>
          <w:u w:val="single"/>
        </w:rPr>
        <w:t>3 reasons</w:t>
      </w:r>
      <w:r w:rsidRPr="00121EA1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why your Club should be selected to host 2022 </w:t>
      </w:r>
      <w:r w:rsidRPr="007A4A1C">
        <w:rPr>
          <w:b/>
          <w:color w:val="CC0066"/>
          <w:sz w:val="28"/>
          <w:szCs w:val="28"/>
        </w:rPr>
        <w:t>Gaelic4Teens</w:t>
      </w:r>
      <w:r w:rsidRPr="006003AF">
        <w:rPr>
          <w:b/>
          <w:sz w:val="28"/>
          <w:szCs w:val="28"/>
        </w:rPr>
        <w:t xml:space="preserve"> Programme</w:t>
      </w:r>
      <w:r>
        <w:rPr>
          <w:b/>
          <w:sz w:val="28"/>
          <w:szCs w:val="28"/>
        </w:rPr>
        <w:t>…</w:t>
      </w:r>
    </w:p>
    <w:p w14:paraId="2E2333C1" w14:textId="2D99F4E8" w:rsidR="0014193A" w:rsidRDefault="00121EA1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A38262" wp14:editId="685C1A9F">
                <wp:simplePos x="0" y="0"/>
                <wp:positionH relativeFrom="margin">
                  <wp:posOffset>170180</wp:posOffset>
                </wp:positionH>
                <wp:positionV relativeFrom="paragraph">
                  <wp:posOffset>1814830</wp:posOffset>
                </wp:positionV>
                <wp:extent cx="6292850" cy="13970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971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8262" id="_x0000_s1035" type="#_x0000_t202" style="position:absolute;margin-left:13.4pt;margin-top:142.9pt;width:495.5pt;height:11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">
                <v:textbox>
                  <w:txbxContent>
                    <w:p w14:paraId="6D60D971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B5D49EF" w14:textId="7BAB3FF5" w:rsidR="00121EA1" w:rsidRDefault="002601B4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1F2F50" wp14:editId="17829E8E">
                <wp:simplePos x="0" y="0"/>
                <wp:positionH relativeFrom="margin">
                  <wp:posOffset>170180</wp:posOffset>
                </wp:positionH>
                <wp:positionV relativeFrom="paragraph">
                  <wp:posOffset>2118360</wp:posOffset>
                </wp:positionV>
                <wp:extent cx="6292850" cy="13970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C21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2F50" id="_x0000_s1036" type="#_x0000_t202" style="position:absolute;margin-left:13.4pt;margin-top:166.8pt;width:495.5pt;height:11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">
                <v:textbox>
                  <w:txbxContent>
                    <w:p w14:paraId="4B05C21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8B873F5" w14:textId="421A07D5" w:rsidR="00121EA1" w:rsidRDefault="00121EA1" w:rsidP="006845A0">
      <w:pPr>
        <w:tabs>
          <w:tab w:val="left" w:pos="3315"/>
        </w:tabs>
      </w:pPr>
    </w:p>
    <w:p w14:paraId="255FA3A8" w14:textId="6852F532" w:rsidR="00121EA1" w:rsidRDefault="00121EA1" w:rsidP="006845A0">
      <w:pPr>
        <w:tabs>
          <w:tab w:val="left" w:pos="3315"/>
        </w:tabs>
      </w:pPr>
    </w:p>
    <w:p w14:paraId="2CEBCA36" w14:textId="723D3F08" w:rsidR="00121EA1" w:rsidRDefault="00121EA1" w:rsidP="006845A0">
      <w:pPr>
        <w:tabs>
          <w:tab w:val="left" w:pos="3315"/>
        </w:tabs>
      </w:pPr>
    </w:p>
    <w:p w14:paraId="69853BE6" w14:textId="77777777"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14:paraId="3757D394" w14:textId="77777777"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14:paraId="3F5C9342" w14:textId="77777777"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14:paraId="3DAF581A" w14:textId="77777777" w:rsidTr="008D637C">
        <w:trPr>
          <w:jc w:val="center"/>
        </w:trPr>
        <w:tc>
          <w:tcPr>
            <w:tcW w:w="2405" w:type="dxa"/>
          </w:tcPr>
          <w:p w14:paraId="5D8A112F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14C2197C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14:paraId="7558629D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14:paraId="5ACC268E" w14:textId="77777777"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4F009CC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67B4CCBF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14:paraId="1E1F9BF9" w14:textId="7F7D3CD3"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</w:t>
            </w:r>
            <w:r w:rsidR="002601B4">
              <w:rPr>
                <w:b/>
                <w:color w:val="CC0066"/>
                <w:sz w:val="24"/>
                <w:szCs w:val="28"/>
              </w:rPr>
              <w:t>Where</w:t>
            </w:r>
            <w:r>
              <w:rPr>
                <w:b/>
                <w:color w:val="CC0066"/>
                <w:sz w:val="24"/>
                <w:szCs w:val="28"/>
              </w:rPr>
              <w:t xml:space="preserve"> applicable to your club)</w:t>
            </w:r>
          </w:p>
        </w:tc>
      </w:tr>
      <w:tr w:rsidR="008D637C" w14:paraId="4C15393C" w14:textId="77777777" w:rsidTr="008D637C">
        <w:trPr>
          <w:jc w:val="center"/>
        </w:trPr>
        <w:tc>
          <w:tcPr>
            <w:tcW w:w="2405" w:type="dxa"/>
          </w:tcPr>
          <w:p w14:paraId="0AD3C393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F33042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14:paraId="6F3611CC" w14:textId="2CB18F28" w:rsidR="008D637C" w:rsidRPr="002601B4" w:rsidRDefault="008D637C" w:rsidP="002601B4">
            <w:pPr>
              <w:pStyle w:val="ListParagraph"/>
              <w:numPr>
                <w:ilvl w:val="0"/>
                <w:numId w:val="9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855AC5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14:paraId="79F2770F" w14:textId="55F2D371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5CE6CF8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14:paraId="43E03500" w14:textId="54C2E987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B5E29AE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14:paraId="53BB4C49" w14:textId="511BD196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C225DFD" w14:textId="77777777" w:rsidR="008D637C" w:rsidRDefault="008D637C" w:rsidP="002601B4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  <w:r w:rsidR="00B87242">
              <w:rPr>
                <w:b/>
                <w:sz w:val="28"/>
                <w:szCs w:val="28"/>
              </w:rPr>
              <w:t>/18</w:t>
            </w:r>
          </w:p>
          <w:p w14:paraId="7E7E3DC9" w14:textId="3968FF99" w:rsidR="002601B4" w:rsidRPr="002601B4" w:rsidRDefault="002601B4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65419E51" w14:textId="1B063890" w:rsidR="009811A9" w:rsidRDefault="009811A9" w:rsidP="006845A0">
      <w:pPr>
        <w:tabs>
          <w:tab w:val="left" w:pos="3315"/>
        </w:tabs>
        <w:rPr>
          <w:b/>
          <w:sz w:val="28"/>
          <w:szCs w:val="28"/>
        </w:rPr>
      </w:pPr>
    </w:p>
    <w:p w14:paraId="74943FDA" w14:textId="7B1C122D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KEY DATES</w:t>
      </w:r>
      <w:r w:rsidRPr="007A4A1C">
        <w:rPr>
          <w:b/>
          <w:color w:val="CC0066"/>
          <w:sz w:val="28"/>
          <w:szCs w:val="28"/>
        </w:rPr>
        <w:t>:</w:t>
      </w:r>
    </w:p>
    <w:p w14:paraId="44766D83" w14:textId="77777777" w:rsidR="002B1242" w:rsidRPr="0025256C" w:rsidRDefault="002B1242" w:rsidP="002B1242">
      <w:pPr>
        <w:jc w:val="center"/>
        <w:rPr>
          <w:rFonts w:cstheme="minorHAnsi"/>
          <w:b/>
          <w:sz w:val="34"/>
          <w:szCs w:val="16"/>
        </w:rPr>
      </w:pPr>
      <w:r>
        <w:rPr>
          <w:b/>
          <w:color w:val="CC0066"/>
          <w:sz w:val="28"/>
          <w:szCs w:val="28"/>
        </w:rPr>
        <w:t xml:space="preserve"> </w:t>
      </w:r>
      <w:r w:rsidRPr="0025256C">
        <w:rPr>
          <w:rFonts w:cstheme="minorHAnsi"/>
          <w:b/>
          <w:sz w:val="34"/>
          <w:szCs w:val="16"/>
        </w:rPr>
        <w:t>PHASE ONE – MAKING SENSE OF THE THEORY</w:t>
      </w:r>
    </w:p>
    <w:p w14:paraId="0E540153" w14:textId="77777777" w:rsidR="002B1242" w:rsidRPr="002B1242" w:rsidRDefault="002B1242" w:rsidP="002B1242">
      <w:pPr>
        <w:jc w:val="center"/>
        <w:rPr>
          <w:rFonts w:cstheme="minorHAnsi"/>
          <w:b/>
          <w:color w:val="D60093"/>
          <w:sz w:val="32"/>
          <w:szCs w:val="12"/>
        </w:rPr>
      </w:pPr>
      <w:r w:rsidRPr="002B1242">
        <w:rPr>
          <w:rFonts w:cstheme="minorHAnsi"/>
          <w:b/>
          <w:color w:val="D60093"/>
          <w:sz w:val="32"/>
          <w:szCs w:val="12"/>
        </w:rPr>
        <w:t>JANUARY 2022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131B01B4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47C3929C" w14:textId="77777777" w:rsidR="002B1242" w:rsidRPr="00CC1555" w:rsidRDefault="002B1242" w:rsidP="005A2FC8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34DC531F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036DAE0C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1BAB769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2B1242" w14:paraId="4A3F6F0D" w14:textId="77777777" w:rsidTr="005A2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CFF"/>
          </w:tcPr>
          <w:p w14:paraId="0E1CFF9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8D0B" w14:textId="77777777" w:rsidR="002B1242" w:rsidRPr="00C73A7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CFF"/>
          </w:tcPr>
          <w:p w14:paraId="09DD872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296F129" w14:textId="77777777" w:rsidR="002B1242" w:rsidRPr="00D6574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 24</w:t>
            </w:r>
            <w:r w:rsidRPr="0030119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D65743">
              <w:rPr>
                <w:rFonts w:ascii="Times New Roman" w:hAnsi="Times New Roman" w:cs="Times New Roman"/>
                <w:b/>
                <w:bCs/>
              </w:rPr>
              <w:t xml:space="preserve"> January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65743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3AE6D63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CFF"/>
          </w:tcPr>
          <w:p w14:paraId="15A7515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E889C4" w14:textId="77777777" w:rsidR="002B1242" w:rsidRPr="00D24524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5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Induction</w:t>
            </w:r>
          </w:p>
          <w:p w14:paraId="49F9F427" w14:textId="77777777" w:rsidR="002B1242" w:rsidRPr="00C73A7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CCCCFF"/>
          </w:tcPr>
          <w:p w14:paraId="15184EBE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09188F1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Club Executive and coaches</w:t>
            </w:r>
          </w:p>
        </w:tc>
      </w:tr>
    </w:tbl>
    <w:p w14:paraId="1CD974D4" w14:textId="77777777" w:rsidR="002B1242" w:rsidRDefault="002B1242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E9415F8" w14:textId="57FCEB3D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FEBRUARY 2022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5A731AEB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1BB98B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A9B315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</w:t>
            </w:r>
            <w:proofErr w:type="gramStart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47FF34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561627CF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Monday 14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February 8.30pm</w:t>
            </w:r>
          </w:p>
          <w:p w14:paraId="2B0219B3" w14:textId="77777777" w:rsidR="002B1242" w:rsidRPr="009D0214" w:rsidRDefault="002B1242" w:rsidP="005A2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A0B847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52CA43E0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Coaching Approach and Behaviours</w:t>
            </w:r>
          </w:p>
          <w:p w14:paraId="349AB82D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985AFC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Receive Sessions 1 to 3</w:t>
            </w:r>
          </w:p>
          <w:p w14:paraId="25E737B6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510381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9004327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A1D2076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  <w:tr w:rsidR="002B1242" w14:paraId="6E628462" w14:textId="77777777" w:rsidTr="005A2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CFF"/>
          </w:tcPr>
          <w:p w14:paraId="0CDC913A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C081C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proofErr w:type="gramStart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CFF"/>
          </w:tcPr>
          <w:p w14:paraId="3C8FC9D4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33E9192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2E7361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February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  <w:p w14:paraId="426379C9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D43F5A6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CFF"/>
          </w:tcPr>
          <w:p w14:paraId="3333D525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684BF63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Teaching Games for Understanding</w:t>
            </w:r>
          </w:p>
          <w:p w14:paraId="0DAF15BB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5578" w14:textId="77777777" w:rsidR="002B1242" w:rsidRPr="00D2164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Receive Sessions 4 to 6</w:t>
            </w:r>
          </w:p>
          <w:p w14:paraId="2F98885A" w14:textId="77777777" w:rsidR="002B1242" w:rsidRPr="009073C7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CFF"/>
          </w:tcPr>
          <w:p w14:paraId="09B3C18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50145A45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37D7D711" w14:textId="77777777" w:rsidR="002B1242" w:rsidRPr="00EC73A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73A1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</w:tbl>
    <w:p w14:paraId="549F1B1B" w14:textId="77777777" w:rsidR="002B1242" w:rsidRDefault="002B1242" w:rsidP="002B1242">
      <w:pPr>
        <w:jc w:val="center"/>
        <w:rPr>
          <w:b/>
          <w:bCs/>
          <w:color w:val="D60093"/>
          <w:sz w:val="28"/>
          <w:szCs w:val="28"/>
        </w:rPr>
      </w:pPr>
    </w:p>
    <w:p w14:paraId="547DA24E" w14:textId="5D63B18B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lastRenderedPageBreak/>
        <w:t>MARCH 2022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602FC27E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C86A2B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DD9AD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</w:t>
            </w:r>
          </w:p>
          <w:p w14:paraId="7BB4849B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(Live Webinar)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502871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Monday 7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March 8.30pm</w:t>
            </w:r>
          </w:p>
          <w:p w14:paraId="392C53E3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749B0753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74EF83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315783C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Considerations</w:t>
            </w:r>
          </w:p>
          <w:p w14:paraId="19B29B8C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06062C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627CEA8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  <w:tr w:rsidR="002B1242" w14:paraId="194BDBD6" w14:textId="77777777" w:rsidTr="005A2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CFF"/>
          </w:tcPr>
          <w:p w14:paraId="23455635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90174" w14:textId="77777777" w:rsidR="002B1242" w:rsidRPr="00C73A7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CFF"/>
          </w:tcPr>
          <w:p w14:paraId="12897C96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2E7361">
              <w:rPr>
                <w:rFonts w:ascii="Times New Roman" w:hAnsi="Times New Roman" w:cs="Times New Roman"/>
                <w:b/>
                <w:bCs/>
                <w:vertAlign w:val="superscript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791" w:type="dxa"/>
            <w:shd w:val="clear" w:color="auto" w:fill="CCCCFF"/>
          </w:tcPr>
          <w:p w14:paraId="3F7D37DF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53463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Nutrition/Hydration</w:t>
            </w:r>
          </w:p>
          <w:p w14:paraId="2B4793A8" w14:textId="77777777" w:rsidR="002B1242" w:rsidRPr="00C73A72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CFF"/>
          </w:tcPr>
          <w:p w14:paraId="73F857C3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Coaches, Players and Parents</w:t>
            </w:r>
          </w:p>
        </w:tc>
      </w:tr>
    </w:tbl>
    <w:p w14:paraId="0E3D6E4C" w14:textId="77777777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APRIL 2022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41154C25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BD0D02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A8F6CC" w14:textId="77777777" w:rsidR="002B1242" w:rsidRPr="009D0214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 </w:t>
            </w:r>
            <w:proofErr w:type="gramStart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10A743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Monday 4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April 8.30pm</w:t>
            </w:r>
          </w:p>
          <w:p w14:paraId="52ED5CD4" w14:textId="77777777" w:rsidR="002B1242" w:rsidRPr="009D0214" w:rsidRDefault="002B1242" w:rsidP="005A2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0F0049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58AF778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Lifestyle Balance</w:t>
            </w:r>
          </w:p>
          <w:p w14:paraId="0F446F51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4F6F3D28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8A135A" w14:textId="77777777" w:rsidR="002B1242" w:rsidRPr="009D0214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Coaches, Players and Parents</w:t>
            </w:r>
          </w:p>
        </w:tc>
      </w:tr>
      <w:tr w:rsidR="002B1242" w14:paraId="365B2906" w14:textId="77777777" w:rsidTr="005A2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CFF"/>
          </w:tcPr>
          <w:p w14:paraId="6917095F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F6ADD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CFF"/>
          </w:tcPr>
          <w:p w14:paraId="3743629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F2A57E8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 11</w:t>
            </w:r>
            <w:r w:rsidRPr="00256EA7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April 8.30pm</w:t>
            </w:r>
          </w:p>
          <w:p w14:paraId="067B2E56" w14:textId="77777777" w:rsidR="002B1242" w:rsidRPr="005E1C26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791" w:type="dxa"/>
            <w:shd w:val="clear" w:color="auto" w:fill="CCCCFF"/>
          </w:tcPr>
          <w:p w14:paraId="3EAD3E8F" w14:textId="77777777" w:rsidR="002B1242" w:rsidRPr="005E1C26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1745B8F6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 within the Rules</w:t>
            </w:r>
          </w:p>
          <w:p w14:paraId="68D57401" w14:textId="77777777" w:rsidR="002B1242" w:rsidRPr="0032051A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51A">
              <w:rPr>
                <w:rFonts w:ascii="Times New Roman" w:hAnsi="Times New Roman" w:cs="Times New Roman"/>
                <w:sz w:val="18"/>
                <w:szCs w:val="18"/>
              </w:rPr>
              <w:t>Promote online course as a refresher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following same</w:t>
            </w:r>
          </w:p>
          <w:p w14:paraId="5FD044DF" w14:textId="77777777" w:rsidR="002B1242" w:rsidRPr="00B51B5C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CCCFF"/>
          </w:tcPr>
          <w:p w14:paraId="53EEF82D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11B3B609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</w:t>
            </w:r>
          </w:p>
        </w:tc>
      </w:tr>
    </w:tbl>
    <w:p w14:paraId="7DFFC309" w14:textId="77777777" w:rsidR="002B1242" w:rsidRPr="002B1242" w:rsidRDefault="002B1242" w:rsidP="002B1242">
      <w:pPr>
        <w:jc w:val="center"/>
        <w:rPr>
          <w:b/>
          <w:bCs/>
          <w:sz w:val="6"/>
          <w:szCs w:val="6"/>
        </w:rPr>
      </w:pPr>
    </w:p>
    <w:p w14:paraId="09259C5B" w14:textId="76DFAD14" w:rsidR="002B1242" w:rsidRPr="00F82401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TWO – PUTTING THE THEORY INTO PRACTICE</w:t>
      </w:r>
    </w:p>
    <w:p w14:paraId="02EC14AC" w14:textId="2A0FE0AD" w:rsidR="002B1242" w:rsidRPr="00E30986" w:rsidRDefault="002B1242" w:rsidP="002B1242">
      <w:pPr>
        <w:rPr>
          <w:b/>
          <w:bCs/>
          <w:sz w:val="28"/>
          <w:szCs w:val="28"/>
        </w:rPr>
      </w:pPr>
      <w:r w:rsidRPr="00423F31">
        <w:rPr>
          <w:b/>
          <w:bCs/>
          <w:sz w:val="28"/>
          <w:szCs w:val="28"/>
        </w:rPr>
        <w:t>APR</w:t>
      </w:r>
      <w:r>
        <w:rPr>
          <w:b/>
          <w:bCs/>
          <w:sz w:val="28"/>
          <w:szCs w:val="28"/>
        </w:rPr>
        <w:t>IL/MAY (Date TBC)</w:t>
      </w:r>
      <w:r>
        <w:rPr>
          <w:b/>
          <w:bCs/>
          <w:sz w:val="28"/>
          <w:szCs w:val="28"/>
        </w:rPr>
        <w:tab/>
      </w:r>
      <w:r>
        <w:tab/>
        <w:t>NATIONAL GAELIC4TEENS FESTIVAL DAY</w:t>
      </w:r>
      <w:r w:rsidRPr="009D0214">
        <w:tab/>
      </w:r>
    </w:p>
    <w:p w14:paraId="35E1B425" w14:textId="14EC27EA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MAY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:rsidRPr="007F1395" w14:paraId="38F50E58" w14:textId="77777777" w:rsidTr="002B1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2EC8C8FC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Live Webinar)</w:t>
            </w:r>
          </w:p>
          <w:p w14:paraId="67D3385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58F24" w14:textId="77777777" w:rsidR="002B1242" w:rsidRPr="002E7361" w:rsidRDefault="002B1242" w:rsidP="005A2F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73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OPTIONAL</w:t>
            </w:r>
          </w:p>
          <w:p w14:paraId="14F125A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D6B4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09486752" w14:textId="77777777" w:rsidR="002B1242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9B06BF0" w14:textId="77777777" w:rsidR="002B1242" w:rsidRPr="00DB5F7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B5F71">
              <w:rPr>
                <w:rFonts w:ascii="Times New Roman" w:hAnsi="Times New Roman" w:cs="Times New Roman"/>
                <w:color w:val="auto"/>
              </w:rPr>
              <w:t xml:space="preserve">Monday 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DB5F71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 w:rsidRPr="00DB5F71">
              <w:rPr>
                <w:rFonts w:ascii="Times New Roman" w:hAnsi="Times New Roman" w:cs="Times New Roman"/>
                <w:color w:val="auto"/>
              </w:rPr>
              <w:t xml:space="preserve"> May 7pm</w:t>
            </w:r>
          </w:p>
          <w:p w14:paraId="4029BB08" w14:textId="77777777" w:rsidR="002B1242" w:rsidRPr="00DB5F7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F8FF32" w14:textId="77777777" w:rsidR="002B1242" w:rsidRPr="00DB5F7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3A62DA1C" w14:textId="77777777" w:rsidR="002B1242" w:rsidRPr="006224E0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563FCE" w14:textId="77777777" w:rsidR="002B1242" w:rsidRPr="006224E0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Coach Observer Training Session 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70DAC7A8" w14:textId="77777777" w:rsidR="002B1242" w:rsidRPr="00F8240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82401">
              <w:rPr>
                <w:rFonts w:ascii="Times New Roman" w:hAnsi="Times New Roman" w:cs="Times New Roman"/>
                <w:color w:val="auto"/>
                <w:szCs w:val="24"/>
              </w:rPr>
              <w:t xml:space="preserve">Coaches interested in this area </w:t>
            </w:r>
          </w:p>
          <w:p w14:paraId="142A61C2" w14:textId="77777777" w:rsidR="002B1242" w:rsidRPr="00F8240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2B1242" w:rsidRPr="007F1395" w14:paraId="5B9FF188" w14:textId="77777777" w:rsidTr="002B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C000"/>
          </w:tcPr>
          <w:p w14:paraId="2C3408A8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33CE1D5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1B08930" w14:textId="77777777" w:rsidR="002B1242" w:rsidRPr="002E7361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61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</w:p>
          <w:p w14:paraId="5C8BC3FD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CFF"/>
          </w:tcPr>
          <w:p w14:paraId="78EA9AAC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B3CA98D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B5F71">
              <w:rPr>
                <w:rFonts w:ascii="Times New Roman" w:hAnsi="Times New Roman" w:cs="Times New Roman"/>
                <w:b/>
                <w:bCs/>
              </w:rPr>
              <w:t>Monday 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E7361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DB5F71">
              <w:rPr>
                <w:rFonts w:ascii="Times New Roman" w:hAnsi="Times New Roman" w:cs="Times New Roman"/>
                <w:b/>
                <w:bCs/>
              </w:rPr>
              <w:t xml:space="preserve"> May 7pm</w:t>
            </w:r>
          </w:p>
          <w:p w14:paraId="414163CF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D106" w14:textId="77777777" w:rsidR="002B1242" w:rsidRPr="00DB5F71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CFF"/>
          </w:tcPr>
          <w:p w14:paraId="5BC577F8" w14:textId="77777777" w:rsidR="002B1242" w:rsidRPr="006224E0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8460D" w14:textId="77777777" w:rsidR="002B1242" w:rsidRPr="006224E0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 Observer Training Session 2</w:t>
            </w:r>
          </w:p>
        </w:tc>
        <w:tc>
          <w:tcPr>
            <w:tcW w:w="1559" w:type="dxa"/>
            <w:shd w:val="clear" w:color="auto" w:fill="CCCCFF"/>
          </w:tcPr>
          <w:p w14:paraId="09C43C37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interested in this area </w:t>
            </w:r>
          </w:p>
          <w:p w14:paraId="4846B524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F767C52" w14:textId="77777777" w:rsidR="002B1242" w:rsidRPr="002B1242" w:rsidRDefault="002B1242" w:rsidP="002B1242">
      <w:pPr>
        <w:jc w:val="center"/>
        <w:rPr>
          <w:b/>
          <w:bCs/>
          <w:color w:val="D60093"/>
          <w:sz w:val="2"/>
          <w:szCs w:val="2"/>
        </w:rPr>
      </w:pPr>
    </w:p>
    <w:p w14:paraId="38EA9061" w14:textId="7C42359C" w:rsidR="002B1242" w:rsidRPr="000259F5" w:rsidRDefault="002B1242" w:rsidP="002B1242">
      <w:pPr>
        <w:jc w:val="center"/>
        <w:rPr>
          <w:b/>
          <w:bCs/>
          <w:color w:val="D60093"/>
          <w:sz w:val="24"/>
          <w:szCs w:val="24"/>
        </w:rPr>
      </w:pPr>
      <w:r>
        <w:rPr>
          <w:b/>
          <w:bCs/>
          <w:color w:val="D60093"/>
          <w:sz w:val="32"/>
          <w:szCs w:val="32"/>
        </w:rPr>
        <w:t>JUNE/</w:t>
      </w:r>
      <w:r w:rsidRPr="0025256C">
        <w:rPr>
          <w:b/>
          <w:bCs/>
          <w:color w:val="D60093"/>
          <w:sz w:val="32"/>
          <w:szCs w:val="32"/>
        </w:rPr>
        <w:t>JULY</w:t>
      </w:r>
      <w:r>
        <w:rPr>
          <w:b/>
          <w:bCs/>
          <w:color w:val="D60093"/>
          <w:sz w:val="32"/>
          <w:szCs w:val="32"/>
        </w:rPr>
        <w:t xml:space="preserve"> 2022</w:t>
      </w:r>
    </w:p>
    <w:p w14:paraId="502A43B5" w14:textId="032E6F3B" w:rsidR="002B1242" w:rsidRPr="002B1242" w:rsidRDefault="002B1242" w:rsidP="002B1242">
      <w:r w:rsidRPr="00423F31">
        <w:rPr>
          <w:b/>
          <w:bCs/>
          <w:sz w:val="28"/>
          <w:szCs w:val="28"/>
        </w:rPr>
        <w:t>JUNE - JULY</w:t>
      </w:r>
      <w:r>
        <w:tab/>
      </w:r>
      <w:r>
        <w:tab/>
      </w:r>
      <w:r>
        <w:tab/>
        <w:t xml:space="preserve">CLUB VISITS </w:t>
      </w:r>
    </w:p>
    <w:p w14:paraId="00744788" w14:textId="77777777" w:rsidR="002B1242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THREE – MAKING IT SUSTAINABLE</w:t>
      </w:r>
    </w:p>
    <w:p w14:paraId="07E8D88B" w14:textId="1053EB82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SEPTEMBER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2B1242" w14:paraId="731F3A72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0AC7FF74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9FB18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B34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1038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Live Webinar)</w:t>
            </w:r>
          </w:p>
          <w:p w14:paraId="45143B97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343EE473" w14:textId="77777777" w:rsidR="002B1242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CEEC63" w14:textId="77777777" w:rsidR="002B1242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7462A">
              <w:rPr>
                <w:rFonts w:ascii="Times New Roman" w:hAnsi="Times New Roman" w:cs="Times New Roman"/>
                <w:color w:val="auto"/>
              </w:rPr>
              <w:t>Wednesday 12</w:t>
            </w:r>
            <w:r w:rsidRPr="00B7462A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 w:rsidRPr="00B7462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73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September </w:t>
            </w:r>
          </w:p>
          <w:p w14:paraId="7C4F7F48" w14:textId="77777777" w:rsidR="002B1242" w:rsidRPr="00F82401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7462A">
              <w:rPr>
                <w:rFonts w:ascii="Times New Roman" w:hAnsi="Times New Roman" w:cs="Times New Roman"/>
                <w:color w:val="auto"/>
              </w:rPr>
              <w:t>8.30pm</w:t>
            </w:r>
          </w:p>
        </w:tc>
        <w:tc>
          <w:tcPr>
            <w:tcW w:w="3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10D2EDF6" w14:textId="77777777" w:rsidR="002B1242" w:rsidRPr="00012739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FFB323" w14:textId="77777777" w:rsidR="002B1242" w:rsidRDefault="002B1242" w:rsidP="005A2FC8">
            <w:pPr>
              <w:pStyle w:val="ListParagraph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88051B" w14:textId="77777777" w:rsidR="002B1242" w:rsidRPr="00012739" w:rsidRDefault="002B1242" w:rsidP="005A2FC8">
            <w:pPr>
              <w:pStyle w:val="ListParagraph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739">
              <w:rPr>
                <w:rFonts w:ascii="Times New Roman" w:hAnsi="Times New Roman" w:cs="Times New Roman"/>
                <w:color w:val="auto"/>
              </w:rPr>
              <w:t>Creating Positive Club Coaching Climate Part One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6F38A9E8" w14:textId="77777777" w:rsidR="002B1242" w:rsidRPr="00DF5233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  <w:p w14:paraId="6BDB25F6" w14:textId="77777777" w:rsidR="002B1242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514C31CC" w14:textId="77777777" w:rsidR="002B1242" w:rsidRPr="00DF5233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DF5233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Executive and coaches</w:t>
            </w:r>
          </w:p>
        </w:tc>
      </w:tr>
      <w:tr w:rsidR="002B1242" w14:paraId="7B46B222" w14:textId="77777777" w:rsidTr="005A2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CFF"/>
          </w:tcPr>
          <w:p w14:paraId="1012115E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F0A2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C3425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DB9393E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CFF"/>
          </w:tcPr>
          <w:p w14:paraId="75D5FC80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94B05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 </w:t>
            </w:r>
          </w:p>
          <w:p w14:paraId="2D44B9CE" w14:textId="77777777" w:rsidR="002B1242" w:rsidRPr="007F1395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791" w:type="dxa"/>
            <w:shd w:val="clear" w:color="auto" w:fill="CCCCFF"/>
          </w:tcPr>
          <w:p w14:paraId="4098DEB1" w14:textId="77777777" w:rsidR="002B1242" w:rsidRPr="00012739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3F163" w14:textId="77777777" w:rsidR="002B1242" w:rsidRPr="00012739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12739">
              <w:rPr>
                <w:rFonts w:ascii="Times New Roman" w:hAnsi="Times New Roman" w:cs="Times New Roman"/>
                <w:b/>
                <w:bCs/>
              </w:rPr>
              <w:t>Creating Positive Club Coaching Climate Part Two</w:t>
            </w:r>
          </w:p>
        </w:tc>
        <w:tc>
          <w:tcPr>
            <w:tcW w:w="1559" w:type="dxa"/>
            <w:shd w:val="clear" w:color="auto" w:fill="CCCCFF"/>
          </w:tcPr>
          <w:p w14:paraId="03702894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0D15F6E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</w:tbl>
    <w:p w14:paraId="6A89BAC9" w14:textId="2A5A1AD9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lastRenderedPageBreak/>
        <w:t>OCTOBER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2B1242" w:rsidRPr="00E30986" w14:paraId="2D150290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40CFA310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F61D1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 </w:t>
            </w:r>
            <w:proofErr w:type="gramStart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  <w:p w14:paraId="7B489A4A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2B540364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12EC91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Monday 10</w:t>
            </w:r>
            <w:r w:rsidRPr="00E3098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 October 8.30pm</w:t>
            </w:r>
          </w:p>
        </w:tc>
        <w:tc>
          <w:tcPr>
            <w:tcW w:w="3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5E0A5D53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AB3382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Review or Follow Up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</w:tcPr>
          <w:p w14:paraId="18E3F3D2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C0D80D9" w14:textId="77777777" w:rsidR="002B1242" w:rsidRPr="00E30986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Coaches </w:t>
            </w:r>
          </w:p>
        </w:tc>
      </w:tr>
    </w:tbl>
    <w:p w14:paraId="1A10205D" w14:textId="77777777" w:rsidR="002B1242" w:rsidRPr="008057D8" w:rsidRDefault="002B1242" w:rsidP="002B1242">
      <w:pPr>
        <w:jc w:val="both"/>
        <w:rPr>
          <w:b/>
          <w:sz w:val="2"/>
          <w:szCs w:val="2"/>
        </w:rPr>
      </w:pPr>
    </w:p>
    <w:p w14:paraId="7EC35DE8" w14:textId="77777777" w:rsidR="0021104D" w:rsidRDefault="0021104D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0895E453" w14:textId="7B080C0E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  <w:r w:rsidR="00FD698A" w:rsidRPr="00FD698A">
        <w:rPr>
          <w:rFonts w:ascii="Cambria" w:hAnsi="Cambria"/>
          <w:b/>
          <w:noProof/>
          <w:color w:val="FF0000"/>
          <w:sz w:val="24"/>
          <w:szCs w:val="26"/>
          <w:lang w:eastAsia="en-IE"/>
        </w:rPr>
        <w:t xml:space="preserve"> </w:t>
      </w:r>
    </w:p>
    <w:p w14:paraId="7964E66E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2EE8FAD7" w14:textId="77777777"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14:paraId="3AEBE97D" w14:textId="1F177EEE"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and understand mandatory a</w:t>
      </w:r>
      <w:r>
        <w:rPr>
          <w:sz w:val="24"/>
          <w:szCs w:val="28"/>
        </w:rPr>
        <w:t>ttendance of club at same</w:t>
      </w:r>
    </w:p>
    <w:p w14:paraId="07694305" w14:textId="636D305F" w:rsidR="007A4A1C" w:rsidRPr="002957BC" w:rsidRDefault="002B1242" w:rsidP="002B1242">
      <w:pPr>
        <w:outlineLvl w:val="0"/>
        <w:rPr>
          <w:rFonts w:cs="Arial"/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783D64" wp14:editId="444B2148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EBCB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3D64" id="_x0000_s1037" type="#_x0000_t202" style="position:absolute;margin-left:326pt;margin-top:.85pt;width:185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CTJAIAAE0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">
                <v:textbox>
                  <w:txbxContent>
                    <w:p w14:paraId="40A9EBCB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D7CE1A" wp14:editId="2858ECF9">
                <wp:simplePos x="0" y="0"/>
                <wp:positionH relativeFrom="column">
                  <wp:posOffset>762000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3FB0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CE1A" id="_x0000_s1038" type="#_x0000_t202" style="position:absolute;margin-left:60pt;margin-top:.85pt;width:18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">
                <v:textbox>
                  <w:txbxContent>
                    <w:p w14:paraId="73573FB0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="00BF7BE4" w:rsidRPr="00823DB3">
        <w:rPr>
          <w:rFonts w:cs="Arial"/>
          <w:b/>
          <w:sz w:val="24"/>
          <w:szCs w:val="24"/>
        </w:rPr>
        <w:t>Signed:</w:t>
      </w:r>
      <w:r w:rsidR="00BF7B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ab/>
      </w:r>
      <w:r w:rsidR="00BF7BE4" w:rsidRPr="00823DB3">
        <w:rPr>
          <w:rFonts w:cs="Arial"/>
          <w:b/>
          <w:sz w:val="24"/>
          <w:szCs w:val="24"/>
        </w:rPr>
        <w:t>Date:</w:t>
      </w:r>
      <w:r w:rsidR="00BF7BE4" w:rsidRPr="00823DB3">
        <w:rPr>
          <w:rFonts w:cs="Arial"/>
          <w:sz w:val="24"/>
          <w:szCs w:val="24"/>
        </w:rPr>
        <w:t xml:space="preserve"> </w:t>
      </w:r>
    </w:p>
    <w:p w14:paraId="23687ED5" w14:textId="7A32809B" w:rsidR="00092C1B" w:rsidRPr="00092C1B" w:rsidRDefault="00092C1B" w:rsidP="00092C1B">
      <w:pPr>
        <w:ind w:left="720" w:firstLine="720"/>
        <w:outlineLvl w:val="0"/>
        <w:rPr>
          <w:rFonts w:ascii="Arial" w:hAnsi="Arial" w:cs="Arial"/>
          <w:i/>
          <w:iCs/>
        </w:rPr>
      </w:pPr>
      <w:r w:rsidRPr="00092C1B">
        <w:rPr>
          <w:rFonts w:ascii="Arial" w:hAnsi="Arial" w:cs="Arial"/>
          <w:i/>
          <w:iCs/>
        </w:rPr>
        <w:t>This can be digital signature</w:t>
      </w:r>
    </w:p>
    <w:p w14:paraId="6C3CCBCA" w14:textId="615BAB38" w:rsidR="007A4A1C" w:rsidRDefault="006912FD" w:rsidP="002B12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</w:t>
      </w:r>
      <w:r w:rsidR="002B1242">
        <w:rPr>
          <w:rFonts w:ascii="Arial" w:hAnsi="Arial" w:cs="Arial"/>
          <w:sz w:val="24"/>
          <w:szCs w:val="24"/>
        </w:rPr>
        <w:t>via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E055C8">
        <w:rPr>
          <w:rFonts w:ascii="Arial" w:hAnsi="Arial" w:cs="Arial"/>
          <w:sz w:val="24"/>
          <w:szCs w:val="24"/>
        </w:rPr>
        <w:t>to</w:t>
      </w:r>
      <w:r w:rsidR="005B3C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E055C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by Friday 19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November 2021.</w:t>
      </w:r>
    </w:p>
    <w:p w14:paraId="7362EE54" w14:textId="1C7EAE12" w:rsidR="00BF7BE4" w:rsidRPr="00BF7BE4" w:rsidRDefault="00BD2D43" w:rsidP="001E6DEA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14:paraId="355E06BA" w14:textId="77777777"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F7E4" w14:textId="77777777" w:rsidR="004D2EA9" w:rsidRDefault="004D2EA9" w:rsidP="00783A43">
      <w:pPr>
        <w:spacing w:after="0" w:line="240" w:lineRule="auto"/>
      </w:pPr>
      <w:r>
        <w:separator/>
      </w:r>
    </w:p>
  </w:endnote>
  <w:endnote w:type="continuationSeparator" w:id="0">
    <w:p w14:paraId="0F8F006B" w14:textId="77777777" w:rsidR="004D2EA9" w:rsidRDefault="004D2EA9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38C1" w14:textId="77777777" w:rsidR="004D2EA9" w:rsidRDefault="004D2EA9" w:rsidP="00783A43">
      <w:pPr>
        <w:spacing w:after="0" w:line="240" w:lineRule="auto"/>
      </w:pPr>
      <w:r>
        <w:separator/>
      </w:r>
    </w:p>
  </w:footnote>
  <w:footnote w:type="continuationSeparator" w:id="0">
    <w:p w14:paraId="021412BF" w14:textId="77777777" w:rsidR="004D2EA9" w:rsidRDefault="004D2EA9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6D6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75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B12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135"/>
    <w:multiLevelType w:val="hybridMultilevel"/>
    <w:tmpl w:val="3AF88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096"/>
    <w:multiLevelType w:val="hybridMultilevel"/>
    <w:tmpl w:val="EC9CD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01D"/>
    <w:multiLevelType w:val="hybridMultilevel"/>
    <w:tmpl w:val="CCC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48C"/>
    <w:multiLevelType w:val="hybridMultilevel"/>
    <w:tmpl w:val="305C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0"/>
    <w:rsid w:val="000034CE"/>
    <w:rsid w:val="00005517"/>
    <w:rsid w:val="00032DB9"/>
    <w:rsid w:val="000709DE"/>
    <w:rsid w:val="00092C1B"/>
    <w:rsid w:val="000F5B5C"/>
    <w:rsid w:val="00121EA1"/>
    <w:rsid w:val="001306F7"/>
    <w:rsid w:val="00133960"/>
    <w:rsid w:val="0014193A"/>
    <w:rsid w:val="001E6DEA"/>
    <w:rsid w:val="0021104D"/>
    <w:rsid w:val="00213E5E"/>
    <w:rsid w:val="002601B4"/>
    <w:rsid w:val="00267185"/>
    <w:rsid w:val="002957BC"/>
    <w:rsid w:val="002B1242"/>
    <w:rsid w:val="002C53AA"/>
    <w:rsid w:val="0030221E"/>
    <w:rsid w:val="00302385"/>
    <w:rsid w:val="00304077"/>
    <w:rsid w:val="003331EA"/>
    <w:rsid w:val="00336008"/>
    <w:rsid w:val="00365F20"/>
    <w:rsid w:val="0039668B"/>
    <w:rsid w:val="003D7618"/>
    <w:rsid w:val="003E0B5B"/>
    <w:rsid w:val="0044131A"/>
    <w:rsid w:val="004659E0"/>
    <w:rsid w:val="00492F57"/>
    <w:rsid w:val="004D2EA9"/>
    <w:rsid w:val="004D789F"/>
    <w:rsid w:val="004F5873"/>
    <w:rsid w:val="00510BDD"/>
    <w:rsid w:val="00525A4B"/>
    <w:rsid w:val="0053310E"/>
    <w:rsid w:val="00554929"/>
    <w:rsid w:val="00564751"/>
    <w:rsid w:val="00575608"/>
    <w:rsid w:val="005A2F73"/>
    <w:rsid w:val="005B3C02"/>
    <w:rsid w:val="005F4A0D"/>
    <w:rsid w:val="005F4EBB"/>
    <w:rsid w:val="005F4F38"/>
    <w:rsid w:val="006003AF"/>
    <w:rsid w:val="0062502F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900E7"/>
    <w:rsid w:val="008A1612"/>
    <w:rsid w:val="008D637C"/>
    <w:rsid w:val="008E434C"/>
    <w:rsid w:val="00921C3D"/>
    <w:rsid w:val="00957E96"/>
    <w:rsid w:val="009652C8"/>
    <w:rsid w:val="0097418A"/>
    <w:rsid w:val="009811A9"/>
    <w:rsid w:val="00984CEC"/>
    <w:rsid w:val="009B3E6D"/>
    <w:rsid w:val="009B5DF8"/>
    <w:rsid w:val="009C7B7D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87242"/>
    <w:rsid w:val="00BD2D43"/>
    <w:rsid w:val="00BF7BE4"/>
    <w:rsid w:val="00C168DF"/>
    <w:rsid w:val="00CA10C0"/>
    <w:rsid w:val="00CC3BAF"/>
    <w:rsid w:val="00CD28D5"/>
    <w:rsid w:val="00CF7847"/>
    <w:rsid w:val="00D51B44"/>
    <w:rsid w:val="00D948F4"/>
    <w:rsid w:val="00DD07AC"/>
    <w:rsid w:val="00DD1F37"/>
    <w:rsid w:val="00DD23A7"/>
    <w:rsid w:val="00E055C8"/>
    <w:rsid w:val="00E24D69"/>
    <w:rsid w:val="00E603F4"/>
    <w:rsid w:val="00E77E76"/>
    <w:rsid w:val="00E910F5"/>
    <w:rsid w:val="00E95A8E"/>
    <w:rsid w:val="00F13D8A"/>
    <w:rsid w:val="00F17EF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78D43"/>
  <w15:docId w15:val="{C412F760-C743-4FF5-8E8B-DF6099F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2601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4CFE-A125-4265-9007-55668358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2021-09-01T14:57:00Z</dcterms:created>
  <dcterms:modified xsi:type="dcterms:W3CDTF">2021-09-01T14:57:00Z</dcterms:modified>
</cp:coreProperties>
</file>