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B83D" w14:textId="77777777" w:rsidR="00135AE9" w:rsidRDefault="0040705C">
      <w:r w:rsidRPr="00283943">
        <w:rPr>
          <w:noProof/>
          <w:sz w:val="24"/>
          <w:lang w:eastAsia="en-IE"/>
        </w:rPr>
        <w:drawing>
          <wp:anchor distT="0" distB="0" distL="114300" distR="114300" simplePos="0" relativeHeight="251658240" behindDoc="1" locked="0" layoutInCell="1" allowOverlap="1" wp14:anchorId="194AD2F2" wp14:editId="668B46E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80870" cy="979170"/>
            <wp:effectExtent l="0" t="0" r="5080" b="0"/>
            <wp:wrapThrough wrapText="bothSides">
              <wp:wrapPolygon edited="0">
                <wp:start x="0" y="0"/>
                <wp:lineTo x="0" y="21012"/>
                <wp:lineTo x="21440" y="21012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AE49D" w14:textId="77777777" w:rsidR="00135AE9" w:rsidRDefault="00135AE9"/>
    <w:p w14:paraId="39B11674" w14:textId="77777777" w:rsidR="00135AE9" w:rsidRDefault="00135AE9"/>
    <w:p w14:paraId="59B73B8D" w14:textId="77777777" w:rsidR="00A25B4A" w:rsidRPr="00A25B4A" w:rsidRDefault="00135AE9" w:rsidP="0040705C">
      <w:pPr>
        <w:spacing w:after="120" w:line="240" w:lineRule="auto"/>
        <w:jc w:val="center"/>
        <w:rPr>
          <w:b/>
          <w:sz w:val="24"/>
          <w:u w:val="single"/>
        </w:rPr>
      </w:pPr>
      <w:r w:rsidRPr="00435DB3">
        <w:rPr>
          <w:b/>
          <w:sz w:val="24"/>
          <w:u w:val="single"/>
        </w:rPr>
        <w:t>Permission to play ADULT football application form</w:t>
      </w:r>
    </w:p>
    <w:p w14:paraId="65748123" w14:textId="2E83CBAC" w:rsidR="00135AE9" w:rsidRDefault="00A25B4A" w:rsidP="0040705C">
      <w:pPr>
        <w:spacing w:after="120" w:line="240" w:lineRule="auto"/>
        <w:jc w:val="center"/>
        <w:rPr>
          <w:i/>
        </w:rPr>
      </w:pPr>
      <w:r w:rsidRPr="00A25B4A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D216F" wp14:editId="4668544C">
                <wp:simplePos x="0" y="0"/>
                <wp:positionH relativeFrom="column">
                  <wp:posOffset>-19050</wp:posOffset>
                </wp:positionH>
                <wp:positionV relativeFrom="paragraph">
                  <wp:posOffset>216535</wp:posOffset>
                </wp:positionV>
                <wp:extent cx="58007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5794" w14:textId="77777777" w:rsidR="0057278D" w:rsidRPr="0057278D" w:rsidRDefault="00A25B4A" w:rsidP="00C91A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ill Section 1 (below)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and Section 2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(overleaf)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send t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 the County Secretary and </w:t>
                            </w:r>
                            <w:r w:rsidR="0085160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Central Council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(Head Office will record the date received).</w:t>
                            </w:r>
                          </w:p>
                          <w:p w14:paraId="4DB9A0BB" w14:textId="77777777" w:rsidR="00A25B4A" w:rsidRDefault="00A25B4A" w:rsidP="00C91ACB">
                            <w:pPr>
                              <w:jc w:val="center"/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County Secretary 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fills Section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3 and 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sends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the complete form to Provincial Council and Central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D2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7.05pt;width:456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">
                <v:textbox>
                  <w:txbxContent>
                    <w:p w14:paraId="28F15794" w14:textId="77777777" w:rsidR="0057278D" w:rsidRPr="0057278D" w:rsidRDefault="00A25B4A" w:rsidP="00C91A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ill Section 1 (below)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and Section 2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(overleaf)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, send t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 the County Secretary and </w:t>
                      </w:r>
                      <w:r w:rsidR="0085160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copy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to Central Council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. (Head Office will record the date received).</w:t>
                      </w:r>
                    </w:p>
                    <w:p w14:paraId="4DB9A0BB" w14:textId="77777777" w:rsidR="00A25B4A" w:rsidRDefault="00A25B4A" w:rsidP="00C91ACB">
                      <w:pPr>
                        <w:jc w:val="center"/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County Secretary 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fills Section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3 and 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sends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the complete form to Provincial Council and Central Council.</w:t>
                      </w:r>
                    </w:p>
                  </w:txbxContent>
                </v:textbox>
              </v:shape>
            </w:pict>
          </mc:Fallback>
        </mc:AlternateContent>
      </w:r>
      <w:r w:rsidR="00135AE9" w:rsidRPr="00435DB3">
        <w:rPr>
          <w:i/>
        </w:rPr>
        <w:t>In accordance to rule 1</w:t>
      </w:r>
      <w:r w:rsidR="00983F63">
        <w:rPr>
          <w:i/>
        </w:rPr>
        <w:t>40</w:t>
      </w:r>
      <w:r w:rsidR="00135AE9" w:rsidRPr="00435DB3">
        <w:rPr>
          <w:i/>
        </w:rPr>
        <w:t xml:space="preserve"> of the official guide</w:t>
      </w:r>
    </w:p>
    <w:p w14:paraId="418B11A7" w14:textId="77777777" w:rsidR="0057278D" w:rsidRDefault="0057278D" w:rsidP="0040705C">
      <w:pPr>
        <w:spacing w:after="120" w:line="240" w:lineRule="auto"/>
        <w:jc w:val="center"/>
        <w:rPr>
          <w:i/>
        </w:rPr>
      </w:pPr>
    </w:p>
    <w:p w14:paraId="0F3109C4" w14:textId="77777777" w:rsidR="00A25B4A" w:rsidRDefault="00A25B4A" w:rsidP="0040705C">
      <w:pPr>
        <w:spacing w:after="120" w:line="240" w:lineRule="auto"/>
        <w:jc w:val="center"/>
        <w:rPr>
          <w:i/>
        </w:rPr>
      </w:pPr>
    </w:p>
    <w:p w14:paraId="67504C5D" w14:textId="77777777" w:rsidR="00A25B4A" w:rsidRDefault="00A25B4A" w:rsidP="0040705C">
      <w:pPr>
        <w:spacing w:after="120" w:line="240" w:lineRule="auto"/>
        <w:jc w:val="center"/>
        <w:rPr>
          <w:i/>
        </w:rPr>
      </w:pPr>
    </w:p>
    <w:p w14:paraId="0E8E736A" w14:textId="77777777" w:rsidR="00A25B4A" w:rsidRDefault="00A25B4A" w:rsidP="0040705C">
      <w:pPr>
        <w:spacing w:after="120" w:line="240" w:lineRule="auto"/>
        <w:jc w:val="center"/>
        <w:rPr>
          <w:i/>
        </w:rPr>
      </w:pPr>
    </w:p>
    <w:p w14:paraId="09EE6501" w14:textId="77777777" w:rsidR="00A25B4A" w:rsidRDefault="00A25B4A" w:rsidP="0040705C">
      <w:pPr>
        <w:spacing w:after="120" w:line="240" w:lineRule="auto"/>
        <w:jc w:val="center"/>
        <w:rPr>
          <w:i/>
        </w:rPr>
      </w:pPr>
    </w:p>
    <w:p w14:paraId="19A59362" w14:textId="77777777" w:rsidR="00135AE9" w:rsidRPr="00435DB3" w:rsidRDefault="00135AE9" w:rsidP="00135AE9">
      <w:pPr>
        <w:rPr>
          <w:b/>
          <w:color w:val="FF0000"/>
          <w:sz w:val="24"/>
        </w:rPr>
      </w:pPr>
      <w:r w:rsidRPr="00435DB3">
        <w:rPr>
          <w:b/>
          <w:color w:val="FF0000"/>
          <w:sz w:val="24"/>
        </w:rPr>
        <w:t>Section 1: To be filled out by player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AE9" w:rsidRPr="0040705C" w14:paraId="15137239" w14:textId="77777777" w:rsidTr="00135AE9">
        <w:trPr>
          <w:trHeight w:val="440"/>
        </w:trPr>
        <w:tc>
          <w:tcPr>
            <w:tcW w:w="9242" w:type="dxa"/>
          </w:tcPr>
          <w:p w14:paraId="0013DD0A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Name:                                                                                       D.O.B.</w:t>
            </w:r>
          </w:p>
        </w:tc>
      </w:tr>
      <w:tr w:rsidR="00135AE9" w:rsidRPr="0040705C" w14:paraId="624B0DCB" w14:textId="77777777" w:rsidTr="00135AE9">
        <w:tc>
          <w:tcPr>
            <w:tcW w:w="9242" w:type="dxa"/>
          </w:tcPr>
          <w:p w14:paraId="2611A0EB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Contact Number:                                                                    Email:</w:t>
            </w:r>
          </w:p>
          <w:p w14:paraId="0D571EF3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3A98119E" w14:textId="77777777" w:rsidTr="00135AE9">
        <w:tc>
          <w:tcPr>
            <w:tcW w:w="9242" w:type="dxa"/>
          </w:tcPr>
          <w:p w14:paraId="745D0374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Address:</w:t>
            </w:r>
          </w:p>
          <w:p w14:paraId="2F5A69C2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67A11B11" w14:textId="77777777" w:rsidTr="00135AE9">
        <w:tc>
          <w:tcPr>
            <w:tcW w:w="9242" w:type="dxa"/>
          </w:tcPr>
          <w:p w14:paraId="76E8A194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  <w:p w14:paraId="558B9A08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6D72D9F9" w14:textId="77777777" w:rsidTr="00135AE9">
        <w:tc>
          <w:tcPr>
            <w:tcW w:w="9242" w:type="dxa"/>
          </w:tcPr>
          <w:p w14:paraId="2A98462D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Current Club:                                                         </w:t>
            </w:r>
            <w:r w:rsidR="00C91ACB">
              <w:rPr>
                <w:b/>
                <w:sz w:val="23"/>
                <w:szCs w:val="23"/>
              </w:rPr>
              <w:t xml:space="preserve">       </w:t>
            </w:r>
          </w:p>
          <w:p w14:paraId="2EC8EE83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C91ACB" w:rsidRPr="0040705C" w14:paraId="6368B327" w14:textId="77777777" w:rsidTr="00135AE9">
        <w:tc>
          <w:tcPr>
            <w:tcW w:w="9242" w:type="dxa"/>
          </w:tcPr>
          <w:p w14:paraId="6A21231C" w14:textId="77777777" w:rsidR="00C91ACB" w:rsidRDefault="00C91ACB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Grade of Current Club:                      </w:t>
            </w:r>
            <w:r w:rsidRPr="0040705C">
              <w:rPr>
                <w:sz w:val="23"/>
                <w:szCs w:val="23"/>
              </w:rPr>
              <w:t>Junior                 Intermediate                   Senior</w:t>
            </w:r>
            <w:r w:rsidRPr="0040705C">
              <w:rPr>
                <w:b/>
                <w:sz w:val="23"/>
                <w:szCs w:val="23"/>
              </w:rPr>
              <w:t xml:space="preserve"> </w:t>
            </w:r>
          </w:p>
          <w:p w14:paraId="144CDA8B" w14:textId="77777777" w:rsidR="00C91ACB" w:rsidRPr="0040705C" w:rsidRDefault="00C91ACB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609DE303" w14:textId="77777777" w:rsidTr="00135AE9">
        <w:tc>
          <w:tcPr>
            <w:tcW w:w="9242" w:type="dxa"/>
          </w:tcPr>
          <w:p w14:paraId="42ADC2E6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Club you seek permission to play</w:t>
            </w:r>
            <w:r w:rsidR="00435DB3">
              <w:rPr>
                <w:b/>
                <w:sz w:val="23"/>
                <w:szCs w:val="23"/>
              </w:rPr>
              <w:t>:</w:t>
            </w:r>
          </w:p>
          <w:p w14:paraId="1F1AC254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42243382" w14:textId="77777777" w:rsidTr="00135AE9">
        <w:tc>
          <w:tcPr>
            <w:tcW w:w="9242" w:type="dxa"/>
          </w:tcPr>
          <w:p w14:paraId="241AC368" w14:textId="77777777" w:rsidR="00135AE9" w:rsidRDefault="007A20B2" w:rsidP="00135AE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Grade</w:t>
            </w:r>
            <w:r w:rsidR="00135AE9" w:rsidRPr="0040705C">
              <w:rPr>
                <w:b/>
                <w:sz w:val="23"/>
                <w:szCs w:val="23"/>
              </w:rPr>
              <w:t xml:space="preserve"> of that club:</w:t>
            </w:r>
            <w:r w:rsidR="00135AE9" w:rsidRPr="0040705C">
              <w:rPr>
                <w:sz w:val="23"/>
                <w:szCs w:val="23"/>
              </w:rPr>
              <w:t xml:space="preserve">           Junior                 Intermediate                   Senior</w:t>
            </w:r>
          </w:p>
          <w:p w14:paraId="31C7340A" w14:textId="77777777" w:rsidR="00C91ACB" w:rsidRPr="0040705C" w:rsidRDefault="00C91ACB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755D226B" w14:textId="77777777" w:rsidTr="00435DB3">
        <w:trPr>
          <w:trHeight w:val="458"/>
        </w:trPr>
        <w:tc>
          <w:tcPr>
            <w:tcW w:w="9242" w:type="dxa"/>
          </w:tcPr>
          <w:p w14:paraId="01D8CDD5" w14:textId="77777777" w:rsidR="00135AE9" w:rsidRPr="0040705C" w:rsidRDefault="00C91ACB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Reasons for permission to play request:</w:t>
            </w:r>
          </w:p>
        </w:tc>
      </w:tr>
      <w:tr w:rsidR="00135AE9" w:rsidRPr="0040705C" w14:paraId="06B6606A" w14:textId="77777777" w:rsidTr="00435DB3">
        <w:trPr>
          <w:trHeight w:val="422"/>
        </w:trPr>
        <w:tc>
          <w:tcPr>
            <w:tcW w:w="9242" w:type="dxa"/>
          </w:tcPr>
          <w:p w14:paraId="10FE4C00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3BD580F4" w14:textId="77777777" w:rsidTr="00435DB3">
        <w:trPr>
          <w:trHeight w:val="458"/>
        </w:trPr>
        <w:tc>
          <w:tcPr>
            <w:tcW w:w="9242" w:type="dxa"/>
          </w:tcPr>
          <w:p w14:paraId="1D9D6FC4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1EE78E12" w14:textId="77777777" w:rsidTr="00135AE9">
        <w:tc>
          <w:tcPr>
            <w:tcW w:w="9242" w:type="dxa"/>
          </w:tcPr>
          <w:p w14:paraId="08C0E6D0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Have you played club/county in last 3 years, if so state</w:t>
            </w:r>
            <w:r w:rsidR="008C5D39">
              <w:rPr>
                <w:b/>
                <w:sz w:val="23"/>
                <w:szCs w:val="23"/>
              </w:rPr>
              <w:t xml:space="preserve"> team,</w:t>
            </w:r>
            <w:r w:rsidRPr="0040705C">
              <w:rPr>
                <w:b/>
                <w:sz w:val="23"/>
                <w:szCs w:val="23"/>
              </w:rPr>
              <w:t xml:space="preserve"> grade and age group:</w:t>
            </w:r>
          </w:p>
          <w:p w14:paraId="6B6368B1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  <w:p w14:paraId="5FB431CE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632E8E75" w14:textId="77777777" w:rsidTr="00435DB3">
        <w:trPr>
          <w:trHeight w:val="413"/>
        </w:trPr>
        <w:tc>
          <w:tcPr>
            <w:tcW w:w="9242" w:type="dxa"/>
          </w:tcPr>
          <w:p w14:paraId="34420109" w14:textId="77777777" w:rsidR="00135AE9" w:rsidRPr="0040705C" w:rsidRDefault="006F39B1" w:rsidP="00135AE9">
            <w:pPr>
              <w:rPr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Number of</w:t>
            </w:r>
            <w:r w:rsidR="00A25B4A">
              <w:rPr>
                <w:b/>
                <w:sz w:val="23"/>
                <w:szCs w:val="23"/>
              </w:rPr>
              <w:t xml:space="preserve"> club</w:t>
            </w:r>
            <w:r w:rsidRPr="0040705C">
              <w:rPr>
                <w:b/>
                <w:sz w:val="23"/>
                <w:szCs w:val="23"/>
              </w:rPr>
              <w:t xml:space="preserve"> matches played last season:</w:t>
            </w:r>
            <w:r w:rsidRPr="0040705C">
              <w:rPr>
                <w:sz w:val="23"/>
                <w:szCs w:val="23"/>
              </w:rPr>
              <w:t xml:space="preserve">      League:                           Championship:</w:t>
            </w:r>
          </w:p>
        </w:tc>
      </w:tr>
      <w:tr w:rsidR="00135AE9" w:rsidRPr="0040705C" w14:paraId="2C9F4544" w14:textId="77777777" w:rsidTr="00E7467E">
        <w:trPr>
          <w:trHeight w:val="413"/>
        </w:trPr>
        <w:tc>
          <w:tcPr>
            <w:tcW w:w="9242" w:type="dxa"/>
          </w:tcPr>
          <w:p w14:paraId="0C1C16B1" w14:textId="77777777" w:rsidR="00135AE9" w:rsidRPr="0040705C" w:rsidRDefault="006F39B1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List previous permission to play if any (include club, grade and year):</w:t>
            </w:r>
          </w:p>
        </w:tc>
      </w:tr>
      <w:tr w:rsidR="00135AE9" w:rsidRPr="0040705C" w14:paraId="7500B770" w14:textId="77777777" w:rsidTr="00E7467E">
        <w:trPr>
          <w:trHeight w:val="440"/>
        </w:trPr>
        <w:tc>
          <w:tcPr>
            <w:tcW w:w="9242" w:type="dxa"/>
          </w:tcPr>
          <w:p w14:paraId="753107AF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</w:tbl>
    <w:p w14:paraId="378A2F10" w14:textId="77777777" w:rsidR="00C91ACB" w:rsidRDefault="00C91ACB" w:rsidP="00135AE9">
      <w:pPr>
        <w:rPr>
          <w:b/>
          <w:color w:val="FF0000"/>
          <w:sz w:val="23"/>
          <w:szCs w:val="23"/>
        </w:rPr>
      </w:pPr>
    </w:p>
    <w:p w14:paraId="4B3C3787" w14:textId="77777777" w:rsidR="006F39B1" w:rsidRPr="00435DB3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 xml:space="preserve">Signature of applicant: </w:t>
      </w:r>
      <w:r w:rsidRPr="00435DB3">
        <w:rPr>
          <w:b/>
          <w:sz w:val="23"/>
          <w:szCs w:val="23"/>
        </w:rPr>
        <w:t>____________________________</w:t>
      </w:r>
    </w:p>
    <w:p w14:paraId="602B1127" w14:textId="77777777" w:rsidR="006F39B1" w:rsidRPr="00435DB3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 xml:space="preserve">Signature of parent/guardian (if player u18): </w:t>
      </w:r>
      <w:r w:rsidRPr="00435DB3">
        <w:rPr>
          <w:b/>
          <w:sz w:val="23"/>
          <w:szCs w:val="23"/>
        </w:rPr>
        <w:t>__________________________</w:t>
      </w:r>
    </w:p>
    <w:p w14:paraId="6F3E0093" w14:textId="77777777" w:rsidR="00570324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>Date:</w:t>
      </w:r>
      <w:r w:rsidRPr="00435DB3">
        <w:rPr>
          <w:b/>
          <w:sz w:val="23"/>
          <w:szCs w:val="23"/>
        </w:rPr>
        <w:t xml:space="preserve"> _____/_____/_______</w:t>
      </w:r>
    </w:p>
    <w:p w14:paraId="38A8E776" w14:textId="77777777" w:rsidR="006F39B1" w:rsidRPr="00570324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4"/>
        </w:rPr>
        <w:lastRenderedPageBreak/>
        <w:t>Section 2: To be completed by home club</w:t>
      </w:r>
      <w:r w:rsidR="007A20B2">
        <w:rPr>
          <w:b/>
          <w:color w:val="FF0000"/>
          <w:sz w:val="24"/>
        </w:rPr>
        <w:t xml:space="preserve"> secretary</w:t>
      </w:r>
      <w:r w:rsidR="00C91ACB">
        <w:rPr>
          <w:b/>
          <w:color w:val="FF0000"/>
          <w:sz w:val="24"/>
        </w:rPr>
        <w:t>/registrar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9B1" w:rsidRPr="0040705C" w14:paraId="33AB6360" w14:textId="77777777" w:rsidTr="006F39B1">
        <w:trPr>
          <w:trHeight w:val="440"/>
        </w:trPr>
        <w:tc>
          <w:tcPr>
            <w:tcW w:w="9242" w:type="dxa"/>
          </w:tcPr>
          <w:p w14:paraId="42C46E9C" w14:textId="77777777" w:rsidR="00C91ACB" w:rsidRDefault="006F39B1" w:rsidP="00C91ACB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No. of </w:t>
            </w:r>
            <w:r w:rsidR="00C91ACB">
              <w:rPr>
                <w:b/>
                <w:sz w:val="23"/>
                <w:szCs w:val="23"/>
              </w:rPr>
              <w:t xml:space="preserve">players/mentors </w:t>
            </w:r>
            <w:r w:rsidRPr="0040705C">
              <w:rPr>
                <w:b/>
                <w:sz w:val="23"/>
                <w:szCs w:val="23"/>
              </w:rPr>
              <w:t>registered in your home club:</w:t>
            </w:r>
          </w:p>
          <w:p w14:paraId="04D44139" w14:textId="77777777" w:rsidR="00C91ACB" w:rsidRDefault="00C91ACB" w:rsidP="00C91ACB">
            <w:pPr>
              <w:rPr>
                <w:sz w:val="23"/>
                <w:szCs w:val="23"/>
              </w:rPr>
            </w:pP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76D18F" wp14:editId="08522EA6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6504E" w14:textId="77777777"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D18F" id="Text Box 16" o:spid="_x0000_s1027" type="#_x0000_t202" style="position:absolute;margin-left:322.5pt;margin-top:-.5pt;width:21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">
                      <v:textbox>
                        <w:txbxContent>
                          <w:p w14:paraId="7D66504E" w14:textId="77777777"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445A9" wp14:editId="11813672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3175</wp:posOffset>
                      </wp:positionV>
                      <wp:extent cx="266700" cy="193040"/>
                      <wp:effectExtent l="0" t="0" r="19050" b="165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96417" w14:textId="77777777"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445A9" id="Text Box 15" o:spid="_x0000_s1028" type="#_x0000_t202" style="position:absolute;margin-left:267pt;margin-top:.25pt;width:21pt;height: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ERFAIAACUEAAAOAAAAZHJzL2Uyb0RvYy54bWysk99v2yAQx98n7X9AvC92siRt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">
                      <v:textbox>
                        <w:txbxContent>
                          <w:p w14:paraId="48796417" w14:textId="77777777"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1262EC" wp14:editId="4D69B15B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87F68" w14:textId="77777777"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62EC" id="Text Box 14" o:spid="_x0000_s1029" type="#_x0000_t202" style="position:absolute;margin-left:207pt;margin-top:-.5pt;width:21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">
                      <v:textbox>
                        <w:txbxContent>
                          <w:p w14:paraId="7ED87F68" w14:textId="77777777"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C5BDAF" wp14:editId="3F0AC34F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-8890</wp:posOffset>
                      </wp:positionV>
                      <wp:extent cx="266700" cy="193040"/>
                      <wp:effectExtent l="0" t="0" r="19050" b="165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11646" w14:textId="77777777"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5BDAF" id="Text Box 12" o:spid="_x0000_s1030" type="#_x0000_t202" style="position:absolute;margin-left:151.5pt;margin-top:-.7pt;width:21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VJFAIAACU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">
                      <v:textbox>
                        <w:txbxContent>
                          <w:p w14:paraId="63711646" w14:textId="77777777"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F3745C" wp14:editId="08C3ABE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BE681" w14:textId="77777777" w:rsidR="0057278D" w:rsidRDefault="005727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3745C" id="_x0000_s1031" type="#_x0000_t202" style="position:absolute;margin-left:94.5pt;margin-top:-.5pt;width:21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u/FAIAACU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">
                      <v:textbox>
                        <w:txbxContent>
                          <w:p w14:paraId="64CBE681" w14:textId="77777777" w:rsidR="0057278D" w:rsidRDefault="0057278D"/>
                        </w:txbxContent>
                      </v:textbox>
                    </v:shape>
                  </w:pict>
                </mc:Fallback>
              </mc:AlternateContent>
            </w:r>
            <w:r w:rsidR="006F39B1" w:rsidRPr="0040705C">
              <w:rPr>
                <w:sz w:val="23"/>
                <w:szCs w:val="23"/>
              </w:rPr>
              <w:t xml:space="preserve"> Players:       </w:t>
            </w:r>
            <w:r>
              <w:rPr>
                <w:sz w:val="23"/>
                <w:szCs w:val="23"/>
              </w:rPr>
              <w:t xml:space="preserve">Adult </w:t>
            </w:r>
            <w:r w:rsidR="006F39B1" w:rsidRPr="0040705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U-18            U-16                U-14           U-12 </w:t>
            </w:r>
            <w:r w:rsidR="006F39B1" w:rsidRPr="0040705C">
              <w:rPr>
                <w:sz w:val="23"/>
                <w:szCs w:val="23"/>
              </w:rPr>
              <w:t xml:space="preserve">         </w:t>
            </w:r>
          </w:p>
          <w:p w14:paraId="5DD6E66C" w14:textId="77777777" w:rsidR="006F39B1" w:rsidRDefault="00C91ACB" w:rsidP="00C91ACB">
            <w:pPr>
              <w:rPr>
                <w:noProof/>
                <w:sz w:val="23"/>
                <w:szCs w:val="23"/>
                <w:lang w:eastAsia="en-IE"/>
              </w:rPr>
            </w:pPr>
            <w:r>
              <w:rPr>
                <w:sz w:val="23"/>
                <w:szCs w:val="23"/>
              </w:rPr>
              <w:t xml:space="preserve"> </w:t>
            </w:r>
            <w:r w:rsidR="006F39B1" w:rsidRPr="0040705C">
              <w:rPr>
                <w:sz w:val="23"/>
                <w:szCs w:val="23"/>
              </w:rPr>
              <w:t>Mentors:</w:t>
            </w:r>
            <w:r w:rsidR="00276D20">
              <w:rPr>
                <w:noProof/>
                <w:sz w:val="23"/>
                <w:szCs w:val="23"/>
                <w:lang w:eastAsia="en-IE"/>
              </w:rPr>
              <w:t xml:space="preserve">  </w:t>
            </w:r>
            <w:r w:rsidR="00276D20">
              <w:rPr>
                <w:noProof/>
                <w:sz w:val="23"/>
                <w:szCs w:val="23"/>
                <w:lang w:eastAsia="en-IE"/>
              </w:rPr>
              <w:drawing>
                <wp:inline distT="0" distB="0" distL="0" distR="0" wp14:anchorId="55A6F637" wp14:editId="01407D64">
                  <wp:extent cx="2857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52985A" w14:textId="77777777" w:rsidR="00C91ACB" w:rsidRPr="0040705C" w:rsidRDefault="00C91ACB" w:rsidP="00C91ACB">
            <w:pPr>
              <w:rPr>
                <w:sz w:val="23"/>
                <w:szCs w:val="23"/>
              </w:rPr>
            </w:pPr>
          </w:p>
        </w:tc>
      </w:tr>
      <w:tr w:rsidR="006F39B1" w:rsidRPr="0040705C" w14:paraId="73E2FBB9" w14:textId="77777777" w:rsidTr="006F39B1">
        <w:tc>
          <w:tcPr>
            <w:tcW w:w="9242" w:type="dxa"/>
          </w:tcPr>
          <w:p w14:paraId="511039EF" w14:textId="77777777" w:rsidR="006F39B1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Your current </w:t>
            </w:r>
            <w:r w:rsidR="007A20B2">
              <w:rPr>
                <w:b/>
                <w:sz w:val="23"/>
                <w:szCs w:val="23"/>
              </w:rPr>
              <w:t>Club</w:t>
            </w:r>
            <w:r>
              <w:rPr>
                <w:b/>
                <w:sz w:val="23"/>
                <w:szCs w:val="23"/>
              </w:rPr>
              <w:t>’s</w:t>
            </w:r>
            <w:r w:rsidR="007A20B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Status:</w:t>
            </w:r>
          </w:p>
          <w:p w14:paraId="768B5A6A" w14:textId="77777777" w:rsidR="00C91ACB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Juvenile Only          Adult Only           Juvenile and Adult</w:t>
            </w:r>
          </w:p>
          <w:p w14:paraId="5B18977B" w14:textId="77777777" w:rsidR="00C91ACB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2816" behindDoc="0" locked="0" layoutInCell="1" allowOverlap="1" wp14:anchorId="22171DE7" wp14:editId="6BE2DFB6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14605</wp:posOffset>
                  </wp:positionV>
                  <wp:extent cx="285750" cy="2095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1792" behindDoc="0" locked="0" layoutInCell="1" allowOverlap="1" wp14:anchorId="79AD48AE" wp14:editId="07CA31AD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5080</wp:posOffset>
                  </wp:positionV>
                  <wp:extent cx="285750" cy="2095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3840" behindDoc="0" locked="0" layoutInCell="1" allowOverlap="1" wp14:anchorId="72E07410" wp14:editId="27D18F3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33655</wp:posOffset>
                  </wp:positionV>
                  <wp:extent cx="285750" cy="2095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783701" w14:textId="77777777" w:rsidR="00C91ACB" w:rsidRPr="0040705C" w:rsidRDefault="00C91ACB" w:rsidP="00C91ACB">
            <w:pPr>
              <w:rPr>
                <w:b/>
                <w:sz w:val="23"/>
                <w:szCs w:val="23"/>
              </w:rPr>
            </w:pPr>
          </w:p>
        </w:tc>
      </w:tr>
      <w:tr w:rsidR="006F39B1" w:rsidRPr="0040705C" w14:paraId="00D1D4E9" w14:textId="77777777" w:rsidTr="006F39B1">
        <w:trPr>
          <w:trHeight w:val="422"/>
        </w:trPr>
        <w:tc>
          <w:tcPr>
            <w:tcW w:w="9242" w:type="dxa"/>
          </w:tcPr>
          <w:p w14:paraId="65DFEAA8" w14:textId="77777777" w:rsidR="00C91ACB" w:rsidRPr="0040705C" w:rsidRDefault="00C91ACB" w:rsidP="00C91ACB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Adjoining clubs:</w:t>
            </w:r>
          </w:p>
          <w:p w14:paraId="5A3A1203" w14:textId="77777777" w:rsidR="00E7467E" w:rsidRPr="00E7467E" w:rsidRDefault="00E7467E" w:rsidP="00E7467E">
            <w:pPr>
              <w:rPr>
                <w:sz w:val="23"/>
                <w:szCs w:val="23"/>
              </w:rPr>
            </w:pPr>
          </w:p>
        </w:tc>
      </w:tr>
      <w:tr w:rsidR="006F39B1" w:rsidRPr="0040705C" w14:paraId="2CA10E3A" w14:textId="77777777" w:rsidTr="006F39B1">
        <w:tc>
          <w:tcPr>
            <w:tcW w:w="9242" w:type="dxa"/>
          </w:tcPr>
          <w:p w14:paraId="0CE19DA1" w14:textId="77777777" w:rsidR="00E7467E" w:rsidRPr="0040705C" w:rsidRDefault="00E7467E" w:rsidP="00E7467E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Names of any additional players seeking permission to play outside your club:</w:t>
            </w:r>
          </w:p>
          <w:p w14:paraId="4668D8B2" w14:textId="77777777" w:rsidR="006F39B1" w:rsidRPr="0040705C" w:rsidRDefault="006F39B1" w:rsidP="00135AE9">
            <w:pPr>
              <w:rPr>
                <w:sz w:val="23"/>
                <w:szCs w:val="23"/>
              </w:rPr>
            </w:pPr>
          </w:p>
          <w:p w14:paraId="3F4DF447" w14:textId="77777777" w:rsidR="006F39B1" w:rsidRPr="0040705C" w:rsidRDefault="006F39B1" w:rsidP="00135AE9">
            <w:pPr>
              <w:rPr>
                <w:sz w:val="23"/>
                <w:szCs w:val="23"/>
              </w:rPr>
            </w:pPr>
          </w:p>
        </w:tc>
      </w:tr>
      <w:tr w:rsidR="00C91ACB" w:rsidRPr="0040705C" w14:paraId="64EF0D62" w14:textId="77777777" w:rsidTr="006F39B1">
        <w:tc>
          <w:tcPr>
            <w:tcW w:w="9242" w:type="dxa"/>
          </w:tcPr>
          <w:p w14:paraId="39AB9705" w14:textId="77777777" w:rsidR="00C91ACB" w:rsidRDefault="00C91ACB" w:rsidP="00E746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Are there other clubs within your Club CCA? If </w:t>
            </w:r>
            <w:proofErr w:type="gramStart"/>
            <w:r>
              <w:rPr>
                <w:b/>
                <w:sz w:val="23"/>
                <w:szCs w:val="23"/>
              </w:rPr>
              <w:t>so</w:t>
            </w:r>
            <w:proofErr w:type="gramEnd"/>
            <w:r>
              <w:rPr>
                <w:b/>
                <w:sz w:val="23"/>
                <w:szCs w:val="23"/>
              </w:rPr>
              <w:t xml:space="preserve"> please list them</w:t>
            </w:r>
          </w:p>
          <w:p w14:paraId="06CD6D64" w14:textId="77777777" w:rsidR="00C91ACB" w:rsidRDefault="00C91ACB" w:rsidP="00E7467E">
            <w:pPr>
              <w:rPr>
                <w:b/>
                <w:sz w:val="23"/>
                <w:szCs w:val="23"/>
              </w:rPr>
            </w:pPr>
          </w:p>
          <w:p w14:paraId="11EA4F40" w14:textId="77777777" w:rsidR="00C91ACB" w:rsidRPr="0040705C" w:rsidRDefault="00C91ACB" w:rsidP="00E7467E">
            <w:pPr>
              <w:rPr>
                <w:b/>
                <w:sz w:val="23"/>
                <w:szCs w:val="23"/>
              </w:rPr>
            </w:pPr>
          </w:p>
        </w:tc>
      </w:tr>
    </w:tbl>
    <w:p w14:paraId="41E15F37" w14:textId="77777777" w:rsidR="00C91ACB" w:rsidRDefault="00C91ACB" w:rsidP="00135AE9">
      <w:pPr>
        <w:rPr>
          <w:sz w:val="23"/>
          <w:szCs w:val="23"/>
        </w:rPr>
      </w:pPr>
    </w:p>
    <w:p w14:paraId="7E0E890F" w14:textId="77777777"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Club secretary</w:t>
      </w:r>
      <w:r w:rsidR="00C91ACB">
        <w:rPr>
          <w:b/>
          <w:sz w:val="23"/>
          <w:szCs w:val="23"/>
        </w:rPr>
        <w:t>/registrar</w:t>
      </w:r>
      <w:r w:rsidRPr="0040705C">
        <w:rPr>
          <w:b/>
          <w:sz w:val="23"/>
          <w:szCs w:val="23"/>
        </w:rPr>
        <w:t xml:space="preserve"> signature: ___________________________</w:t>
      </w:r>
    </w:p>
    <w:p w14:paraId="0EACFA9D" w14:textId="77777777"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Contact number: _________________________________</w:t>
      </w:r>
    </w:p>
    <w:p w14:paraId="1D171DBF" w14:textId="77777777"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Date: ____/_____/______</w:t>
      </w:r>
    </w:p>
    <w:p w14:paraId="1ADCF185" w14:textId="77777777" w:rsidR="00C91ACB" w:rsidRDefault="00C91ACB" w:rsidP="00135AE9">
      <w:pPr>
        <w:rPr>
          <w:color w:val="FF0000"/>
        </w:rPr>
      </w:pPr>
      <w:r w:rsidRPr="00A25B4A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EE434" wp14:editId="12356879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5800725" cy="1085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A305" w14:textId="77777777" w:rsidR="00C91ACB" w:rsidRPr="0057278D" w:rsidRDefault="00C91ACB" w:rsidP="00C91A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Fill Section 1 (below) and Section 2 (overleaf), send to the County Secretary and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Central Council. (Head Office will record the date received).</w:t>
                            </w:r>
                          </w:p>
                          <w:p w14:paraId="5B2DB754" w14:textId="77777777" w:rsidR="00C91ACB" w:rsidRDefault="00C91ACB" w:rsidP="00C91ACB">
                            <w:pPr>
                              <w:jc w:val="center"/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County Secretary fills Section 3 and sends the complete form to Provincial Council and Central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E434" id="_x0000_s1032" type="#_x0000_t202" style="position:absolute;margin-left:-5.25pt;margin-top:3.05pt;width:456.7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">
                <v:textbox>
                  <w:txbxContent>
                    <w:p w14:paraId="054FA305" w14:textId="77777777" w:rsidR="00C91ACB" w:rsidRPr="0057278D" w:rsidRDefault="00C91ACB" w:rsidP="00C91A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Fill Section 1 (below) and Section 2 (overleaf), send to the County Secretary and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copy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to Central Council. (Head Office will record the date received).</w:t>
                      </w:r>
                    </w:p>
                    <w:p w14:paraId="5B2DB754" w14:textId="77777777" w:rsidR="00C91ACB" w:rsidRDefault="00C91ACB" w:rsidP="00C91ACB">
                      <w:pPr>
                        <w:jc w:val="center"/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County Secretary fills Section 3 and sends the complete form to Provincial Council and Central Council.</w:t>
                      </w:r>
                    </w:p>
                  </w:txbxContent>
                </v:textbox>
              </v:shape>
            </w:pict>
          </mc:Fallback>
        </mc:AlternateContent>
      </w:r>
    </w:p>
    <w:p w14:paraId="292A3995" w14:textId="77777777" w:rsidR="00C91ACB" w:rsidRDefault="00C91ACB" w:rsidP="00135AE9">
      <w:pPr>
        <w:rPr>
          <w:color w:val="FF0000"/>
        </w:rPr>
      </w:pPr>
    </w:p>
    <w:p w14:paraId="53EFE0CB" w14:textId="77777777" w:rsidR="00C91ACB" w:rsidRDefault="00C91ACB" w:rsidP="00135AE9">
      <w:pPr>
        <w:rPr>
          <w:color w:val="FF0000"/>
        </w:rPr>
      </w:pPr>
    </w:p>
    <w:p w14:paraId="348FB984" w14:textId="77777777" w:rsidR="00C91ACB" w:rsidRDefault="00C91ACB" w:rsidP="00135AE9">
      <w:pPr>
        <w:rPr>
          <w:b/>
          <w:color w:val="FF0000"/>
          <w:sz w:val="24"/>
        </w:rPr>
      </w:pPr>
    </w:p>
    <w:p w14:paraId="08CCDAC4" w14:textId="77777777" w:rsidR="006F39B1" w:rsidRPr="00435DB3" w:rsidRDefault="006F39B1" w:rsidP="00135AE9">
      <w:pPr>
        <w:rPr>
          <w:b/>
          <w:color w:val="FF0000"/>
          <w:sz w:val="24"/>
        </w:rPr>
      </w:pPr>
      <w:r w:rsidRPr="00435DB3">
        <w:rPr>
          <w:b/>
          <w:color w:val="FF0000"/>
          <w:sz w:val="24"/>
        </w:rPr>
        <w:t>Section 3: To be completed by County</w:t>
      </w:r>
      <w:r w:rsidR="007A20B2">
        <w:rPr>
          <w:b/>
          <w:color w:val="FF0000"/>
          <w:sz w:val="24"/>
        </w:rPr>
        <w:t xml:space="preserve">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9B1" w:rsidRPr="00283943" w14:paraId="4619A050" w14:textId="77777777" w:rsidTr="006F39B1">
        <w:tc>
          <w:tcPr>
            <w:tcW w:w="9242" w:type="dxa"/>
          </w:tcPr>
          <w:p w14:paraId="35F15491" w14:textId="77777777" w:rsidR="006F39B1" w:rsidRPr="0040705C" w:rsidRDefault="00283943" w:rsidP="00135AE9">
            <w:pPr>
              <w:rPr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Permission:        </w:t>
            </w:r>
            <w:r w:rsidRPr="0040705C">
              <w:rPr>
                <w:sz w:val="23"/>
                <w:szCs w:val="23"/>
              </w:rPr>
              <w:t>Granted     /    Refused</w:t>
            </w:r>
            <w:r w:rsidR="00276D20">
              <w:rPr>
                <w:sz w:val="23"/>
                <w:szCs w:val="23"/>
              </w:rPr>
              <w:t xml:space="preserve">   </w:t>
            </w:r>
            <w:r w:rsidR="00570324">
              <w:rPr>
                <w:sz w:val="23"/>
                <w:szCs w:val="23"/>
              </w:rPr>
              <w:t xml:space="preserve">                Result of Vote (</w:t>
            </w:r>
            <w:r w:rsidR="00276D20">
              <w:rPr>
                <w:sz w:val="23"/>
                <w:szCs w:val="23"/>
              </w:rPr>
              <w:t xml:space="preserve">if vote </w:t>
            </w:r>
            <w:r w:rsidR="00570324">
              <w:rPr>
                <w:sz w:val="23"/>
                <w:szCs w:val="23"/>
              </w:rPr>
              <w:t xml:space="preserve">was </w:t>
            </w:r>
            <w:r w:rsidR="00276D20">
              <w:rPr>
                <w:sz w:val="23"/>
                <w:szCs w:val="23"/>
              </w:rPr>
              <w:t>tak</w:t>
            </w:r>
            <w:r w:rsidR="00570324">
              <w:rPr>
                <w:sz w:val="23"/>
                <w:szCs w:val="23"/>
              </w:rPr>
              <w:t>en)</w:t>
            </w:r>
          </w:p>
          <w:p w14:paraId="0645FD78" w14:textId="77777777" w:rsidR="00283943" w:rsidRPr="0040705C" w:rsidRDefault="00276D20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             For </w:t>
            </w:r>
            <w:r>
              <w:rPr>
                <w:b/>
                <w:noProof/>
                <w:sz w:val="23"/>
                <w:szCs w:val="23"/>
                <w:lang w:eastAsia="en-IE"/>
              </w:rPr>
              <w:drawing>
                <wp:inline distT="0" distB="0" distL="0" distR="0" wp14:anchorId="25F5ABAC" wp14:editId="5CC7A46C">
                  <wp:extent cx="28575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3"/>
                <w:szCs w:val="23"/>
              </w:rPr>
              <w:t xml:space="preserve">       Against </w:t>
            </w:r>
            <w:r>
              <w:rPr>
                <w:b/>
                <w:noProof/>
                <w:sz w:val="23"/>
                <w:szCs w:val="23"/>
                <w:lang w:eastAsia="en-IE"/>
              </w:rPr>
              <w:drawing>
                <wp:inline distT="0" distB="0" distL="0" distR="0" wp14:anchorId="71FBB340" wp14:editId="60188D4B">
                  <wp:extent cx="285750" cy="209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9B1" w:rsidRPr="00283943" w14:paraId="18ED751F" w14:textId="77777777" w:rsidTr="006F39B1">
        <w:tc>
          <w:tcPr>
            <w:tcW w:w="9242" w:type="dxa"/>
          </w:tcPr>
          <w:p w14:paraId="6027EDFC" w14:textId="77777777" w:rsidR="006F39B1" w:rsidRPr="0040705C" w:rsidRDefault="00283943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Reason for decision:</w:t>
            </w:r>
          </w:p>
          <w:p w14:paraId="76E1BCFA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14:paraId="4D1BBA41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14:paraId="3BC53E22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</w:tc>
      </w:tr>
      <w:tr w:rsidR="006F39B1" w:rsidRPr="00283943" w14:paraId="5F657F34" w14:textId="77777777" w:rsidTr="006F39B1">
        <w:tc>
          <w:tcPr>
            <w:tcW w:w="9242" w:type="dxa"/>
          </w:tcPr>
          <w:p w14:paraId="68B2E6C6" w14:textId="77777777" w:rsidR="006F39B1" w:rsidRPr="0040705C" w:rsidRDefault="00283943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Any other relevant information:</w:t>
            </w:r>
          </w:p>
          <w:p w14:paraId="324C22D5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14:paraId="2DE1043F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14:paraId="2C6CA793" w14:textId="77777777" w:rsidR="00283943" w:rsidRPr="0040705C" w:rsidRDefault="00283943" w:rsidP="00135AE9">
            <w:pPr>
              <w:rPr>
                <w:b/>
                <w:color w:val="FF0000"/>
                <w:sz w:val="23"/>
                <w:szCs w:val="23"/>
              </w:rPr>
            </w:pPr>
          </w:p>
        </w:tc>
      </w:tr>
    </w:tbl>
    <w:p w14:paraId="53CDCEB2" w14:textId="77777777" w:rsidR="0041500D" w:rsidRDefault="0041500D" w:rsidP="00135AE9">
      <w:pPr>
        <w:rPr>
          <w:b/>
        </w:rPr>
      </w:pPr>
    </w:p>
    <w:p w14:paraId="197F7695" w14:textId="77777777" w:rsidR="00C91ACB" w:rsidRPr="00C91ACB" w:rsidRDefault="00C91ACB" w:rsidP="00135AE9">
      <w:pPr>
        <w:rPr>
          <w:b/>
        </w:rPr>
      </w:pPr>
      <w:r w:rsidRPr="00C91ACB">
        <w:rPr>
          <w:b/>
        </w:rPr>
        <w:t>Date received by the County Board:  ___________________</w:t>
      </w:r>
    </w:p>
    <w:p w14:paraId="49F4E588" w14:textId="77777777" w:rsidR="00283943" w:rsidRPr="00C91ACB" w:rsidRDefault="00283943" w:rsidP="00135AE9">
      <w:pPr>
        <w:rPr>
          <w:b/>
        </w:rPr>
      </w:pPr>
      <w:r w:rsidRPr="00C91ACB">
        <w:rPr>
          <w:b/>
        </w:rPr>
        <w:t>Date of county board meeting: _____/_____/______</w:t>
      </w:r>
    </w:p>
    <w:p w14:paraId="53165D1C" w14:textId="77777777" w:rsidR="00283943" w:rsidRPr="00C91ACB" w:rsidRDefault="00C91ACB" w:rsidP="00135AE9">
      <w:pPr>
        <w:rPr>
          <w:b/>
        </w:rPr>
      </w:pPr>
      <w:r>
        <w:rPr>
          <w:b/>
        </w:rPr>
        <w:t>County Secretary S</w:t>
      </w:r>
      <w:r w:rsidR="00283943" w:rsidRPr="00C91ACB">
        <w:rPr>
          <w:b/>
        </w:rPr>
        <w:t>ignature: ______________________________</w:t>
      </w:r>
    </w:p>
    <w:p w14:paraId="1BFED8AF" w14:textId="77777777" w:rsidR="00570324" w:rsidRDefault="00C91ACB" w:rsidP="00435DB3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Please ensure that</w:t>
      </w:r>
      <w:r w:rsidR="00283943" w:rsidRPr="00C91ACB">
        <w:rPr>
          <w:b/>
          <w:color w:val="FF0000"/>
        </w:rPr>
        <w:t xml:space="preserve"> </w:t>
      </w:r>
      <w:r w:rsidR="00283943" w:rsidRPr="00C91ACB">
        <w:rPr>
          <w:b/>
          <w:color w:val="FF0000"/>
          <w:u w:val="single"/>
        </w:rPr>
        <w:t>all sections</w:t>
      </w:r>
      <w:r>
        <w:rPr>
          <w:b/>
          <w:color w:val="FF0000"/>
        </w:rPr>
        <w:t xml:space="preserve"> </w:t>
      </w:r>
      <w:r w:rsidR="0041500D">
        <w:rPr>
          <w:b/>
          <w:color w:val="FF0000"/>
        </w:rPr>
        <w:t xml:space="preserve">are completed </w:t>
      </w:r>
      <w:proofErr w:type="gramStart"/>
      <w:r w:rsidR="0041500D">
        <w:rPr>
          <w:b/>
          <w:color w:val="FF0000"/>
        </w:rPr>
        <w:t>accurately</w:t>
      </w:r>
      <w:proofErr w:type="gramEnd"/>
      <w:r w:rsidR="0041500D">
        <w:rPr>
          <w:b/>
          <w:color w:val="FF0000"/>
        </w:rPr>
        <w:t xml:space="preserve"> and the numbers provided have been verified by the County Board.</w:t>
      </w:r>
    </w:p>
    <w:p w14:paraId="1ACB7F6D" w14:textId="77777777" w:rsidR="0041500D" w:rsidRDefault="0041500D" w:rsidP="00435DB3">
      <w:pPr>
        <w:jc w:val="center"/>
        <w:rPr>
          <w:b/>
          <w:color w:val="FF0000"/>
          <w:sz w:val="24"/>
        </w:rPr>
      </w:pPr>
      <w:r>
        <w:rPr>
          <w:b/>
          <w:color w:val="FF0000"/>
        </w:rPr>
        <w:t xml:space="preserve">Incomplete forms will be refused and returned </w:t>
      </w:r>
    </w:p>
    <w:p w14:paraId="0BE447E0" w14:textId="77777777" w:rsidR="0041500D" w:rsidRDefault="0041500D" w:rsidP="00435DB3">
      <w:pPr>
        <w:jc w:val="center"/>
        <w:rPr>
          <w:sz w:val="24"/>
        </w:rPr>
      </w:pPr>
      <w:r>
        <w:rPr>
          <w:sz w:val="24"/>
        </w:rPr>
        <w:t xml:space="preserve">Completed applications must be emailed </w:t>
      </w:r>
      <w:r w:rsidR="00435DB3" w:rsidRPr="00435DB3">
        <w:rPr>
          <w:sz w:val="24"/>
        </w:rPr>
        <w:t xml:space="preserve">to </w:t>
      </w:r>
      <w:r>
        <w:rPr>
          <w:sz w:val="24"/>
        </w:rPr>
        <w:t>the relevant Provincial Council and also to Central Council via the contact details listed below:</w:t>
      </w:r>
    </w:p>
    <w:p w14:paraId="4FA61698" w14:textId="77777777" w:rsidR="0041500D" w:rsidRPr="0041500D" w:rsidRDefault="0041500D" w:rsidP="00435DB3">
      <w:pPr>
        <w:jc w:val="center"/>
        <w:rPr>
          <w:b/>
          <w:sz w:val="24"/>
        </w:rPr>
      </w:pPr>
      <w:r w:rsidRPr="0041500D">
        <w:rPr>
          <w:b/>
          <w:sz w:val="24"/>
        </w:rPr>
        <w:t>Provincial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3065"/>
        <w:gridCol w:w="3039"/>
      </w:tblGrid>
      <w:tr w:rsidR="0041500D" w14:paraId="2413ACE3" w14:textId="77777777" w:rsidTr="0041500D">
        <w:tc>
          <w:tcPr>
            <w:tcW w:w="3080" w:type="dxa"/>
          </w:tcPr>
          <w:p w14:paraId="31BDA43B" w14:textId="77777777"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Province</w:t>
            </w:r>
          </w:p>
        </w:tc>
        <w:tc>
          <w:tcPr>
            <w:tcW w:w="3081" w:type="dxa"/>
          </w:tcPr>
          <w:p w14:paraId="53522B32" w14:textId="77777777"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Secretary</w:t>
            </w:r>
          </w:p>
        </w:tc>
        <w:tc>
          <w:tcPr>
            <w:tcW w:w="3081" w:type="dxa"/>
          </w:tcPr>
          <w:p w14:paraId="12500D1C" w14:textId="77777777"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Administrator</w:t>
            </w:r>
          </w:p>
        </w:tc>
      </w:tr>
      <w:tr w:rsidR="0041500D" w14:paraId="1C4D7655" w14:textId="77777777" w:rsidTr="0041500D">
        <w:tc>
          <w:tcPr>
            <w:tcW w:w="3080" w:type="dxa"/>
          </w:tcPr>
          <w:p w14:paraId="21DC3F68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Connacht</w:t>
            </w:r>
          </w:p>
        </w:tc>
        <w:tc>
          <w:tcPr>
            <w:tcW w:w="3081" w:type="dxa"/>
          </w:tcPr>
          <w:p w14:paraId="19794270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secretary.connacht@lgfa.ie</w:t>
            </w:r>
          </w:p>
        </w:tc>
        <w:tc>
          <w:tcPr>
            <w:tcW w:w="3081" w:type="dxa"/>
          </w:tcPr>
          <w:p w14:paraId="5BF68B5E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admin.connacht@lgfa.ie</w:t>
            </w:r>
          </w:p>
        </w:tc>
      </w:tr>
      <w:tr w:rsidR="0041500D" w14:paraId="02E6286A" w14:textId="77777777" w:rsidTr="0041500D">
        <w:tc>
          <w:tcPr>
            <w:tcW w:w="3080" w:type="dxa"/>
          </w:tcPr>
          <w:p w14:paraId="62C164E8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Leinster</w:t>
            </w:r>
          </w:p>
        </w:tc>
        <w:tc>
          <w:tcPr>
            <w:tcW w:w="3081" w:type="dxa"/>
          </w:tcPr>
          <w:p w14:paraId="304903CE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secretary.leinster@lgfa.ie</w:t>
            </w:r>
          </w:p>
        </w:tc>
        <w:tc>
          <w:tcPr>
            <w:tcW w:w="3081" w:type="dxa"/>
          </w:tcPr>
          <w:p w14:paraId="7C23C269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admin.leinster@lgfa.ie</w:t>
            </w:r>
          </w:p>
        </w:tc>
      </w:tr>
      <w:tr w:rsidR="0041500D" w14:paraId="23A6CA3A" w14:textId="77777777" w:rsidTr="0041500D">
        <w:tc>
          <w:tcPr>
            <w:tcW w:w="3080" w:type="dxa"/>
          </w:tcPr>
          <w:p w14:paraId="52A91E22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Munster</w:t>
            </w:r>
          </w:p>
        </w:tc>
        <w:tc>
          <w:tcPr>
            <w:tcW w:w="3081" w:type="dxa"/>
          </w:tcPr>
          <w:p w14:paraId="3CF5DDF7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secretary.munster@lgfa.ie</w:t>
            </w:r>
          </w:p>
        </w:tc>
        <w:tc>
          <w:tcPr>
            <w:tcW w:w="3081" w:type="dxa"/>
          </w:tcPr>
          <w:p w14:paraId="3F510E85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admin.munster@lgfa.ie</w:t>
            </w:r>
          </w:p>
        </w:tc>
      </w:tr>
      <w:tr w:rsidR="0041500D" w14:paraId="14D1FD5B" w14:textId="77777777" w:rsidTr="0041500D">
        <w:tc>
          <w:tcPr>
            <w:tcW w:w="3080" w:type="dxa"/>
          </w:tcPr>
          <w:p w14:paraId="50A8D89A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Ulster</w:t>
            </w:r>
          </w:p>
        </w:tc>
        <w:tc>
          <w:tcPr>
            <w:tcW w:w="3081" w:type="dxa"/>
          </w:tcPr>
          <w:p w14:paraId="788A7B5C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secretary.ulster@lgfa.ie</w:t>
            </w:r>
          </w:p>
        </w:tc>
        <w:tc>
          <w:tcPr>
            <w:tcW w:w="3081" w:type="dxa"/>
          </w:tcPr>
          <w:p w14:paraId="73AB7C71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admin.ulster@lgfa.ie</w:t>
            </w:r>
          </w:p>
        </w:tc>
      </w:tr>
    </w:tbl>
    <w:p w14:paraId="56F13ABD" w14:textId="77777777" w:rsidR="0041500D" w:rsidRDefault="0041500D" w:rsidP="00435DB3">
      <w:pPr>
        <w:jc w:val="center"/>
        <w:rPr>
          <w:sz w:val="24"/>
        </w:rPr>
      </w:pPr>
    </w:p>
    <w:p w14:paraId="7F6744B7" w14:textId="77777777" w:rsidR="0041500D" w:rsidRPr="0041500D" w:rsidRDefault="0041500D" w:rsidP="0041500D">
      <w:pPr>
        <w:jc w:val="center"/>
        <w:rPr>
          <w:b/>
          <w:sz w:val="24"/>
        </w:rPr>
      </w:pPr>
      <w:r w:rsidRPr="0041500D">
        <w:rPr>
          <w:b/>
          <w:sz w:val="24"/>
        </w:rPr>
        <w:t xml:space="preserve">Central Council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41500D" w14:paraId="114654CE" w14:textId="77777777" w:rsidTr="0041500D">
        <w:tc>
          <w:tcPr>
            <w:tcW w:w="4621" w:type="dxa"/>
          </w:tcPr>
          <w:p w14:paraId="37C41B70" w14:textId="77777777" w:rsidR="0041500D" w:rsidRPr="0041500D" w:rsidRDefault="0041500D" w:rsidP="00435DB3">
            <w:pPr>
              <w:jc w:val="center"/>
              <w:rPr>
                <w:b/>
                <w:color w:val="FF0000"/>
                <w:sz w:val="24"/>
              </w:rPr>
            </w:pPr>
            <w:r w:rsidRPr="0041500D">
              <w:rPr>
                <w:b/>
                <w:sz w:val="24"/>
              </w:rPr>
              <w:t>Email</w:t>
            </w:r>
          </w:p>
        </w:tc>
        <w:tc>
          <w:tcPr>
            <w:tcW w:w="4621" w:type="dxa"/>
          </w:tcPr>
          <w:p w14:paraId="795D745F" w14:textId="77777777" w:rsidR="0041500D" w:rsidRPr="0041500D" w:rsidRDefault="00983F63" w:rsidP="00435DB3">
            <w:pPr>
              <w:jc w:val="center"/>
              <w:rPr>
                <w:color w:val="FF0000"/>
                <w:sz w:val="24"/>
              </w:rPr>
            </w:pPr>
            <w:hyperlink r:id="rId6" w:history="1">
              <w:r w:rsidR="0041500D" w:rsidRPr="0041500D">
                <w:rPr>
                  <w:rStyle w:val="Hyperlink"/>
                  <w:sz w:val="24"/>
                </w:rPr>
                <w:t>info@lgfa.ie</w:t>
              </w:r>
            </w:hyperlink>
            <w:r w:rsidR="0041500D" w:rsidRPr="0041500D">
              <w:rPr>
                <w:color w:val="FF0000"/>
                <w:sz w:val="24"/>
              </w:rPr>
              <w:t xml:space="preserve"> </w:t>
            </w:r>
          </w:p>
        </w:tc>
      </w:tr>
    </w:tbl>
    <w:p w14:paraId="523012B7" w14:textId="77777777" w:rsidR="00283943" w:rsidRPr="00435DB3" w:rsidRDefault="00283943" w:rsidP="00435DB3">
      <w:pPr>
        <w:jc w:val="center"/>
        <w:rPr>
          <w:b/>
          <w:color w:val="FF0000"/>
          <w:sz w:val="24"/>
        </w:rPr>
      </w:pPr>
    </w:p>
    <w:sectPr w:rsidR="00283943" w:rsidRPr="00435DB3" w:rsidSect="00C91ACB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E9"/>
    <w:rsid w:val="00135AE9"/>
    <w:rsid w:val="00276D20"/>
    <w:rsid w:val="00283943"/>
    <w:rsid w:val="00337700"/>
    <w:rsid w:val="0040705C"/>
    <w:rsid w:val="0041500D"/>
    <w:rsid w:val="00435DB3"/>
    <w:rsid w:val="0051268E"/>
    <w:rsid w:val="00570324"/>
    <w:rsid w:val="0057278D"/>
    <w:rsid w:val="006F39B1"/>
    <w:rsid w:val="007A20B2"/>
    <w:rsid w:val="00851609"/>
    <w:rsid w:val="008C5D39"/>
    <w:rsid w:val="00983F63"/>
    <w:rsid w:val="00A25B4A"/>
    <w:rsid w:val="00C91ACB"/>
    <w:rsid w:val="00E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E522"/>
  <w15:docId w15:val="{BA5BFB24-638C-45C6-9FF7-1B6D6AF3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gfa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 LGFA</cp:lastModifiedBy>
  <cp:revision>2</cp:revision>
  <cp:lastPrinted>2017-06-12T14:14:00Z</cp:lastPrinted>
  <dcterms:created xsi:type="dcterms:W3CDTF">2022-09-07T12:03:00Z</dcterms:created>
  <dcterms:modified xsi:type="dcterms:W3CDTF">2022-09-07T12:03:00Z</dcterms:modified>
</cp:coreProperties>
</file>