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8E8E3" w14:textId="069DCE96" w:rsidR="00F70604" w:rsidRDefault="00000000">
      <w:pPr>
        <w:spacing w:before="39" w:after="0" w:line="337" w:lineRule="exact"/>
        <w:ind w:left="4241" w:right="-20"/>
        <w:rPr>
          <w:rFonts w:ascii="Calibri" w:eastAsia="Calibri" w:hAnsi="Calibri" w:cs="Calibri"/>
          <w:sz w:val="28"/>
          <w:szCs w:val="28"/>
        </w:rPr>
      </w:pPr>
      <w:r>
        <w:pict w14:anchorId="7905DF9D">
          <v:group id="_x0000_s1089" style="position:absolute;left:0;text-align:left;margin-left:23.45pt;margin-top:23.95pt;width:565.15pt;height:744.2pt;z-index:-251662336;mso-position-horizontal-relative:page;mso-position-vertical-relative:page" coordorigin="469,479" coordsize="11303,14884">
            <v:group id="_x0000_s1096" style="position:absolute;left:480;top:490;width:11282;height:2" coordorigin="480,490" coordsize="11282,2">
              <v:shape id="_x0000_s1097" style="position:absolute;left:480;top:490;width:11282;height:2" coordorigin="480,490" coordsize="11282,0" path="m480,490r11282,e" filled="f" strokeweight="1.06pt">
                <v:path arrowok="t"/>
              </v:shape>
            </v:group>
            <v:group id="_x0000_s1094" style="position:absolute;left:490;top:499;width:2;height:14844" coordorigin="490,499" coordsize="2,14844">
              <v:shape id="_x0000_s1095" style="position:absolute;left:490;top:499;width:2;height:14844" coordorigin="490,499" coordsize="0,14844" path="m490,499r,14844e" filled="f" strokeweight="1.06pt">
                <v:path arrowok="t"/>
              </v:shape>
            </v:group>
            <v:group id="_x0000_s1092" style="position:absolute;left:11752;top:499;width:2;height:14844" coordorigin="11752,499" coordsize="2,14844">
              <v:shape id="_x0000_s1093" style="position:absolute;left:11752;top:499;width:2;height:14844" coordorigin="11752,499" coordsize="0,14844" path="m11752,499r,14844e" filled="f" strokeweight="1.06pt">
                <v:path arrowok="t"/>
              </v:shape>
            </v:group>
            <v:group id="_x0000_s1090" style="position:absolute;left:480;top:15352;width:11282;height:2" coordorigin="480,15352" coordsize="11282,2">
              <v:shape id="_x0000_s1091" style="position:absolute;left:480;top:15352;width:11282;height:2" coordorigin="480,15352" coordsize="11282,0" path="m480,15352r11282,e" filled="f" strokeweight="1.06pt">
                <v:path arrowok="t"/>
              </v:shape>
            </v:group>
            <w10:wrap anchorx="page" anchory="page"/>
          </v:group>
        </w:pic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AA</w:t>
      </w:r>
      <w:r w:rsidR="006B0A08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/LGFA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ub Su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Policy</w:t>
      </w:r>
    </w:p>
    <w:p w14:paraId="692B221B" w14:textId="77777777" w:rsidR="00F70604" w:rsidRDefault="00F70604">
      <w:pPr>
        <w:spacing w:before="5" w:after="0" w:line="280" w:lineRule="exact"/>
        <w:rPr>
          <w:sz w:val="28"/>
          <w:szCs w:val="28"/>
        </w:rPr>
      </w:pPr>
    </w:p>
    <w:p w14:paraId="36C85740" w14:textId="77777777" w:rsidR="00F70604" w:rsidRDefault="00000000">
      <w:pPr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</w:p>
    <w:p w14:paraId="3EC80C3D" w14:textId="77777777" w:rsidR="00F70604" w:rsidRDefault="00F70604">
      <w:pPr>
        <w:spacing w:before="8" w:after="0" w:line="280" w:lineRule="exact"/>
        <w:rPr>
          <w:sz w:val="28"/>
          <w:szCs w:val="28"/>
        </w:rPr>
      </w:pPr>
    </w:p>
    <w:p w14:paraId="1B8A5FC5" w14:textId="1E024061" w:rsidR="00F70604" w:rsidRDefault="00000000">
      <w:pPr>
        <w:spacing w:before="11" w:after="0" w:line="240" w:lineRule="auto"/>
        <w:ind w:left="4222" w:right="222" w:hanging="39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of 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o ensure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="006B0A08">
        <w:rPr>
          <w:rFonts w:ascii="Calibri" w:eastAsia="Calibri" w:hAnsi="Calibri" w:cs="Calibri"/>
          <w:b/>
          <w:bCs/>
          <w:i/>
          <w:sz w:val="24"/>
          <w:szCs w:val="24"/>
        </w:rPr>
        <w:t>/LGFA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bers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are kept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nc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hen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ved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 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ub 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.</w:t>
      </w:r>
    </w:p>
    <w:p w14:paraId="2688D9B7" w14:textId="77777777" w:rsidR="00F70604" w:rsidRDefault="00F70604">
      <w:pPr>
        <w:spacing w:before="13" w:after="0" w:line="280" w:lineRule="exact"/>
        <w:rPr>
          <w:sz w:val="28"/>
          <w:szCs w:val="28"/>
        </w:rPr>
      </w:pPr>
    </w:p>
    <w:p w14:paraId="6B151074" w14:textId="77777777" w:rsidR="00F70604" w:rsidRDefault="00000000">
      <w:pPr>
        <w:spacing w:after="0" w:line="240" w:lineRule="auto"/>
        <w:ind w:left="15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je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re:</w:t>
      </w:r>
    </w:p>
    <w:p w14:paraId="22251D37" w14:textId="77777777" w:rsidR="00F70604" w:rsidRDefault="00F70604">
      <w:pPr>
        <w:spacing w:before="5" w:after="0" w:line="100" w:lineRule="exact"/>
        <w:rPr>
          <w:sz w:val="10"/>
          <w:szCs w:val="10"/>
        </w:rPr>
      </w:pPr>
    </w:p>
    <w:p w14:paraId="04DE9030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694E46AB" w14:textId="77777777" w:rsidR="00F70604" w:rsidRDefault="00000000">
      <w:pPr>
        <w:tabs>
          <w:tab w:val="left" w:pos="1540"/>
        </w:tabs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7AFA0807" w14:textId="77777777" w:rsidR="00F70604" w:rsidRDefault="00000000">
      <w:pPr>
        <w:tabs>
          <w:tab w:val="left" w:pos="1540"/>
        </w:tabs>
        <w:spacing w:before="12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ug-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opt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6512E2B0" w14:textId="77777777" w:rsidR="00F70604" w:rsidRDefault="00000000">
      <w:pPr>
        <w:tabs>
          <w:tab w:val="left" w:pos="1540"/>
        </w:tabs>
        <w:spacing w:before="14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ocols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08F5461" w14:textId="77777777" w:rsidR="00F70604" w:rsidRDefault="00000000">
      <w:pPr>
        <w:tabs>
          <w:tab w:val="left" w:pos="1540"/>
        </w:tabs>
        <w:spacing w:before="12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se.</w:t>
      </w:r>
    </w:p>
    <w:p w14:paraId="35A4C9EE" w14:textId="77777777" w:rsidR="00F70604" w:rsidRDefault="00000000">
      <w:pPr>
        <w:tabs>
          <w:tab w:val="left" w:pos="1540"/>
        </w:tabs>
        <w:spacing w:before="15" w:after="0" w:line="240" w:lineRule="auto"/>
        <w:ind w:left="1540" w:right="18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onwa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es.</w:t>
      </w:r>
    </w:p>
    <w:p w14:paraId="0DE38E40" w14:textId="77777777" w:rsidR="00F70604" w:rsidRDefault="00F70604">
      <w:pPr>
        <w:spacing w:before="13" w:after="0" w:line="280" w:lineRule="exact"/>
        <w:rPr>
          <w:sz w:val="28"/>
          <w:szCs w:val="28"/>
        </w:rPr>
      </w:pPr>
    </w:p>
    <w:p w14:paraId="6DD4D81B" w14:textId="77777777" w:rsidR="00F70604" w:rsidRDefault="00000000">
      <w:pPr>
        <w:spacing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&amp;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tat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</w:p>
    <w:p w14:paraId="1973801E" w14:textId="77777777" w:rsidR="00F70604" w:rsidRDefault="00F70604">
      <w:pPr>
        <w:spacing w:before="6" w:after="0" w:line="280" w:lineRule="exact"/>
        <w:rPr>
          <w:sz w:val="28"/>
          <w:szCs w:val="28"/>
        </w:rPr>
      </w:pPr>
    </w:p>
    <w:p w14:paraId="7F06BF8F" w14:textId="0D6F91B1" w:rsidR="00F70604" w:rsidRDefault="00000000">
      <w:pPr>
        <w:spacing w:before="11" w:after="0" w:line="240" w:lineRule="auto"/>
        <w:ind w:left="10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Gael </w:t>
      </w:r>
      <w:r w:rsidR="006B0A08">
        <w:rPr>
          <w:rFonts w:ascii="Calibri" w:eastAsia="Calibri" w:hAnsi="Calibri" w:cs="Calibri"/>
          <w:sz w:val="24"/>
          <w:szCs w:val="24"/>
        </w:rPr>
        <w:t>and the LGFA are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oba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alco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 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is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 It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ocial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0EFC7C9" w14:textId="77777777" w:rsidR="00F70604" w:rsidRDefault="00F70604">
      <w:pPr>
        <w:spacing w:before="15" w:after="0" w:line="280" w:lineRule="exact"/>
        <w:rPr>
          <w:sz w:val="28"/>
          <w:szCs w:val="28"/>
        </w:rPr>
      </w:pPr>
    </w:p>
    <w:p w14:paraId="49D04728" w14:textId="77777777" w:rsidR="00F70604" w:rsidRDefault="00000000">
      <w:pPr>
        <w:spacing w:after="0" w:line="240" w:lineRule="auto"/>
        <w:ind w:left="100" w:right="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INSERT</w:t>
      </w:r>
      <w:r>
        <w:rPr>
          <w:rFonts w:ascii="Calibri" w:eastAsia="Calibri" w:hAnsi="Calibri" w:cs="Calibri"/>
          <w:color w:val="FF000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color w:val="FF0000"/>
          <w:sz w:val="24"/>
          <w:szCs w:val="24"/>
        </w:rPr>
        <w:t>UB</w:t>
      </w:r>
      <w:r>
        <w:rPr>
          <w:rFonts w:ascii="Calibri" w:eastAsia="Calibri" w:hAnsi="Calibri" w:cs="Calibri"/>
          <w:color w:val="FF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z w:val="24"/>
          <w:szCs w:val="24"/>
        </w:rPr>
        <w:t>RE</w:t>
      </w:r>
      <w:r>
        <w:rPr>
          <w:rFonts w:ascii="Calibri" w:eastAsia="Calibri" w:hAnsi="Calibri" w:cs="Calibri"/>
          <w:color w:val="FF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eve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owar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e,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viro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ment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ills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essary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color w:val="000000"/>
          <w:sz w:val="24"/>
          <w:szCs w:val="24"/>
        </w:rPr>
        <w:t>lle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6469AE7" w14:textId="77777777" w:rsidR="00F70604" w:rsidRDefault="00F70604">
      <w:pPr>
        <w:spacing w:before="13" w:after="0" w:line="280" w:lineRule="exact"/>
        <w:rPr>
          <w:sz w:val="28"/>
          <w:szCs w:val="28"/>
        </w:rPr>
      </w:pPr>
    </w:p>
    <w:p w14:paraId="6DB173CB" w14:textId="77777777" w:rsidR="00F70604" w:rsidRDefault="00000000">
      <w:pPr>
        <w:spacing w:after="0" w:line="240" w:lineRule="auto"/>
        <w:ind w:left="100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ls,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8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illegal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od</w:t>
      </w:r>
      <w:proofErr w:type="gram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le,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larly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lies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sers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oun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4BB437D1" w14:textId="77777777" w:rsidR="00F70604" w:rsidRDefault="00F70604">
      <w:pPr>
        <w:spacing w:before="13" w:after="0" w:line="280" w:lineRule="exact"/>
        <w:rPr>
          <w:sz w:val="28"/>
          <w:szCs w:val="28"/>
        </w:rPr>
      </w:pPr>
    </w:p>
    <w:p w14:paraId="5BCE3D8B" w14:textId="77777777" w:rsidR="00F70604" w:rsidRDefault="00000000">
      <w:pPr>
        <w:spacing w:after="0" w:line="240" w:lineRule="auto"/>
        <w:ind w:left="10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 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-28"/>
          <w:sz w:val="24"/>
          <w:szCs w:val="24"/>
        </w:rPr>
        <w:t xml:space="preserve"> </w:t>
      </w:r>
      <w:hyperlink r:id="rId4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.ga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.ie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19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 on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ic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se).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ives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oth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ocal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gio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&amp;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ol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sk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rces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&amp;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ol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(DA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Ts)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eve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opme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 </w:t>
      </w:r>
      <w:proofErr w:type="gram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olicy,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act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local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age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ack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of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olicy.</w:t>
      </w:r>
    </w:p>
    <w:p w14:paraId="121BD790" w14:textId="77777777" w:rsidR="00F70604" w:rsidRDefault="00F70604">
      <w:pPr>
        <w:spacing w:before="16" w:after="0" w:line="280" w:lineRule="exact"/>
        <w:rPr>
          <w:sz w:val="28"/>
          <w:szCs w:val="28"/>
        </w:rPr>
      </w:pPr>
    </w:p>
    <w:p w14:paraId="51296F86" w14:textId="77777777" w:rsidR="00F70604" w:rsidRDefault="00000000">
      <w:pPr>
        <w:spacing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fi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of 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</w:p>
    <w:p w14:paraId="3DA85B12" w14:textId="77777777" w:rsidR="00F70604" w:rsidRDefault="00F70604">
      <w:pPr>
        <w:spacing w:before="6" w:after="0" w:line="280" w:lineRule="exact"/>
        <w:rPr>
          <w:sz w:val="28"/>
          <w:szCs w:val="28"/>
        </w:rPr>
      </w:pPr>
    </w:p>
    <w:p w14:paraId="7EBA90E2" w14:textId="77777777" w:rsidR="00F70604" w:rsidRDefault="00000000">
      <w:pPr>
        <w:spacing w:before="11" w:after="0" w:line="240" w:lineRule="auto"/>
        <w:ind w:left="100" w:right="56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e’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emical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els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d-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illega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e:</w:t>
      </w:r>
    </w:p>
    <w:p w14:paraId="56553C04" w14:textId="77777777" w:rsidR="00F70604" w:rsidRDefault="00F70604">
      <w:pPr>
        <w:spacing w:before="5" w:after="0" w:line="100" w:lineRule="exact"/>
        <w:rPr>
          <w:sz w:val="10"/>
          <w:szCs w:val="10"/>
        </w:rPr>
      </w:pPr>
    </w:p>
    <w:p w14:paraId="1EEC407E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6872EFD9" w14:textId="77777777" w:rsidR="00F70604" w:rsidRDefault="00000000">
      <w:pPr>
        <w:tabs>
          <w:tab w:val="left" w:pos="1540"/>
        </w:tabs>
        <w:spacing w:after="0" w:line="289" w:lineRule="exact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Alco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</w:p>
    <w:p w14:paraId="1C683C03" w14:textId="77777777" w:rsidR="00F70604" w:rsidRDefault="00F70604">
      <w:pPr>
        <w:spacing w:before="20" w:after="0" w:line="260" w:lineRule="exact"/>
        <w:rPr>
          <w:sz w:val="26"/>
          <w:szCs w:val="26"/>
        </w:rPr>
      </w:pPr>
    </w:p>
    <w:p w14:paraId="65D3134F" w14:textId="77777777" w:rsidR="00F70604" w:rsidRDefault="00000000">
      <w:pPr>
        <w:spacing w:before="29" w:after="0" w:line="240" w:lineRule="auto"/>
        <w:ind w:right="11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D989DD4" w14:textId="77777777" w:rsidR="00F70604" w:rsidRDefault="00F70604">
      <w:pPr>
        <w:spacing w:after="0"/>
        <w:jc w:val="right"/>
        <w:sectPr w:rsidR="00F70604" w:rsidSect="00E91E2D">
          <w:type w:val="continuous"/>
          <w:pgSz w:w="12240" w:h="15840"/>
          <w:pgMar w:top="1220" w:right="600" w:bottom="280" w:left="620" w:header="720" w:footer="720" w:gutter="0"/>
          <w:cols w:space="720"/>
        </w:sectPr>
      </w:pPr>
    </w:p>
    <w:p w14:paraId="12EBCFF2" w14:textId="77777777" w:rsidR="00F70604" w:rsidRDefault="00000000">
      <w:pPr>
        <w:tabs>
          <w:tab w:val="left" w:pos="1540"/>
        </w:tabs>
        <w:spacing w:before="71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lastRenderedPageBreak/>
        <w:pict w14:anchorId="71607135">
          <v:group id="_x0000_s1080" style="position:absolute;left:0;text-align:left;margin-left:23.45pt;margin-top:23.95pt;width:565.15pt;height:744.2pt;z-index:-251661312;mso-position-horizontal-relative:page;mso-position-vertical-relative:page" coordorigin="469,479" coordsize="11303,14884">
            <v:group id="_x0000_s1087" style="position:absolute;left:480;top:490;width:11282;height:2" coordorigin="480,490" coordsize="11282,2">
              <v:shape id="_x0000_s1088" style="position:absolute;left:480;top:490;width:11282;height:2" coordorigin="480,490" coordsize="11282,0" path="m480,490r11282,e" filled="f" strokeweight="1.06pt">
                <v:path arrowok="t"/>
              </v:shape>
            </v:group>
            <v:group id="_x0000_s1085" style="position:absolute;left:490;top:499;width:2;height:14844" coordorigin="490,499" coordsize="2,14844">
              <v:shape id="_x0000_s1086" style="position:absolute;left:490;top:499;width:2;height:14844" coordorigin="490,499" coordsize="0,14844" path="m490,499r,14844e" filled="f" strokeweight="1.06pt">
                <v:path arrowok="t"/>
              </v:shape>
            </v:group>
            <v:group id="_x0000_s1083" style="position:absolute;left:11752;top:499;width:2;height:14844" coordorigin="11752,499" coordsize="2,14844">
              <v:shape id="_x0000_s1084" style="position:absolute;left:11752;top:499;width:2;height:14844" coordorigin="11752,499" coordsize="0,14844" path="m11752,499r,14844e" filled="f" strokeweight="1.06pt">
                <v:path arrowok="t"/>
              </v:shape>
            </v:group>
            <v:group id="_x0000_s1081" style="position:absolute;left:480;top:15352;width:11282;height:2" coordorigin="480,15352" coordsize="11282,2">
              <v:shape id="_x0000_s1082" style="position:absolute;left:480;top:15352;width:11282;height:2" coordorigin="480,15352" coordsize="11282,0" path="m480,15352r11282,e" filled="f" strokeweight="1.06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‘O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sed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ose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g.</w:t>
      </w:r>
    </w:p>
    <w:p w14:paraId="7B952930" w14:textId="77777777" w:rsidR="00F70604" w:rsidRDefault="00000000">
      <w:pPr>
        <w:tabs>
          <w:tab w:val="left" w:pos="2960"/>
          <w:tab w:val="left" w:pos="4380"/>
          <w:tab w:val="left" w:pos="5620"/>
          <w:tab w:val="left" w:pos="6420"/>
          <w:tab w:val="left" w:pos="7700"/>
          <w:tab w:val="left" w:pos="9400"/>
          <w:tab w:val="left" w:pos="10520"/>
        </w:tabs>
        <w:spacing w:after="0" w:line="240" w:lineRule="auto"/>
        <w:ind w:left="1540" w:right="51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proofErr w:type="spellEnd"/>
      <w:r>
        <w:rPr>
          <w:rFonts w:ascii="Calibri" w:eastAsia="Calibri" w:hAnsi="Calibri" w:cs="Calibri"/>
          <w:sz w:val="24"/>
          <w:szCs w:val="24"/>
        </w:rPr>
        <w:t>),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o-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araco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z w:val="24"/>
          <w:szCs w:val="24"/>
        </w:rPr>
        <w:tab/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z w:val="24"/>
          <w:szCs w:val="24"/>
        </w:rPr>
        <w:tab/>
        <w:t>laxa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ives,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arace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ol.</w:t>
      </w:r>
    </w:p>
    <w:p w14:paraId="245A1212" w14:textId="77777777" w:rsidR="00F70604" w:rsidRDefault="00000000">
      <w:pPr>
        <w:tabs>
          <w:tab w:val="left" w:pos="1540"/>
        </w:tabs>
        <w:spacing w:before="14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sols,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E740B4A" w14:textId="77777777" w:rsidR="00F70604" w:rsidRDefault="00000000">
      <w:pPr>
        <w:tabs>
          <w:tab w:val="left" w:pos="1540"/>
        </w:tabs>
        <w:spacing w:before="12" w:after="0" w:line="240" w:lineRule="auto"/>
        <w:ind w:left="1540" w:right="6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illegal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old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(N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e,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yl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(Po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rs)</w:t>
      </w:r>
    </w:p>
    <w:p w14:paraId="34E1EC0D" w14:textId="77777777" w:rsidR="00F70604" w:rsidRDefault="00000000">
      <w:pPr>
        <w:tabs>
          <w:tab w:val="left" w:pos="1540"/>
        </w:tabs>
        <w:spacing w:before="12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ecst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magic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cocai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A298437" w14:textId="623EA224" w:rsidR="00F70604" w:rsidRDefault="00000000" w:rsidP="006B0A08">
      <w:pPr>
        <w:tabs>
          <w:tab w:val="left" w:pos="1540"/>
        </w:tabs>
        <w:spacing w:before="14" w:after="0" w:line="240" w:lineRule="auto"/>
        <w:ind w:left="1540" w:right="5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10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6B0A08">
        <w:rPr>
          <w:rFonts w:ascii="Calibri" w:eastAsia="Calibri" w:hAnsi="Calibri" w:cs="Calibri"/>
          <w:spacing w:val="5"/>
          <w:sz w:val="24"/>
          <w:szCs w:val="24"/>
        </w:rPr>
        <w:t xml:space="preserve">GAA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k</w:t>
      </w:r>
      <w:r w:rsidR="006B0A08">
        <w:rPr>
          <w:rFonts w:ascii="Calibri" w:eastAsia="Calibri" w:hAnsi="Calibri" w:cs="Calibri"/>
          <w:sz w:val="24"/>
          <w:szCs w:val="24"/>
        </w:rPr>
        <w:t xml:space="preserve"> and Rule 91 of the LGFA Official Guide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see</w:t>
      </w:r>
      <w:r w:rsidR="006B0A08">
        <w:rPr>
          <w:rFonts w:ascii="Calibri" w:eastAsia="Calibri" w:hAnsi="Calibri" w:cs="Calibri"/>
          <w:sz w:val="24"/>
          <w:szCs w:val="24"/>
        </w:rPr>
        <w:t xml:space="preserve"> </w:t>
      </w:r>
      <w:hyperlink r:id="rId5" w:history="1">
        <w:r w:rsidR="006B0A08" w:rsidRPr="003457E3">
          <w:rPr>
            <w:rStyle w:val="Hyperlink"/>
            <w:rFonts w:ascii="Calibri" w:eastAsia="Calibri" w:hAnsi="Calibri" w:cs="Calibri"/>
            <w:sz w:val="24"/>
            <w:szCs w:val="24"/>
          </w:rPr>
          <w:t>https://ladiesgaelic.ie/resources/anti-doping-guidelines/</w:t>
        </w:r>
      </w:hyperlink>
      <w:r w:rsidR="006B0A08">
        <w:rPr>
          <w:rFonts w:ascii="Calibri" w:eastAsia="Calibri" w:hAnsi="Calibri" w:cs="Calibri"/>
          <w:sz w:val="24"/>
          <w:szCs w:val="24"/>
        </w:rPr>
        <w:t xml:space="preserve"> or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s: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.gaa.i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gaa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layers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ti-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ng</w:t>
        </w:r>
      </w:hyperlink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5C2157D" w14:textId="77777777" w:rsidR="00F70604" w:rsidRDefault="00F70604">
      <w:pPr>
        <w:spacing w:before="1" w:after="0" w:line="280" w:lineRule="exact"/>
        <w:rPr>
          <w:sz w:val="28"/>
          <w:szCs w:val="28"/>
        </w:rPr>
      </w:pPr>
    </w:p>
    <w:p w14:paraId="01BF1848" w14:textId="77777777" w:rsidR="00F70604" w:rsidRDefault="00000000">
      <w:pPr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f </w:t>
      </w:r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5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i/>
          <w:sz w:val="24"/>
          <w:szCs w:val="24"/>
        </w:rPr>
        <w:t>ed,</w:t>
      </w:r>
      <w:r>
        <w:rPr>
          <w:rFonts w:ascii="Calibri" w:eastAsia="Calibri" w:hAnsi="Calibri" w:cs="Calibri"/>
          <w:i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rs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 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ed)</w:t>
      </w:r>
    </w:p>
    <w:p w14:paraId="1B133AA8" w14:textId="77777777" w:rsidR="00F70604" w:rsidRDefault="00F70604">
      <w:pPr>
        <w:spacing w:before="9" w:after="0" w:line="280" w:lineRule="exact"/>
        <w:rPr>
          <w:sz w:val="28"/>
          <w:szCs w:val="28"/>
        </w:rPr>
      </w:pPr>
    </w:p>
    <w:p w14:paraId="4BBDF0DC" w14:textId="77777777" w:rsidR="00F70604" w:rsidRDefault="00000000">
      <w:pPr>
        <w:spacing w:before="11" w:after="0" w:line="240" w:lineRule="auto"/>
        <w:ind w:left="100" w:right="1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opt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14:paraId="50CE10BF" w14:textId="77777777" w:rsidR="00F70604" w:rsidRDefault="00F70604">
      <w:pPr>
        <w:spacing w:before="13" w:after="0" w:line="280" w:lineRule="exact"/>
        <w:rPr>
          <w:sz w:val="28"/>
          <w:szCs w:val="28"/>
        </w:rPr>
      </w:pPr>
    </w:p>
    <w:p w14:paraId="0C654DA6" w14:textId="77777777" w:rsidR="00F70604" w:rsidRDefault="0000000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INSERT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FF0000"/>
          <w:sz w:val="24"/>
          <w:szCs w:val="24"/>
        </w:rPr>
        <w:t>LUB</w:t>
      </w:r>
      <w:r>
        <w:rPr>
          <w:rFonts w:ascii="Calibri" w:eastAsia="Calibri" w:hAnsi="Calibri" w:cs="Calibri"/>
          <w:color w:val="FF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FF0000"/>
          <w:sz w:val="24"/>
          <w:szCs w:val="24"/>
        </w:rPr>
        <w:t>ERE</w:t>
      </w:r>
      <w:r>
        <w:rPr>
          <w:rFonts w:ascii="Calibri" w:eastAsia="Calibri" w:hAnsi="Calibri" w:cs="Calibri"/>
          <w:color w:val="FF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s:</w:t>
      </w:r>
    </w:p>
    <w:p w14:paraId="2560A01D" w14:textId="77777777" w:rsidR="00F70604" w:rsidRDefault="00F70604">
      <w:pPr>
        <w:spacing w:before="5" w:after="0" w:line="100" w:lineRule="exact"/>
        <w:rPr>
          <w:sz w:val="10"/>
          <w:szCs w:val="10"/>
        </w:rPr>
      </w:pPr>
    </w:p>
    <w:p w14:paraId="06EB44F7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0AC175B3" w14:textId="662CE377" w:rsidR="00F70604" w:rsidRDefault="00000000" w:rsidP="006B0A08">
      <w:pPr>
        <w:tabs>
          <w:tab w:val="left" w:pos="1540"/>
        </w:tabs>
        <w:spacing w:after="0" w:line="240" w:lineRule="auto"/>
        <w:ind w:left="1540" w:right="113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GAA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l)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(ii)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6B0A08">
        <w:rPr>
          <w:rFonts w:ascii="Calibri" w:eastAsia="Calibri" w:hAnsi="Calibri" w:cs="Calibri"/>
          <w:spacing w:val="16"/>
          <w:sz w:val="24"/>
          <w:szCs w:val="24"/>
        </w:rPr>
        <w:t xml:space="preserve">(LGFA Rules 92-100)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sively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yers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alco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gear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ee 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ll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wo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ACD0FD2" w14:textId="2C593A6D" w:rsidR="00F70604" w:rsidRDefault="00000000" w:rsidP="006B0A08">
      <w:pPr>
        <w:tabs>
          <w:tab w:val="left" w:pos="1540"/>
        </w:tabs>
        <w:spacing w:before="12" w:after="0" w:line="240" w:lineRule="auto"/>
        <w:ind w:left="1540" w:right="113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ials,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gramEnd"/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mselves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alco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(u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less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us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 w:rsidR="006B0A08">
        <w:rPr>
          <w:rFonts w:ascii="Calibri" w:eastAsia="Calibri" w:hAnsi="Calibri" w:cs="Calibri"/>
          <w:spacing w:val="2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a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al).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alco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serv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7E4C32E" w14:textId="47969976" w:rsidR="00F70604" w:rsidRDefault="00000000">
      <w:pPr>
        <w:tabs>
          <w:tab w:val="left" w:pos="1540"/>
        </w:tabs>
        <w:spacing w:before="11" w:after="0" w:line="240" w:lineRule="auto"/>
        <w:ind w:left="1540" w:right="113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olic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1"/>
          <w:sz w:val="24"/>
          <w:szCs w:val="24"/>
        </w:rPr>
        <w:t>aw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r</w:t>
      </w:r>
      <w:r>
        <w:rPr>
          <w:rFonts w:ascii="Calibri" w:eastAsia="Calibri" w:hAnsi="Calibri" w:cs="Calibri"/>
          <w:spacing w:val="1"/>
          <w:sz w:val="24"/>
          <w:szCs w:val="24"/>
        </w:rPr>
        <w:t>edu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rices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ime. </w:t>
      </w:r>
      <w:r>
        <w:rPr>
          <w:rFonts w:ascii="Calibri" w:eastAsia="Calibri" w:hAnsi="Calibri" w:cs="Calibri"/>
          <w:i/>
          <w:sz w:val="24"/>
          <w:szCs w:val="24"/>
        </w:rPr>
        <w:t>(T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ly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rele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 xml:space="preserve">t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 xml:space="preserve">remises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h 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nda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issued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6B0A08">
        <w:rPr>
          <w:rFonts w:ascii="Calibri" w:eastAsia="Calibri" w:hAnsi="Calibri" w:cs="Calibri"/>
          <w:i/>
          <w:spacing w:val="1"/>
          <w:sz w:val="24"/>
          <w:szCs w:val="24"/>
        </w:rPr>
        <w:t xml:space="preserve">GAA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Ba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í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in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i/>
          <w:sz w:val="24"/>
          <w:szCs w:val="24"/>
        </w:rPr>
        <w:t>2.)</w:t>
      </w:r>
    </w:p>
    <w:p w14:paraId="4E209806" w14:textId="77777777" w:rsidR="00F70604" w:rsidRDefault="00000000">
      <w:pPr>
        <w:tabs>
          <w:tab w:val="left" w:pos="1540"/>
        </w:tabs>
        <w:spacing w:before="11" w:after="0" w:line="240" w:lineRule="auto"/>
        <w:ind w:left="1540" w:right="113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alco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ol,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eclar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al) </w:t>
      </w:r>
      <w:r>
        <w:rPr>
          <w:rFonts w:ascii="Calibri" w:eastAsia="Calibri" w:hAnsi="Calibri" w:cs="Calibri"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5374EFA0" w14:textId="77777777" w:rsidR="00F70604" w:rsidRDefault="00000000">
      <w:pPr>
        <w:tabs>
          <w:tab w:val="left" w:pos="1540"/>
        </w:tabs>
        <w:spacing w:before="12" w:after="0" w:line="241" w:lineRule="auto"/>
        <w:ind w:left="1540" w:right="113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ayers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lice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4819B7F9" w14:textId="77777777" w:rsidR="00F70604" w:rsidRDefault="00000000">
      <w:pPr>
        <w:tabs>
          <w:tab w:val="left" w:pos="1540"/>
        </w:tabs>
        <w:spacing w:before="9" w:after="0" w:line="240" w:lineRule="auto"/>
        <w:ind w:left="1540" w:right="113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Alco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rved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layers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18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age.</w:t>
      </w:r>
    </w:p>
    <w:p w14:paraId="1DB3A60C" w14:textId="77777777" w:rsidR="00F70604" w:rsidRDefault="00000000">
      <w:pPr>
        <w:tabs>
          <w:tab w:val="left" w:pos="1540"/>
        </w:tabs>
        <w:spacing w:before="12" w:after="0" w:line="241" w:lineRule="auto"/>
        <w:ind w:left="1540" w:right="114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ile 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eld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lice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ises</w:t>
      </w:r>
    </w:p>
    <w:p w14:paraId="0FF5E4FE" w14:textId="77777777" w:rsidR="00F70604" w:rsidRDefault="00000000">
      <w:pPr>
        <w:tabs>
          <w:tab w:val="left" w:pos="1540"/>
        </w:tabs>
        <w:spacing w:before="9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s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675E9473" w14:textId="77777777" w:rsidR="00F70604" w:rsidRDefault="00000000">
      <w:pPr>
        <w:tabs>
          <w:tab w:val="left" w:pos="1540"/>
        </w:tabs>
        <w:spacing w:before="6" w:after="0" w:line="292" w:lineRule="exact"/>
        <w:ind w:left="1540" w:right="113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igar</w:t>
      </w:r>
      <w:r>
        <w:rPr>
          <w:rFonts w:ascii="Calibri" w:eastAsia="Calibri" w:hAnsi="Calibri" w:cs="Calibri"/>
          <w:spacing w:val="1"/>
          <w:sz w:val="24"/>
          <w:szCs w:val="24"/>
        </w:rPr>
        <w:t>ett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se.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AA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hyperlink r:id="rId7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.gaa.ie/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10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o.)</w:t>
      </w:r>
    </w:p>
    <w:p w14:paraId="3271F81D" w14:textId="77777777" w:rsidR="00F70604" w:rsidRDefault="00000000">
      <w:pPr>
        <w:tabs>
          <w:tab w:val="left" w:pos="1540"/>
        </w:tabs>
        <w:spacing w:before="20" w:after="0" w:line="289" w:lineRule="exact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Illegal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alco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</w:p>
    <w:p w14:paraId="59483F6F" w14:textId="77777777" w:rsidR="00F70604" w:rsidRDefault="00F70604">
      <w:pPr>
        <w:spacing w:before="12" w:after="0" w:line="200" w:lineRule="exact"/>
        <w:rPr>
          <w:sz w:val="20"/>
          <w:szCs w:val="20"/>
        </w:rPr>
      </w:pPr>
    </w:p>
    <w:p w14:paraId="43B6696E" w14:textId="77777777" w:rsidR="00F70604" w:rsidRDefault="00000000">
      <w:pPr>
        <w:spacing w:before="29" w:after="0" w:line="240" w:lineRule="auto"/>
        <w:ind w:right="11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47F76E36" w14:textId="77777777" w:rsidR="00F70604" w:rsidRDefault="00F70604">
      <w:pPr>
        <w:spacing w:after="0"/>
        <w:jc w:val="right"/>
        <w:sectPr w:rsidR="00F70604" w:rsidSect="00E91E2D">
          <w:pgSz w:w="12240" w:h="15840"/>
          <w:pgMar w:top="1200" w:right="600" w:bottom="280" w:left="620" w:header="720" w:footer="720" w:gutter="0"/>
          <w:cols w:space="720"/>
        </w:sectPr>
      </w:pPr>
    </w:p>
    <w:p w14:paraId="7A4BF1DE" w14:textId="77777777" w:rsidR="00F70604" w:rsidRDefault="00000000">
      <w:pPr>
        <w:spacing w:before="67" w:after="0" w:line="237" w:lineRule="exact"/>
        <w:ind w:left="454" w:right="-20"/>
        <w:rPr>
          <w:rFonts w:ascii="Times New Roman" w:eastAsia="Times New Roman" w:hAnsi="Times New Roman" w:cs="Times New Roman"/>
          <w:sz w:val="21"/>
          <w:szCs w:val="21"/>
        </w:rPr>
      </w:pPr>
      <w:r>
        <w:lastRenderedPageBreak/>
        <w:pict w14:anchorId="1BE4031B">
          <v:group id="_x0000_s1071" style="position:absolute;left:0;text-align:left;margin-left:23.05pt;margin-top:23.05pt;width:565.9pt;height:745.9pt;z-index:-251660288;mso-position-horizontal-relative:page;mso-position-vertical-relative:page" coordorigin="461,461" coordsize="11318,14918">
            <v:group id="_x0000_s1078" style="position:absolute;left:475;top:490;width:11290;height:2" coordorigin="475,490" coordsize="11290,2">
              <v:shape id="_x0000_s1079" style="position:absolute;left:475;top:490;width:11290;height:2" coordorigin="475,490" coordsize="11290,0" path="m475,490r11290,e" filled="f" strokeweight="1.44pt">
                <v:path arrowok="t"/>
              </v:shape>
            </v:group>
            <v:group id="_x0000_s1076" style="position:absolute;left:490;top:475;width:2;height:14890" coordorigin="490,475" coordsize="2,14890">
              <v:shape id="_x0000_s1077" style="position:absolute;left:490;top:475;width:2;height:14890" coordorigin="490,475" coordsize="0,14890" path="m490,15365l490,475e" filled="f" strokeweight="1.44pt">
                <v:path arrowok="t"/>
              </v:shape>
            </v:group>
            <v:group id="_x0000_s1074" style="position:absolute;left:11750;top:475;width:2;height:14890" coordorigin="11750,475" coordsize="2,14890">
              <v:shape id="_x0000_s1075" style="position:absolute;left:11750;top:475;width:2;height:14890" coordorigin="11750,475" coordsize="0,14890" path="m11750,15365r,-14890e" filled="f" strokeweight="1.44pt">
                <v:path arrowok="t"/>
              </v:shape>
            </v:group>
            <v:group id="_x0000_s1072" style="position:absolute;left:475;top:15350;width:11290;height:2" coordorigin="475,15350" coordsize="11290,2">
              <v:shape id="_x0000_s1073" style="position:absolute;left:475;top:15350;width:11290;height:2" coordorigin="475,15350" coordsize="11290,0" path="m475,15350r11290,e" filled="f" strokeweight="1.44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12"/>
          <w:position w:val="-1"/>
          <w:sz w:val="21"/>
          <w:szCs w:val="21"/>
        </w:rPr>
        <w:t>pitch-sides.</w:t>
      </w:r>
    </w:p>
    <w:p w14:paraId="4E8AD333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3ED5279D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125D94F2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2B27B266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2CF3CC85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1FF9DF83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50006C38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3B44930F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50CA83CF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042F827B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2DAD59D7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6E5C4693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650C5B74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261D5A44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4F1CB679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1B911CA5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2904B3DE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347521E4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0CA2044B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3E8B6A44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05789550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7E04D309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1A20EA39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7BC63A2F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7EB32717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39EF8DAC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361AE41D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40AE0434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6EE4064B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3CD26F6C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70094598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2EBFBD60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0CD0C7BF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408BA2E2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47F4904B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0C505F12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025BF682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1D0C78D9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0284E957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3FF8642E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37280DAF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16A1BC4E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55C1CBFC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06BB5F9D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5D4FAE13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54D5F6E7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2F6DDA41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245ABD64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48206DA2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1F1AC48F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60F35A38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72D8FFFD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09E19176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2D961BC8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72B49F2B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164B3AD2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5F1C4A0D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5B51C4AA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6AF295D5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776AF1AE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5CC6903A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4897F030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07E64997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28A1EBC4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66DE83BC" w14:textId="77777777" w:rsidR="00F70604" w:rsidRDefault="00F70604">
      <w:pPr>
        <w:spacing w:before="2" w:after="0" w:line="240" w:lineRule="exact"/>
        <w:rPr>
          <w:sz w:val="24"/>
          <w:szCs w:val="24"/>
        </w:rPr>
      </w:pPr>
    </w:p>
    <w:p w14:paraId="0170B2B8" w14:textId="77777777" w:rsidR="00F70604" w:rsidRDefault="00000000">
      <w:pPr>
        <w:spacing w:before="31" w:after="0" w:line="240" w:lineRule="auto"/>
        <w:ind w:right="8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3"/>
        </w:rPr>
        <w:t>3</w:t>
      </w:r>
    </w:p>
    <w:p w14:paraId="5B84F424" w14:textId="77777777" w:rsidR="00F70604" w:rsidRDefault="00F70604">
      <w:pPr>
        <w:spacing w:after="0"/>
        <w:jc w:val="right"/>
        <w:sectPr w:rsidR="00F70604" w:rsidSect="00E91E2D">
          <w:pgSz w:w="12240" w:h="15840"/>
          <w:pgMar w:top="1220" w:right="1680" w:bottom="280" w:left="1720" w:header="720" w:footer="720" w:gutter="0"/>
          <w:cols w:space="720"/>
        </w:sectPr>
      </w:pPr>
    </w:p>
    <w:p w14:paraId="1696E4DF" w14:textId="77777777" w:rsidR="00F70604" w:rsidRDefault="00000000">
      <w:pPr>
        <w:spacing w:before="59" w:after="0" w:line="240" w:lineRule="auto"/>
        <w:ind w:left="4618" w:right="305" w:hanging="3545"/>
        <w:rPr>
          <w:rFonts w:ascii="Calibri" w:eastAsia="Calibri" w:hAnsi="Calibri" w:cs="Calibri"/>
          <w:sz w:val="24"/>
          <w:szCs w:val="24"/>
        </w:rPr>
      </w:pPr>
      <w:r>
        <w:lastRenderedPageBreak/>
        <w:pict w14:anchorId="1557D83C">
          <v:group id="_x0000_s1062" style="position:absolute;left:0;text-align:left;margin-left:23.45pt;margin-top:23.95pt;width:565.15pt;height:744.2pt;z-index:-251659264;mso-position-horizontal-relative:page;mso-position-vertical-relative:page" coordorigin="469,479" coordsize="11303,14884">
            <v:group id="_x0000_s1069" style="position:absolute;left:480;top:490;width:11282;height:2" coordorigin="480,490" coordsize="11282,2">
              <v:shape id="_x0000_s1070" style="position:absolute;left:480;top:490;width:11282;height:2" coordorigin="480,490" coordsize="11282,0" path="m480,490r11282,e" filled="f" strokeweight="1.06pt">
                <v:path arrowok="t"/>
              </v:shape>
            </v:group>
            <v:group id="_x0000_s1067" style="position:absolute;left:490;top:499;width:2;height:14844" coordorigin="490,499" coordsize="2,14844">
              <v:shape id="_x0000_s1068" style="position:absolute;left:490;top:499;width:2;height:14844" coordorigin="490,499" coordsize="0,14844" path="m490,499r,14844e" filled="f" strokeweight="1.06pt">
                <v:path arrowok="t"/>
              </v:shape>
            </v:group>
            <v:group id="_x0000_s1065" style="position:absolute;left:11752;top:499;width:2;height:14844" coordorigin="11752,499" coordsize="2,14844">
              <v:shape id="_x0000_s1066" style="position:absolute;left:11752;top:499;width:2;height:14844" coordorigin="11752,499" coordsize="0,14844" path="m11752,499r,14844e" filled="f" strokeweight="1.06pt">
                <v:path arrowok="t"/>
              </v:shape>
            </v:group>
            <v:group id="_x0000_s1063" style="position:absolute;left:480;top:15352;width:11282;height:2" coordorigin="480,15352" coordsize="11282,2">
              <v:shape id="_x0000_s1064" style="position:absolute;left:480;top:15352;width:11282;height:2" coordorigin="480,15352" coordsize="11282,0" path="m480,15352r11282,e" filled="f" strokeweight="1.06pt">
                <v:path arrowok="t"/>
              </v:shape>
            </v:group>
            <w10:wrap anchorx="page" anchory="page"/>
          </v:group>
        </w:pic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 as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 c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ub 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vent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nce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rom occurri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 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ub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ac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.</w:t>
      </w:r>
    </w:p>
    <w:p w14:paraId="35D6EB25" w14:textId="77777777" w:rsidR="00F70604" w:rsidRDefault="00F70604">
      <w:pPr>
        <w:spacing w:before="5" w:after="0" w:line="180" w:lineRule="exact"/>
        <w:rPr>
          <w:sz w:val="18"/>
          <w:szCs w:val="18"/>
        </w:rPr>
      </w:pPr>
    </w:p>
    <w:p w14:paraId="1107C3C2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71EDB0BB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46A1EC2C" w14:textId="77777777" w:rsidR="00F70604" w:rsidRDefault="00000000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mme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sert</w:t>
      </w:r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color w:val="FF0000"/>
          <w:spacing w:val="5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)</w:t>
      </w:r>
    </w:p>
    <w:p w14:paraId="4CEE1FBD" w14:textId="77777777" w:rsidR="00F70604" w:rsidRDefault="00F70604">
      <w:pPr>
        <w:spacing w:before="6" w:after="0" w:line="280" w:lineRule="exact"/>
        <w:rPr>
          <w:sz w:val="28"/>
          <w:szCs w:val="28"/>
        </w:rPr>
      </w:pPr>
    </w:p>
    <w:p w14:paraId="664461A3" w14:textId="77777777" w:rsidR="00F70604" w:rsidRDefault="00000000">
      <w:pPr>
        <w:spacing w:before="11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5.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68628B18" w14:textId="77777777" w:rsidR="00F70604" w:rsidRDefault="00000000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etails of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>IN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FF0000"/>
          <w:sz w:val="24"/>
          <w:szCs w:val="24"/>
        </w:rPr>
        <w:t>ERT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FF0000"/>
          <w:sz w:val="24"/>
          <w:szCs w:val="24"/>
        </w:rPr>
        <w:t>LUB</w:t>
      </w:r>
      <w:r>
        <w:rPr>
          <w:rFonts w:ascii="Calibri" w:eastAsia="Calibri" w:hAnsi="Calibri" w:cs="Calibri"/>
          <w:color w:val="FF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FF0000"/>
          <w:sz w:val="24"/>
          <w:szCs w:val="24"/>
        </w:rPr>
        <w:t>ERE</w:t>
      </w:r>
      <w:r>
        <w:rPr>
          <w:rFonts w:ascii="Calibri" w:eastAsia="Calibri" w:hAnsi="Calibri" w:cs="Calibri"/>
          <w:color w:val="FF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licy</w:t>
      </w:r>
    </w:p>
    <w:p w14:paraId="277F129A" w14:textId="77777777" w:rsidR="00F70604" w:rsidRDefault="00F70604">
      <w:pPr>
        <w:spacing w:before="15" w:after="0" w:line="280" w:lineRule="exact"/>
        <w:rPr>
          <w:sz w:val="28"/>
          <w:szCs w:val="28"/>
        </w:rPr>
      </w:pPr>
    </w:p>
    <w:p w14:paraId="50F97396" w14:textId="77777777" w:rsidR="00F70604" w:rsidRDefault="00000000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5.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0CD432F0" w14:textId="77777777" w:rsidR="00F70604" w:rsidRDefault="00000000">
      <w:pPr>
        <w:spacing w:after="0" w:line="240" w:lineRule="auto"/>
        <w:ind w:left="1180" w:right="20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licy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se.</w:t>
      </w:r>
    </w:p>
    <w:p w14:paraId="43B2D4D0" w14:textId="77777777" w:rsidR="00F70604" w:rsidRDefault="00F70604">
      <w:pPr>
        <w:spacing w:before="13" w:after="0" w:line="280" w:lineRule="exact"/>
        <w:rPr>
          <w:sz w:val="28"/>
          <w:szCs w:val="28"/>
        </w:rPr>
      </w:pPr>
    </w:p>
    <w:p w14:paraId="3E9B0F2C" w14:textId="77777777" w:rsidR="00F70604" w:rsidRDefault="00000000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5.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cer</w:t>
      </w:r>
    </w:p>
    <w:p w14:paraId="5DA1DC21" w14:textId="77777777" w:rsidR="00F70604" w:rsidRDefault="00000000">
      <w:pPr>
        <w:spacing w:after="0" w:line="240" w:lineRule="auto"/>
        <w:ind w:left="1180" w:right="1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olicy 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ive.</w:t>
      </w:r>
    </w:p>
    <w:p w14:paraId="2586D354" w14:textId="77777777" w:rsidR="00F70604" w:rsidRDefault="00F70604">
      <w:pPr>
        <w:spacing w:before="13" w:after="0" w:line="280" w:lineRule="exact"/>
        <w:rPr>
          <w:sz w:val="28"/>
          <w:szCs w:val="28"/>
        </w:rPr>
      </w:pPr>
    </w:p>
    <w:p w14:paraId="4066023A" w14:textId="77777777" w:rsidR="00F70604" w:rsidRDefault="00000000">
      <w:pPr>
        <w:spacing w:after="0" w:line="240" w:lineRule="auto"/>
        <w:ind w:left="1180" w:right="15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alco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services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24703434" w14:textId="77777777" w:rsidR="00F70604" w:rsidRDefault="00F70604">
      <w:pPr>
        <w:spacing w:before="13" w:after="0" w:line="280" w:lineRule="exact"/>
        <w:rPr>
          <w:sz w:val="28"/>
          <w:szCs w:val="28"/>
        </w:rPr>
      </w:pPr>
    </w:p>
    <w:p w14:paraId="7F8F6D27" w14:textId="77777777" w:rsidR="00F70604" w:rsidRDefault="00000000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5.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oac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3C5B6F33" w14:textId="77777777" w:rsidR="00F70604" w:rsidRDefault="00000000">
      <w:pPr>
        <w:spacing w:before="2" w:after="0" w:line="240" w:lineRule="auto"/>
        <w:ind w:left="1180" w:right="14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layers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arm.</w:t>
      </w:r>
    </w:p>
    <w:p w14:paraId="1AC5BF16" w14:textId="77777777" w:rsidR="00F70604" w:rsidRDefault="00F70604">
      <w:pPr>
        <w:spacing w:before="13" w:after="0" w:line="280" w:lineRule="exact"/>
        <w:rPr>
          <w:sz w:val="28"/>
          <w:szCs w:val="28"/>
        </w:rPr>
      </w:pPr>
    </w:p>
    <w:p w14:paraId="2F407461" w14:textId="77777777" w:rsidR="00F70604" w:rsidRDefault="00000000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5.</w:t>
      </w:r>
      <w:r>
        <w:rPr>
          <w:rFonts w:ascii="Calibri" w:eastAsia="Calibri" w:hAnsi="Calibri" w:cs="Calibri"/>
          <w:b/>
          <w:bCs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Exec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</w:p>
    <w:p w14:paraId="56BD685B" w14:textId="77777777" w:rsidR="00F70604" w:rsidRDefault="00000000">
      <w:pPr>
        <w:spacing w:after="0" w:line="240" w:lineRule="auto"/>
        <w:ind w:left="1180" w:right="1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ecessary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,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olicy,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</w:p>
    <w:p w14:paraId="3B5950F6" w14:textId="77777777" w:rsidR="00F70604" w:rsidRDefault="00000000">
      <w:pPr>
        <w:spacing w:after="0" w:line="240" w:lineRule="auto"/>
        <w:ind w:left="1180" w:right="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rge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ary.</w:t>
      </w:r>
    </w:p>
    <w:p w14:paraId="6C83C867" w14:textId="77777777" w:rsidR="00F70604" w:rsidRDefault="00F70604">
      <w:pPr>
        <w:spacing w:before="13" w:after="0" w:line="280" w:lineRule="exact"/>
        <w:rPr>
          <w:sz w:val="28"/>
          <w:szCs w:val="28"/>
        </w:rPr>
      </w:pPr>
    </w:p>
    <w:p w14:paraId="16AC0BDC" w14:textId="77777777" w:rsidR="00F70604" w:rsidRDefault="00000000">
      <w:pPr>
        <w:spacing w:after="0" w:line="289" w:lineRule="exact"/>
        <w:ind w:left="17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ucat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ogr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amm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proofErr w:type="spellEnd"/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ol</w:t>
      </w:r>
    </w:p>
    <w:p w14:paraId="614FB4E3" w14:textId="77777777" w:rsidR="00F70604" w:rsidRDefault="00F70604">
      <w:pPr>
        <w:spacing w:before="1" w:after="0" w:line="280" w:lineRule="exact"/>
        <w:rPr>
          <w:sz w:val="28"/>
          <w:szCs w:val="28"/>
        </w:rPr>
      </w:pPr>
    </w:p>
    <w:p w14:paraId="49DB4A9F" w14:textId="77777777" w:rsidR="00F70604" w:rsidRDefault="00000000">
      <w:pPr>
        <w:tabs>
          <w:tab w:val="left" w:pos="1540"/>
        </w:tabs>
        <w:spacing w:before="28" w:after="0" w:line="240" w:lineRule="auto"/>
        <w:ind w:left="1540" w:right="5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 arr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gem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alco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 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ound 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hyperlink r:id="rId8">
        <w:r>
          <w:rPr>
            <w:rFonts w:ascii="Calibri" w:eastAsia="Calibri" w:hAnsi="Calibri" w:cs="Calibri"/>
            <w:spacing w:val="-1"/>
            <w:sz w:val="24"/>
            <w:szCs w:val="24"/>
            <w:u w:val="single" w:color="000000"/>
          </w:rPr>
          <w:t>w</w:t>
        </w:r>
        <w:r>
          <w:rPr>
            <w:rFonts w:ascii="Calibri" w:eastAsia="Calibri" w:hAnsi="Calibri" w:cs="Calibri"/>
            <w:spacing w:val="1"/>
            <w:sz w:val="24"/>
            <w:szCs w:val="24"/>
            <w:u w:val="single" w:color="000000"/>
          </w:rPr>
          <w:t>ww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.gaa.ie</w:t>
        </w:r>
        <w:r>
          <w:rPr>
            <w:rFonts w:ascii="Calibri" w:eastAsia="Calibri" w:hAnsi="Calibri" w:cs="Calibri"/>
            <w:spacing w:val="-2"/>
            <w:sz w:val="24"/>
            <w:szCs w:val="24"/>
            <w:u w:val="single" w:color="000000"/>
          </w:rPr>
          <w:t>/</w:t>
        </w:r>
        <w:r>
          <w:rPr>
            <w:rFonts w:ascii="Calibri" w:eastAsia="Calibri" w:hAnsi="Calibri" w:cs="Calibri"/>
            <w:spacing w:val="-1"/>
            <w:sz w:val="24"/>
            <w:szCs w:val="24"/>
            <w:u w:val="single" w:color="000000"/>
          </w:rPr>
          <w:t>c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o</w:t>
        </w:r>
        <w:r>
          <w:rPr>
            <w:rFonts w:ascii="Calibri" w:eastAsia="Calibri" w:hAnsi="Calibri" w:cs="Calibri"/>
            <w:spacing w:val="1"/>
            <w:sz w:val="24"/>
            <w:szCs w:val="24"/>
            <w:u w:val="single" w:color="000000"/>
          </w:rPr>
          <w:t>m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m</w:t>
        </w:r>
        <w:r>
          <w:rPr>
            <w:rFonts w:ascii="Calibri" w:eastAsia="Calibri" w:hAnsi="Calibri" w:cs="Calibri"/>
            <w:spacing w:val="1"/>
            <w:sz w:val="24"/>
            <w:szCs w:val="24"/>
            <w:u w:val="single" w:color="000000"/>
          </w:rPr>
          <w:t>un</w:t>
        </w:r>
        <w:r>
          <w:rPr>
            <w:rFonts w:ascii="Calibri" w:eastAsia="Calibri" w:hAnsi="Calibri" w:cs="Calibri"/>
            <w:spacing w:val="-2"/>
            <w:sz w:val="24"/>
            <w:szCs w:val="24"/>
            <w:u w:val="single" w:color="000000"/>
          </w:rPr>
          <w:t>i</w:t>
        </w:r>
        <w:r>
          <w:rPr>
            <w:rFonts w:ascii="Calibri" w:eastAsia="Calibri" w:hAnsi="Calibri" w:cs="Calibri"/>
            <w:spacing w:val="1"/>
            <w:sz w:val="24"/>
            <w:szCs w:val="24"/>
            <w:u w:val="single" w:color="000000"/>
          </w:rPr>
          <w:t>t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y</w:t>
        </w:r>
      </w:hyperlink>
    </w:p>
    <w:p w14:paraId="7CCA8DA6" w14:textId="664C6CF4" w:rsidR="00F70604" w:rsidRDefault="00000000">
      <w:pPr>
        <w:tabs>
          <w:tab w:val="left" w:pos="1540"/>
        </w:tabs>
        <w:spacing w:before="11" w:after="0" w:line="240" w:lineRule="auto"/>
        <w:ind w:left="1540" w:right="56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AA</w:t>
      </w:r>
      <w:r w:rsidR="006B0A08">
        <w:rPr>
          <w:rFonts w:ascii="Calibri" w:eastAsia="Calibri" w:hAnsi="Calibri" w:cs="Calibri"/>
          <w:sz w:val="24"/>
          <w:szCs w:val="24"/>
        </w:rPr>
        <w:t>/LGFA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alco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1A91BFC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4FA33DA1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44803456" w14:textId="77777777" w:rsidR="00F70604" w:rsidRDefault="00F70604">
      <w:pPr>
        <w:spacing w:before="6" w:after="0" w:line="260" w:lineRule="exact"/>
        <w:rPr>
          <w:sz w:val="26"/>
          <w:szCs w:val="26"/>
        </w:rPr>
      </w:pPr>
    </w:p>
    <w:p w14:paraId="0564AD4C" w14:textId="77777777" w:rsidR="00F70604" w:rsidRDefault="00000000">
      <w:pPr>
        <w:spacing w:before="29" w:after="0" w:line="240" w:lineRule="auto"/>
        <w:ind w:right="11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258FF3A" w14:textId="77777777" w:rsidR="00F70604" w:rsidRDefault="00F70604">
      <w:pPr>
        <w:spacing w:after="0"/>
        <w:jc w:val="right"/>
        <w:sectPr w:rsidR="00F70604" w:rsidSect="00E91E2D">
          <w:pgSz w:w="12240" w:h="15840"/>
          <w:pgMar w:top="1200" w:right="600" w:bottom="280" w:left="980" w:header="720" w:footer="720" w:gutter="0"/>
          <w:cols w:space="720"/>
        </w:sectPr>
      </w:pPr>
    </w:p>
    <w:p w14:paraId="2B43F38B" w14:textId="77777777" w:rsidR="00F70604" w:rsidRDefault="00000000">
      <w:pPr>
        <w:spacing w:before="59" w:after="0" w:line="289" w:lineRule="exact"/>
        <w:ind w:left="477" w:right="-20"/>
        <w:rPr>
          <w:rFonts w:ascii="Calibri" w:eastAsia="Calibri" w:hAnsi="Calibri" w:cs="Calibri"/>
          <w:sz w:val="24"/>
          <w:szCs w:val="24"/>
        </w:rPr>
      </w:pPr>
      <w:r>
        <w:lastRenderedPageBreak/>
        <w:pict w14:anchorId="660F3CD4">
          <v:group id="_x0000_s1053" style="position:absolute;left:0;text-align:left;margin-left:23.45pt;margin-top:23.95pt;width:565.15pt;height:744.2pt;z-index:-251658240;mso-position-horizontal-relative:page;mso-position-vertical-relative:page" coordorigin="469,479" coordsize="11303,14884">
            <v:group id="_x0000_s1060" style="position:absolute;left:480;top:490;width:11282;height:2" coordorigin="480,490" coordsize="11282,2">
              <v:shape id="_x0000_s1061" style="position:absolute;left:480;top:490;width:11282;height:2" coordorigin="480,490" coordsize="11282,0" path="m480,490r11282,e" filled="f" strokeweight="1.06pt">
                <v:path arrowok="t"/>
              </v:shape>
            </v:group>
            <v:group id="_x0000_s1058" style="position:absolute;left:490;top:499;width:2;height:14844" coordorigin="490,499" coordsize="2,14844">
              <v:shape id="_x0000_s1059" style="position:absolute;left:490;top:499;width:2;height:14844" coordorigin="490,499" coordsize="0,14844" path="m490,499r,14844e" filled="f" strokeweight="1.06pt">
                <v:path arrowok="t"/>
              </v:shape>
            </v:group>
            <v:group id="_x0000_s1056" style="position:absolute;left:11752;top:499;width:2;height:14844" coordorigin="11752,499" coordsize="2,14844">
              <v:shape id="_x0000_s1057" style="position:absolute;left:11752;top:499;width:2;height:14844" coordorigin="11752,499" coordsize="0,14844" path="m11752,499r,14844e" filled="f" strokeweight="1.06pt">
                <v:path arrowok="t"/>
              </v:shape>
            </v:group>
            <v:group id="_x0000_s1054" style="position:absolute;left:480;top:15352;width:11282;height:2" coordorigin="480,15352" coordsize="11282,2">
              <v:shape id="_x0000_s1055" style="position:absolute;left:480;top:15352;width:11282;height:2" coordorigin="480,15352" coordsize="11282,0" path="m480,15352r11282,e" filled="f" strokeweight="1.06pt">
                <v:path arrowok="t"/>
              </v:shape>
            </v:group>
            <w10:wrap anchorx="page" anchory="page"/>
          </v:group>
        </w:pic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or 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:</w:t>
      </w:r>
    </w:p>
    <w:p w14:paraId="68E2DA10" w14:textId="77777777" w:rsidR="00F70604" w:rsidRDefault="00F70604">
      <w:pPr>
        <w:spacing w:before="6" w:after="0" w:line="280" w:lineRule="exact"/>
        <w:rPr>
          <w:sz w:val="28"/>
          <w:szCs w:val="28"/>
        </w:rPr>
      </w:pPr>
    </w:p>
    <w:p w14:paraId="61D47BFD" w14:textId="77777777" w:rsidR="00F70604" w:rsidRDefault="00000000">
      <w:pPr>
        <w:spacing w:before="11" w:after="0" w:line="240" w:lineRule="auto"/>
        <w:ind w:left="477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INSERT</w:t>
      </w:r>
      <w:r>
        <w:rPr>
          <w:rFonts w:ascii="Calibri" w:eastAsia="Calibri" w:hAnsi="Calibri" w:cs="Calibri"/>
          <w:color w:val="FF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FF0000"/>
          <w:sz w:val="24"/>
          <w:szCs w:val="24"/>
        </w:rPr>
        <w:t>LUB</w:t>
      </w:r>
      <w:r>
        <w:rPr>
          <w:rFonts w:ascii="Calibri" w:eastAsia="Calibri" w:hAnsi="Calibri" w:cs="Calibri"/>
          <w:color w:val="FF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all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ond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irm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air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r,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e 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ect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z w:val="24"/>
          <w:szCs w:val="24"/>
        </w:rPr>
        <w:t>iv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z w:val="24"/>
          <w:szCs w:val="24"/>
        </w:rPr>
        <w:t>als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olv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rs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om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all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also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legal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lig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 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volv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illicit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gs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z w:val="24"/>
          <w:szCs w:val="24"/>
        </w:rPr>
        <w:t>oth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ies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socie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z w:val="24"/>
          <w:szCs w:val="24"/>
        </w:rPr>
        <w:t>ont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ex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2FA5937F" w14:textId="77777777" w:rsidR="00F70604" w:rsidRDefault="00F70604">
      <w:pPr>
        <w:spacing w:before="15" w:after="0" w:line="280" w:lineRule="exact"/>
        <w:rPr>
          <w:sz w:val="28"/>
          <w:szCs w:val="28"/>
        </w:rPr>
      </w:pPr>
    </w:p>
    <w:p w14:paraId="7E1828E7" w14:textId="77777777" w:rsidR="00F70604" w:rsidRDefault="00000000">
      <w:pPr>
        <w:spacing w:after="0" w:line="240" w:lineRule="auto"/>
        <w:ind w:left="1480" w:right="5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7.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illicit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>IN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FF0000"/>
          <w:sz w:val="24"/>
          <w:szCs w:val="24"/>
        </w:rPr>
        <w:t>ERT</w:t>
      </w:r>
      <w:r>
        <w:rPr>
          <w:rFonts w:ascii="Calibri" w:eastAsia="Calibri" w:hAnsi="Calibri" w:cs="Calibri"/>
          <w:color w:val="FF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FF0000"/>
          <w:sz w:val="24"/>
          <w:szCs w:val="24"/>
        </w:rPr>
        <w:t>LUB</w:t>
      </w:r>
      <w:r>
        <w:rPr>
          <w:rFonts w:ascii="Calibri" w:eastAsia="Calibri" w:hAnsi="Calibri" w:cs="Calibri"/>
          <w:color w:val="FF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FF0000"/>
          <w:sz w:val="24"/>
          <w:szCs w:val="24"/>
        </w:rPr>
        <w:t>ERE</w:t>
      </w:r>
      <w:r>
        <w:rPr>
          <w:rFonts w:ascii="Calibri" w:eastAsia="Calibri" w:hAnsi="Calibri" w:cs="Calibri"/>
          <w:color w:val="FF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may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ay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gs,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color w:val="000000"/>
          <w:sz w:val="24"/>
          <w:szCs w:val="24"/>
        </w:rPr>
        <w:t>lsi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med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ecision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000000"/>
          <w:sz w:val="24"/>
          <w:szCs w:val="24"/>
        </w:rPr>
        <w:t>ive,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ase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asis,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ionali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It is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also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 or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ials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elves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000000"/>
          <w:sz w:val="24"/>
          <w:szCs w:val="24"/>
        </w:rPr>
        <w:t>ies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g.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(Su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if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ill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olv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z w:val="24"/>
          <w:szCs w:val="24"/>
        </w:rPr>
        <w:t>ot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ay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.)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may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volvi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outsi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ial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ies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eve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s.</w:t>
      </w:r>
    </w:p>
    <w:p w14:paraId="7FE627D7" w14:textId="77777777" w:rsidR="00F70604" w:rsidRDefault="00F70604">
      <w:pPr>
        <w:spacing w:before="13" w:after="0" w:line="280" w:lineRule="exact"/>
        <w:rPr>
          <w:sz w:val="28"/>
          <w:szCs w:val="28"/>
        </w:rPr>
      </w:pPr>
    </w:p>
    <w:p w14:paraId="3B93621C" w14:textId="77777777" w:rsidR="00F70604" w:rsidRDefault="00000000">
      <w:pPr>
        <w:spacing w:after="0" w:line="240" w:lineRule="auto"/>
        <w:ind w:left="1480" w:right="5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7.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illegal s</w:t>
      </w:r>
      <w:r>
        <w:rPr>
          <w:rFonts w:ascii="Calibri" w:eastAsia="Calibri" w:hAnsi="Calibri" w:cs="Calibri"/>
          <w:spacing w:val="1"/>
          <w:sz w:val="24"/>
          <w:szCs w:val="24"/>
        </w:rPr>
        <w:t>upp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gs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ive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ies </w:t>
      </w:r>
      <w:r>
        <w:rPr>
          <w:rFonts w:ascii="Calibri" w:eastAsia="Calibri" w:hAnsi="Calibri" w:cs="Calibri"/>
          <w:spacing w:val="1"/>
          <w:sz w:val="24"/>
          <w:szCs w:val="24"/>
        </w:rPr>
        <w:t>unt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al’s rig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oce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 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illeg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&amp;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case</w:t>
      </w:r>
      <w:proofErr w:type="gram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asis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2027A184" w14:textId="77777777" w:rsidR="00F70604" w:rsidRDefault="00F70604">
      <w:pPr>
        <w:spacing w:before="13" w:after="0" w:line="280" w:lineRule="exact"/>
        <w:rPr>
          <w:sz w:val="28"/>
          <w:szCs w:val="28"/>
        </w:rPr>
      </w:pPr>
    </w:p>
    <w:p w14:paraId="2B6C1A86" w14:textId="77777777" w:rsidR="00F70604" w:rsidRDefault="00000000" w:rsidP="006B0A08">
      <w:pPr>
        <w:spacing w:after="0" w:line="240" w:lineRule="auto"/>
        <w:ind w:left="1480" w:right="5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7.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embers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ved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in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of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</w:t>
      </w:r>
      <w:proofErr w:type="gramEnd"/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ively 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alco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proofErr w:type="gram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given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alc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logical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ia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 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   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rk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D424AC9" w14:textId="77777777" w:rsidR="00F70604" w:rsidRDefault="00F70604">
      <w:pPr>
        <w:spacing w:before="5" w:after="0" w:line="180" w:lineRule="exact"/>
        <w:rPr>
          <w:sz w:val="18"/>
          <w:szCs w:val="18"/>
        </w:rPr>
      </w:pPr>
    </w:p>
    <w:p w14:paraId="233C057F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50AB9202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610D2B65" w14:textId="77777777" w:rsidR="00F70604" w:rsidRDefault="00000000">
      <w:pPr>
        <w:spacing w:after="0" w:line="289" w:lineRule="exact"/>
        <w:ind w:left="11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view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ce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ss</w:t>
      </w:r>
    </w:p>
    <w:p w14:paraId="5146A545" w14:textId="77777777" w:rsidR="00F70604" w:rsidRDefault="00F70604">
      <w:pPr>
        <w:spacing w:before="8" w:after="0" w:line="280" w:lineRule="exact"/>
        <w:rPr>
          <w:sz w:val="28"/>
          <w:szCs w:val="28"/>
        </w:rPr>
      </w:pPr>
    </w:p>
    <w:p w14:paraId="1E3F3145" w14:textId="77777777" w:rsidR="00F70604" w:rsidRDefault="00000000">
      <w:pPr>
        <w:spacing w:before="11" w:after="0" w:line="240" w:lineRule="auto"/>
        <w:ind w:left="477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of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Executi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14:paraId="7951D870" w14:textId="77777777" w:rsidR="00F70604" w:rsidRDefault="00F70604">
      <w:pPr>
        <w:spacing w:before="9" w:after="0" w:line="150" w:lineRule="exact"/>
        <w:rPr>
          <w:sz w:val="15"/>
          <w:szCs w:val="15"/>
        </w:rPr>
      </w:pPr>
    </w:p>
    <w:p w14:paraId="53E93F9D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363A5ED9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6CA6D59D" w14:textId="77777777" w:rsidR="006B0A08" w:rsidRDefault="006B0A08">
      <w:pPr>
        <w:spacing w:after="0" w:line="200" w:lineRule="exact"/>
        <w:rPr>
          <w:sz w:val="20"/>
          <w:szCs w:val="20"/>
        </w:rPr>
      </w:pPr>
    </w:p>
    <w:p w14:paraId="04D52064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7F48580B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15669549" w14:textId="77777777" w:rsidR="00F70604" w:rsidRDefault="00000000">
      <w:pPr>
        <w:spacing w:before="11" w:after="0" w:line="240" w:lineRule="auto"/>
        <w:ind w:left="11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of 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nts</w:t>
      </w:r>
    </w:p>
    <w:p w14:paraId="1B79CB97" w14:textId="77777777" w:rsidR="00F70604" w:rsidRDefault="00F70604">
      <w:pPr>
        <w:spacing w:before="6" w:after="0" w:line="130" w:lineRule="exact"/>
        <w:rPr>
          <w:sz w:val="13"/>
          <w:szCs w:val="13"/>
        </w:rPr>
      </w:pPr>
    </w:p>
    <w:p w14:paraId="2A8430EE" w14:textId="77777777" w:rsidR="00F70604" w:rsidRDefault="00000000">
      <w:pPr>
        <w:spacing w:after="0" w:line="240" w:lineRule="auto"/>
        <w:ind w:right="11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2C55E278" w14:textId="77777777" w:rsidR="00F70604" w:rsidRDefault="00F70604">
      <w:pPr>
        <w:spacing w:after="0"/>
        <w:jc w:val="right"/>
        <w:sectPr w:rsidR="00F70604" w:rsidSect="00E91E2D">
          <w:pgSz w:w="12240" w:h="15840"/>
          <w:pgMar w:top="1200" w:right="600" w:bottom="280" w:left="1040" w:header="720" w:footer="720" w:gutter="0"/>
          <w:cols w:space="720"/>
        </w:sectPr>
      </w:pPr>
    </w:p>
    <w:p w14:paraId="75DDDE6C" w14:textId="77777777" w:rsidR="00F70604" w:rsidRDefault="00000000">
      <w:pPr>
        <w:spacing w:before="72" w:after="0" w:line="240" w:lineRule="auto"/>
        <w:ind w:left="420" w:right="184"/>
        <w:rPr>
          <w:rFonts w:ascii="Calibri" w:eastAsia="Calibri" w:hAnsi="Calibri" w:cs="Calibri"/>
          <w:sz w:val="24"/>
          <w:szCs w:val="24"/>
        </w:rPr>
      </w:pPr>
      <w:r>
        <w:lastRenderedPageBreak/>
        <w:pict w14:anchorId="719D7258">
          <v:group id="_x0000_s1044" style="position:absolute;left:0;text-align:left;margin-left:23.45pt;margin-top:23.95pt;width:565.15pt;height:744.2pt;z-index:-251657216;mso-position-horizontal-relative:page;mso-position-vertical-relative:page" coordorigin="469,479" coordsize="11303,14884">
            <v:group id="_x0000_s1051" style="position:absolute;left:480;top:490;width:11282;height:2" coordorigin="480,490" coordsize="11282,2">
              <v:shape id="_x0000_s1052" style="position:absolute;left:480;top:490;width:11282;height:2" coordorigin="480,490" coordsize="11282,0" path="m480,490r11282,e" filled="f" strokeweight="1.06pt">
                <v:path arrowok="t"/>
              </v:shape>
            </v:group>
            <v:group id="_x0000_s1049" style="position:absolute;left:490;top:499;width:2;height:14844" coordorigin="490,499" coordsize="2,14844">
              <v:shape id="_x0000_s1050" style="position:absolute;left:490;top:499;width:2;height:14844" coordorigin="490,499" coordsize="0,14844" path="m490,499r,14844e" filled="f" strokeweight="1.06pt">
                <v:path arrowok="t"/>
              </v:shape>
            </v:group>
            <v:group id="_x0000_s1047" style="position:absolute;left:11752;top:499;width:2;height:14844" coordorigin="11752,499" coordsize="2,14844">
              <v:shape id="_x0000_s1048" style="position:absolute;left:11752;top:499;width:2;height:14844" coordorigin="11752,499" coordsize="0,14844" path="m11752,499r,14844e" filled="f" strokeweight="1.06pt">
                <v:path arrowok="t"/>
              </v:shape>
            </v:group>
            <v:group id="_x0000_s1045" style="position:absolute;left:480;top:15352;width:11282;height:2" coordorigin="480,15352" coordsize="11282,2">
              <v:shape id="_x0000_s1046" style="position:absolute;left:480;top:15352;width:11282;height:2" coordorigin="480,15352" coordsize="11282,0" path="m480,15352r11282,e" filled="f" strokeweight="1.06pt">
                <v:path arrowok="t"/>
              </v:shape>
            </v:group>
            <w10:wrap anchorx="page" anchory="page"/>
          </v:group>
        </w:pict>
      </w:r>
      <w:r>
        <w:rPr>
          <w:rFonts w:ascii="Calibri" w:eastAsia="Calibri" w:hAnsi="Calibri" w:cs="Calibri"/>
          <w:sz w:val="24"/>
          <w:szCs w:val="24"/>
        </w:rPr>
        <w:t>Alleg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in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ly of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proofErr w:type="gram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 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asis.</w:t>
      </w:r>
    </w:p>
    <w:p w14:paraId="5BAAC45A" w14:textId="77777777" w:rsidR="00F70604" w:rsidRDefault="00F70604">
      <w:pPr>
        <w:spacing w:before="13" w:after="0" w:line="280" w:lineRule="exact"/>
        <w:rPr>
          <w:sz w:val="28"/>
          <w:szCs w:val="28"/>
        </w:rPr>
      </w:pPr>
    </w:p>
    <w:p w14:paraId="413B98EC" w14:textId="77777777" w:rsidR="00F70604" w:rsidRDefault="00000000" w:rsidP="006B0A08">
      <w:pPr>
        <w:spacing w:after="0" w:line="240" w:lineRule="auto"/>
        <w:ind w:left="426" w:right="619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9.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Re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14:paraId="2666629D" w14:textId="77777777" w:rsidR="00F70604" w:rsidRDefault="00000000" w:rsidP="006B0A08">
      <w:pPr>
        <w:spacing w:after="0" w:line="240" w:lineRule="auto"/>
        <w:ind w:left="426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lleg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ed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ses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ases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0E1E273" w14:textId="77777777" w:rsidR="00F70604" w:rsidRDefault="00F70604" w:rsidP="006B0A08">
      <w:pPr>
        <w:spacing w:before="12" w:after="0" w:line="280" w:lineRule="exact"/>
        <w:ind w:left="426"/>
        <w:rPr>
          <w:sz w:val="28"/>
          <w:szCs w:val="28"/>
        </w:rPr>
      </w:pPr>
    </w:p>
    <w:p w14:paraId="34B91F35" w14:textId="77777777" w:rsidR="00F70604" w:rsidRDefault="00000000" w:rsidP="006B0A08">
      <w:pPr>
        <w:spacing w:after="0" w:line="240" w:lineRule="auto"/>
        <w:ind w:left="426" w:right="722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9.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</w:p>
    <w:p w14:paraId="3CEF0E65" w14:textId="77777777" w:rsidR="00F70604" w:rsidRDefault="00000000" w:rsidP="006B0A08">
      <w:pPr>
        <w:spacing w:after="0" w:line="240" w:lineRule="auto"/>
        <w:ind w:left="426" w:right="3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 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3A07FFE0" w14:textId="77777777" w:rsidR="00F70604" w:rsidRDefault="00F70604" w:rsidP="006B0A08">
      <w:pPr>
        <w:spacing w:before="13" w:after="0" w:line="280" w:lineRule="exact"/>
        <w:ind w:left="426"/>
        <w:rPr>
          <w:sz w:val="28"/>
          <w:szCs w:val="28"/>
        </w:rPr>
      </w:pPr>
    </w:p>
    <w:p w14:paraId="5FEFFD47" w14:textId="77777777" w:rsidR="00F70604" w:rsidRDefault="00000000" w:rsidP="006B0A08">
      <w:pPr>
        <w:spacing w:after="0" w:line="240" w:lineRule="auto"/>
        <w:ind w:left="426" w:right="58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9.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vo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ren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14D482E2" w14:textId="77777777" w:rsidR="00F70604" w:rsidRDefault="00000000" w:rsidP="006B0A08">
      <w:pPr>
        <w:spacing w:after="0" w:line="240" w:lineRule="auto"/>
        <w:ind w:left="426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s/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ourse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ll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s/g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ase.</w:t>
      </w:r>
    </w:p>
    <w:p w14:paraId="37ADD5C5" w14:textId="77777777" w:rsidR="00F70604" w:rsidRDefault="00F70604" w:rsidP="006B0A08">
      <w:pPr>
        <w:spacing w:before="13" w:after="0" w:line="280" w:lineRule="exact"/>
        <w:ind w:left="426"/>
        <w:rPr>
          <w:sz w:val="28"/>
          <w:szCs w:val="28"/>
        </w:rPr>
      </w:pPr>
    </w:p>
    <w:p w14:paraId="22EEACDA" w14:textId="77777777" w:rsidR="00F70604" w:rsidRDefault="00000000" w:rsidP="006B0A08">
      <w:pPr>
        <w:spacing w:after="0" w:line="240" w:lineRule="auto"/>
        <w:ind w:left="426" w:right="52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9.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Sí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/P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14:paraId="3969E935" w14:textId="77777777" w:rsidR="00F70604" w:rsidRDefault="00000000" w:rsidP="006B0A08">
      <w:pPr>
        <w:spacing w:before="2" w:after="0" w:line="240" w:lineRule="auto"/>
        <w:ind w:left="426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volve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illegal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Sí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SN</w:t>
      </w:r>
      <w:r>
        <w:rPr>
          <w:rFonts w:ascii="Calibri" w:eastAsia="Calibri" w:hAnsi="Calibri" w:cs="Calibri"/>
          <w:sz w:val="24"/>
          <w:szCs w:val="24"/>
        </w:rPr>
        <w:t>I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ug-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ecision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 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Sí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SN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F247111" w14:textId="77777777" w:rsidR="00F70604" w:rsidRDefault="00F70604" w:rsidP="006B0A08">
      <w:pPr>
        <w:spacing w:before="13" w:after="0" w:line="280" w:lineRule="exact"/>
        <w:ind w:left="426"/>
        <w:rPr>
          <w:sz w:val="28"/>
          <w:szCs w:val="28"/>
        </w:rPr>
      </w:pPr>
    </w:p>
    <w:p w14:paraId="241278B6" w14:textId="77777777" w:rsidR="00F70604" w:rsidRDefault="00000000" w:rsidP="006B0A08">
      <w:pPr>
        <w:spacing w:after="0" w:line="240" w:lineRule="auto"/>
        <w:ind w:left="426" w:right="69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9.</w:t>
      </w:r>
      <w:r>
        <w:rPr>
          <w:rFonts w:ascii="Calibri" w:eastAsia="Calibri" w:hAnsi="Calibri" w:cs="Calibri"/>
          <w:b/>
          <w:bCs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73ADA84B" w14:textId="77777777" w:rsidR="00F70604" w:rsidRDefault="00000000" w:rsidP="006B0A08">
      <w:pPr>
        <w:spacing w:after="0" w:line="240" w:lineRule="auto"/>
        <w:ind w:left="426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est 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gage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ia, 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 in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l: </w:t>
      </w:r>
      <w:hyperlink r:id="rId9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io</w:t>
        </w:r>
        <w:r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gaa.ie</w:t>
        </w:r>
      </w:hyperlink>
    </w:p>
    <w:p w14:paraId="681E3EB4" w14:textId="77777777" w:rsidR="00F70604" w:rsidRDefault="00F70604">
      <w:pPr>
        <w:spacing w:before="4" w:after="0" w:line="170" w:lineRule="exact"/>
        <w:rPr>
          <w:sz w:val="17"/>
          <w:szCs w:val="17"/>
        </w:rPr>
      </w:pPr>
    </w:p>
    <w:p w14:paraId="6B586A29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39EDA0E1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6C41A67C" w14:textId="77777777" w:rsidR="00F70604" w:rsidRDefault="00000000">
      <w:pPr>
        <w:tabs>
          <w:tab w:val="left" w:pos="760"/>
        </w:tabs>
        <w:spacing w:before="11" w:after="0" w:line="289" w:lineRule="exact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10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ch</w:t>
      </w:r>
    </w:p>
    <w:p w14:paraId="2D9CDF94" w14:textId="77777777" w:rsidR="00F70604" w:rsidRDefault="00F70604">
      <w:pPr>
        <w:spacing w:before="8" w:after="0" w:line="280" w:lineRule="exact"/>
        <w:rPr>
          <w:sz w:val="28"/>
          <w:szCs w:val="28"/>
        </w:rPr>
      </w:pPr>
    </w:p>
    <w:p w14:paraId="763A0668" w14:textId="77777777" w:rsidR="00F70604" w:rsidRDefault="00000000">
      <w:pPr>
        <w:spacing w:before="11" w:after="0" w:line="240" w:lineRule="auto"/>
        <w:ind w:left="76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8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 of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proofErr w:type="gramEnd"/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ty.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ossessi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olicy,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 xml:space="preserve">se,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Sí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B14B539" w14:textId="77777777" w:rsidR="00F70604" w:rsidRDefault="00F70604">
      <w:pPr>
        <w:spacing w:before="4" w:after="0" w:line="170" w:lineRule="exact"/>
        <w:rPr>
          <w:sz w:val="17"/>
          <w:szCs w:val="17"/>
        </w:rPr>
      </w:pPr>
    </w:p>
    <w:p w14:paraId="547925D8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46ADBD04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12390B5D" w14:textId="77777777" w:rsidR="00F70604" w:rsidRDefault="00000000">
      <w:pPr>
        <w:spacing w:before="11" w:after="0" w:line="240" w:lineRule="auto"/>
        <w:ind w:left="1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.1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ted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ces</w:t>
      </w:r>
      <w:proofErr w:type="gramEnd"/>
    </w:p>
    <w:p w14:paraId="31759826" w14:textId="77777777" w:rsidR="00F70604" w:rsidRDefault="00F70604">
      <w:pPr>
        <w:spacing w:before="6" w:after="0" w:line="130" w:lineRule="exact"/>
        <w:rPr>
          <w:sz w:val="13"/>
          <w:szCs w:val="13"/>
        </w:rPr>
      </w:pPr>
    </w:p>
    <w:p w14:paraId="075AA779" w14:textId="77777777" w:rsidR="00F70604" w:rsidRDefault="00000000">
      <w:pPr>
        <w:spacing w:after="0" w:line="240" w:lineRule="auto"/>
        <w:ind w:right="11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3BD7933E" w14:textId="77777777" w:rsidR="00F70604" w:rsidRDefault="00F70604">
      <w:pPr>
        <w:spacing w:after="0"/>
        <w:jc w:val="right"/>
        <w:sectPr w:rsidR="00F70604" w:rsidSect="00E91E2D">
          <w:pgSz w:w="12240" w:h="15840"/>
          <w:pgMar w:top="1480" w:right="600" w:bottom="280" w:left="1040" w:header="720" w:footer="720" w:gutter="0"/>
          <w:cols w:space="720"/>
        </w:sectPr>
      </w:pPr>
    </w:p>
    <w:p w14:paraId="58387389" w14:textId="77777777" w:rsidR="00F70604" w:rsidRDefault="00000000">
      <w:pPr>
        <w:spacing w:before="59" w:after="0" w:line="240" w:lineRule="auto"/>
        <w:ind w:left="1480" w:right="54"/>
        <w:jc w:val="both"/>
        <w:rPr>
          <w:rFonts w:ascii="Calibri" w:eastAsia="Calibri" w:hAnsi="Calibri" w:cs="Calibri"/>
          <w:sz w:val="24"/>
          <w:szCs w:val="24"/>
        </w:rPr>
      </w:pPr>
      <w:r>
        <w:lastRenderedPageBreak/>
        <w:pict w14:anchorId="4038984C">
          <v:group id="_x0000_s1035" style="position:absolute;left:0;text-align:left;margin-left:23.45pt;margin-top:23.95pt;width:565.15pt;height:744.2pt;z-index:-251656192;mso-position-horizontal-relative:page;mso-position-vertical-relative:page" coordorigin="469,479" coordsize="11303,14884">
            <v:group id="_x0000_s1042" style="position:absolute;left:480;top:490;width:11282;height:2" coordorigin="480,490" coordsize="11282,2">
              <v:shape id="_x0000_s1043" style="position:absolute;left:480;top:490;width:11282;height:2" coordorigin="480,490" coordsize="11282,0" path="m480,490r11282,e" filled="f" strokeweight="1.06pt">
                <v:path arrowok="t"/>
              </v:shape>
            </v:group>
            <v:group id="_x0000_s1040" style="position:absolute;left:490;top:499;width:2;height:14844" coordorigin="490,499" coordsize="2,14844">
              <v:shape id="_x0000_s1041" style="position:absolute;left:490;top:499;width:2;height:14844" coordorigin="490,499" coordsize="0,14844" path="m490,499r,14844e" filled="f" strokeweight="1.06pt">
                <v:path arrowok="t"/>
              </v:shape>
            </v:group>
            <v:group id="_x0000_s1038" style="position:absolute;left:11752;top:499;width:2;height:14844" coordorigin="11752,499" coordsize="2,14844">
              <v:shape id="_x0000_s1039" style="position:absolute;left:11752;top:499;width:2;height:14844" coordorigin="11752,499" coordsize="0,14844" path="m11752,499r,14844e" filled="f" strokeweight="1.06pt">
                <v:path arrowok="t"/>
              </v:shape>
            </v:group>
            <v:group id="_x0000_s1036" style="position:absolute;left:480;top:15352;width:11282;height:2" coordorigin="480,15352" coordsize="11282,2">
              <v:shape id="_x0000_s1037" style="position:absolute;left:480;top:15352;width:11282;height:2" coordorigin="480,15352" coordsize="11282,0" path="m480,15352r11282,e" filled="f" strokeweight="1.06pt">
                <v:path arrowok="t"/>
              </v:shape>
            </v:group>
            <w10:wrap anchorx="page" anchory="page"/>
          </v:group>
        </w:pic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it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ould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secu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ely,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íoc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wh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illegal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essed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ials.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illegal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Gar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Sí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SN</w:t>
      </w:r>
      <w:r>
        <w:rPr>
          <w:rFonts w:ascii="Calibri" w:eastAsia="Calibri" w:hAnsi="Calibri" w:cs="Calibri"/>
          <w:sz w:val="24"/>
          <w:szCs w:val="24"/>
        </w:rPr>
        <w:t>I.</w:t>
      </w:r>
    </w:p>
    <w:p w14:paraId="08B52996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290918AA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5D03FBEF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7CE4F948" w14:textId="77777777" w:rsidR="00F70604" w:rsidRDefault="00F70604">
      <w:pPr>
        <w:spacing w:before="1" w:after="0" w:line="280" w:lineRule="exact"/>
        <w:rPr>
          <w:sz w:val="28"/>
          <w:szCs w:val="28"/>
        </w:rPr>
      </w:pPr>
    </w:p>
    <w:p w14:paraId="773C29DA" w14:textId="77777777" w:rsidR="00F70604" w:rsidRDefault="00000000">
      <w:pPr>
        <w:tabs>
          <w:tab w:val="left" w:pos="820"/>
        </w:tabs>
        <w:spacing w:after="0" w:line="289" w:lineRule="exact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/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</w:t>
      </w:r>
    </w:p>
    <w:p w14:paraId="5A1E8335" w14:textId="77777777" w:rsidR="00F70604" w:rsidRDefault="00F70604">
      <w:pPr>
        <w:spacing w:before="6" w:after="0" w:line="280" w:lineRule="exact"/>
        <w:rPr>
          <w:sz w:val="28"/>
          <w:szCs w:val="28"/>
        </w:rPr>
      </w:pPr>
    </w:p>
    <w:p w14:paraId="5F9C8190" w14:textId="77777777" w:rsidR="00F70604" w:rsidRDefault="00000000">
      <w:pPr>
        <w:spacing w:before="11" w:after="0" w:line="240" w:lineRule="auto"/>
        <w:ind w:left="76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alia,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 is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 li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 is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arryi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gs.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oise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(especially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ges).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al of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ials se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hyperlink r:id="rId10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gs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rces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eal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-w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ug-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-d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osa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 xml:space="preserve"> </w:t>
        </w:r>
      </w:hyperlink>
      <w:hyperlink r:id="rId11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r-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-p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ar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alia/</w:t>
        </w:r>
      </w:hyperlink>
    </w:p>
    <w:p w14:paraId="12234E14" w14:textId="77777777" w:rsidR="00F70604" w:rsidRDefault="00F70604">
      <w:pPr>
        <w:spacing w:before="4" w:after="0" w:line="170" w:lineRule="exact"/>
        <w:rPr>
          <w:sz w:val="17"/>
          <w:szCs w:val="17"/>
        </w:rPr>
      </w:pPr>
    </w:p>
    <w:p w14:paraId="6F7703CB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43D97B3B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09596346" w14:textId="77777777" w:rsidR="00F70604" w:rsidRDefault="00000000">
      <w:pPr>
        <w:tabs>
          <w:tab w:val="left" w:pos="760"/>
        </w:tabs>
        <w:spacing w:before="11" w:after="0" w:line="289" w:lineRule="exact"/>
        <w:ind w:left="11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ty,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rag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nts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ga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4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</w:p>
    <w:p w14:paraId="454229EE" w14:textId="77777777" w:rsidR="00F70604" w:rsidRDefault="00F70604">
      <w:pPr>
        <w:spacing w:before="6" w:after="0" w:line="280" w:lineRule="exact"/>
        <w:rPr>
          <w:sz w:val="28"/>
          <w:szCs w:val="28"/>
        </w:rPr>
      </w:pPr>
    </w:p>
    <w:p w14:paraId="164F5D77" w14:textId="77777777" w:rsidR="00F70604" w:rsidRDefault="00000000">
      <w:pPr>
        <w:spacing w:before="11" w:after="0" w:line="240" w:lineRule="auto"/>
        <w:ind w:left="760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).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olv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ials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secu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DC15513" w14:textId="77777777" w:rsidR="00F70604" w:rsidRDefault="00F70604">
      <w:pPr>
        <w:spacing w:before="5" w:after="0" w:line="180" w:lineRule="exact"/>
        <w:rPr>
          <w:sz w:val="18"/>
          <w:szCs w:val="18"/>
        </w:rPr>
      </w:pPr>
    </w:p>
    <w:p w14:paraId="7CE9B89A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2D5BF225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3B653535" w14:textId="77777777" w:rsidR="00F70604" w:rsidRDefault="00000000">
      <w:pPr>
        <w:tabs>
          <w:tab w:val="left" w:pos="760"/>
        </w:tabs>
        <w:spacing w:after="0" w:line="289" w:lineRule="exact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13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on</w:t>
      </w:r>
    </w:p>
    <w:p w14:paraId="34B6FBD6" w14:textId="77777777" w:rsidR="00F70604" w:rsidRDefault="00F70604">
      <w:pPr>
        <w:spacing w:before="8" w:after="0" w:line="170" w:lineRule="exact"/>
        <w:rPr>
          <w:sz w:val="17"/>
          <w:szCs w:val="17"/>
        </w:rPr>
      </w:pPr>
    </w:p>
    <w:p w14:paraId="6AE80274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61B30171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2B4B3C12" w14:textId="77777777" w:rsidR="00F70604" w:rsidRDefault="00000000">
      <w:pPr>
        <w:spacing w:before="11" w:after="0" w:line="240" w:lineRule="auto"/>
        <w:ind w:left="7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licy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proofErr w:type="gramEnd"/>
    </w:p>
    <w:p w14:paraId="004C4739" w14:textId="79D712C7" w:rsidR="00F70604" w:rsidRDefault="00000000">
      <w:pPr>
        <w:spacing w:after="0" w:line="240" w:lineRule="auto"/>
        <w:ind w:left="760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úth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Gael</w:t>
      </w:r>
      <w:r w:rsidR="006B0A08">
        <w:rPr>
          <w:rFonts w:ascii="Calibri" w:eastAsia="Calibri" w:hAnsi="Calibri" w:cs="Calibri"/>
          <w:sz w:val="24"/>
          <w:szCs w:val="24"/>
        </w:rPr>
        <w:t>/ LGFA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 xml:space="preserve">ally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9551088" w14:textId="77777777" w:rsidR="00F70604" w:rsidRDefault="00F70604">
      <w:pPr>
        <w:spacing w:before="13" w:after="0" w:line="280" w:lineRule="exact"/>
        <w:rPr>
          <w:sz w:val="28"/>
          <w:szCs w:val="28"/>
        </w:rPr>
      </w:pPr>
    </w:p>
    <w:p w14:paraId="1F67D513" w14:textId="77777777" w:rsidR="00F70604" w:rsidRDefault="00000000">
      <w:pPr>
        <w:tabs>
          <w:tab w:val="left" w:pos="4820"/>
          <w:tab w:val="left" w:pos="5620"/>
          <w:tab w:val="left" w:pos="6320"/>
        </w:tabs>
        <w:spacing w:after="0" w:line="240" w:lineRule="auto"/>
        <w:ind w:left="760" w:right="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\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\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ive.</w:t>
      </w:r>
    </w:p>
    <w:p w14:paraId="6D660D70" w14:textId="77777777" w:rsidR="00F70604" w:rsidRDefault="00F70604">
      <w:pPr>
        <w:spacing w:before="8" w:after="0" w:line="180" w:lineRule="exact"/>
        <w:rPr>
          <w:sz w:val="18"/>
          <w:szCs w:val="18"/>
        </w:rPr>
      </w:pPr>
    </w:p>
    <w:p w14:paraId="7F1E6095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4B6C2319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0E8B5060" w14:textId="77777777" w:rsidR="00F70604" w:rsidRDefault="00000000">
      <w:pPr>
        <w:tabs>
          <w:tab w:val="left" w:pos="5280"/>
        </w:tabs>
        <w:spacing w:after="0" w:line="240" w:lineRule="auto"/>
        <w:ind w:left="148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14:paraId="119721A2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6DF20483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78A40C6C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487D8EBC" w14:textId="77777777" w:rsidR="00F70604" w:rsidRDefault="00F70604">
      <w:pPr>
        <w:spacing w:before="19" w:after="0" w:line="260" w:lineRule="exact"/>
        <w:rPr>
          <w:sz w:val="26"/>
          <w:szCs w:val="26"/>
        </w:rPr>
      </w:pPr>
    </w:p>
    <w:p w14:paraId="13D993BF" w14:textId="77777777" w:rsidR="00F70604" w:rsidRDefault="00000000">
      <w:pPr>
        <w:tabs>
          <w:tab w:val="left" w:pos="2200"/>
          <w:tab w:val="left" w:pos="3040"/>
          <w:tab w:val="left" w:pos="4100"/>
          <w:tab w:val="left" w:pos="4900"/>
        </w:tabs>
        <w:spacing w:after="0" w:line="289" w:lineRule="exact"/>
        <w:ind w:left="1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\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\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D05CAE0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0244A79B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1EDE8994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5A50A2F2" w14:textId="77777777" w:rsidR="00F70604" w:rsidRDefault="00F70604">
      <w:pPr>
        <w:spacing w:before="11" w:after="0" w:line="260" w:lineRule="exact"/>
        <w:rPr>
          <w:sz w:val="26"/>
          <w:szCs w:val="26"/>
        </w:rPr>
      </w:pPr>
    </w:p>
    <w:p w14:paraId="628806E3" w14:textId="77777777" w:rsidR="00F70604" w:rsidRDefault="00000000">
      <w:pPr>
        <w:tabs>
          <w:tab w:val="left" w:pos="5400"/>
        </w:tabs>
        <w:spacing w:before="11" w:after="0" w:line="240" w:lineRule="auto"/>
        <w:ind w:left="148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</w:p>
    <w:p w14:paraId="177D1EAA" w14:textId="77777777" w:rsidR="00F70604" w:rsidRDefault="00F70604">
      <w:pPr>
        <w:spacing w:before="6" w:after="0" w:line="130" w:lineRule="exact"/>
        <w:rPr>
          <w:sz w:val="13"/>
          <w:szCs w:val="13"/>
        </w:rPr>
      </w:pPr>
    </w:p>
    <w:p w14:paraId="360E1E53" w14:textId="77777777" w:rsidR="00F70604" w:rsidRDefault="00000000">
      <w:pPr>
        <w:spacing w:after="0" w:line="240" w:lineRule="auto"/>
        <w:ind w:right="11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56AE2354" w14:textId="77777777" w:rsidR="00F70604" w:rsidRDefault="00F70604">
      <w:pPr>
        <w:spacing w:after="0"/>
        <w:jc w:val="right"/>
        <w:sectPr w:rsidR="00F70604" w:rsidSect="00E91E2D">
          <w:pgSz w:w="12240" w:h="15840"/>
          <w:pgMar w:top="1200" w:right="600" w:bottom="280" w:left="1040" w:header="720" w:footer="720" w:gutter="0"/>
          <w:cols w:space="720"/>
        </w:sectPr>
      </w:pPr>
    </w:p>
    <w:p w14:paraId="718E2ACC" w14:textId="77777777" w:rsidR="00F70604" w:rsidRDefault="00000000">
      <w:pPr>
        <w:spacing w:after="0" w:line="200" w:lineRule="exact"/>
        <w:rPr>
          <w:sz w:val="20"/>
          <w:szCs w:val="20"/>
        </w:rPr>
      </w:pPr>
      <w:r>
        <w:lastRenderedPageBreak/>
        <w:pict w14:anchorId="56377F0A">
          <v:group id="_x0000_s1026" style="position:absolute;margin-left:23.45pt;margin-top:23.95pt;width:565.15pt;height:744.2pt;z-index:-251655168;mso-position-horizontal-relative:page;mso-position-vertical-relative:page" coordorigin="469,479" coordsize="11303,14884">
            <v:group id="_x0000_s1033" style="position:absolute;left:480;top:490;width:11282;height:2" coordorigin="480,490" coordsize="11282,2">
              <v:shape id="_x0000_s1034" style="position:absolute;left:480;top:490;width:11282;height:2" coordorigin="480,490" coordsize="11282,0" path="m480,490r11282,e" filled="f" strokeweight="1.06pt">
                <v:path arrowok="t"/>
              </v:shape>
            </v:group>
            <v:group id="_x0000_s1031" style="position:absolute;left:490;top:499;width:2;height:14844" coordorigin="490,499" coordsize="2,14844">
              <v:shape id="_x0000_s1032" style="position:absolute;left:490;top:499;width:2;height:14844" coordorigin="490,499" coordsize="0,14844" path="m490,499r,14844e" filled="f" strokeweight="1.06pt">
                <v:path arrowok="t"/>
              </v:shape>
            </v:group>
            <v:group id="_x0000_s1029" style="position:absolute;left:11752;top:499;width:2;height:14844" coordorigin="11752,499" coordsize="2,14844">
              <v:shape id="_x0000_s1030" style="position:absolute;left:11752;top:499;width:2;height:14844" coordorigin="11752,499" coordsize="0,14844" path="m11752,499r,14844e" filled="f" strokeweight="1.06pt">
                <v:path arrowok="t"/>
              </v:shape>
            </v:group>
            <v:group id="_x0000_s1027" style="position:absolute;left:480;top:15352;width:11282;height:2" coordorigin="480,15352" coordsize="11282,2">
              <v:shape id="_x0000_s1028" style="position:absolute;left:480;top:15352;width:11282;height:2" coordorigin="480,15352" coordsize="11282,0" path="m480,15352r11282,e" filled="f" strokeweight="1.06pt">
                <v:path arrowok="t"/>
              </v:shape>
            </v:group>
            <w10:wrap anchorx="page" anchory="page"/>
          </v:group>
        </w:pict>
      </w:r>
    </w:p>
    <w:p w14:paraId="760CD9C7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660BA94B" w14:textId="77777777" w:rsidR="00F70604" w:rsidRDefault="00F70604">
      <w:pPr>
        <w:spacing w:before="7" w:after="0" w:line="240" w:lineRule="exact"/>
        <w:rPr>
          <w:sz w:val="24"/>
          <w:szCs w:val="24"/>
        </w:rPr>
      </w:pPr>
    </w:p>
    <w:p w14:paraId="686A81C7" w14:textId="77777777" w:rsidR="00F70604" w:rsidRDefault="00000000">
      <w:pPr>
        <w:tabs>
          <w:tab w:val="left" w:pos="1540"/>
          <w:tab w:val="left" w:pos="2380"/>
          <w:tab w:val="left" w:pos="3440"/>
          <w:tab w:val="left" w:pos="4240"/>
        </w:tabs>
        <w:spacing w:before="11" w:after="0" w:line="289" w:lineRule="exact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\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\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9019FD6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2E5DA7D7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59FCA770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4CB066B4" w14:textId="77777777" w:rsidR="00F70604" w:rsidRDefault="00F70604">
      <w:pPr>
        <w:spacing w:before="11" w:after="0" w:line="260" w:lineRule="exact"/>
        <w:rPr>
          <w:sz w:val="26"/>
          <w:szCs w:val="26"/>
        </w:rPr>
      </w:pPr>
    </w:p>
    <w:p w14:paraId="2660DA43" w14:textId="77777777" w:rsidR="00F70604" w:rsidRDefault="00000000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x</w:t>
      </w:r>
    </w:p>
    <w:p w14:paraId="6CA21221" w14:textId="77777777" w:rsidR="00F70604" w:rsidRDefault="00F70604">
      <w:pPr>
        <w:spacing w:before="8" w:after="0" w:line="280" w:lineRule="exact"/>
        <w:rPr>
          <w:sz w:val="28"/>
          <w:szCs w:val="28"/>
        </w:rPr>
      </w:pPr>
    </w:p>
    <w:p w14:paraId="209E7B5E" w14:textId="77777777" w:rsidR="00F70604" w:rsidRDefault="00000000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Insert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oh</w:t>
      </w:r>
      <w:r>
        <w:rPr>
          <w:rFonts w:ascii="Calibri" w:eastAsia="Calibri" w:hAnsi="Calibri" w:cs="Calibri"/>
          <w:b/>
          <w:bCs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eview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ally:</w:t>
      </w:r>
    </w:p>
    <w:p w14:paraId="7AEF96E4" w14:textId="77777777" w:rsidR="00F70604" w:rsidRDefault="00F70604">
      <w:pPr>
        <w:spacing w:before="13" w:after="0" w:line="280" w:lineRule="exact"/>
        <w:rPr>
          <w:sz w:val="28"/>
          <w:szCs w:val="28"/>
        </w:rPr>
      </w:pPr>
    </w:p>
    <w:p w14:paraId="547CAF8C" w14:textId="77777777" w:rsidR="00F70604" w:rsidRDefault="00000000">
      <w:pPr>
        <w:tabs>
          <w:tab w:val="left" w:pos="844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w w:val="99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e: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E677E7A" w14:textId="77777777" w:rsidR="00F70604" w:rsidRDefault="00F70604">
      <w:pPr>
        <w:spacing w:before="6" w:after="0" w:line="280" w:lineRule="exact"/>
        <w:rPr>
          <w:sz w:val="28"/>
          <w:szCs w:val="28"/>
        </w:rPr>
      </w:pPr>
    </w:p>
    <w:p w14:paraId="736BE862" w14:textId="77777777" w:rsidR="00F70604" w:rsidRDefault="00000000">
      <w:pPr>
        <w:tabs>
          <w:tab w:val="left" w:pos="850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DBEDE2F" w14:textId="77777777" w:rsidR="00F70604" w:rsidRDefault="00F70604">
      <w:pPr>
        <w:spacing w:before="6" w:after="0" w:line="280" w:lineRule="exact"/>
        <w:rPr>
          <w:sz w:val="28"/>
          <w:szCs w:val="28"/>
        </w:rPr>
      </w:pPr>
    </w:p>
    <w:p w14:paraId="6E5E57CF" w14:textId="77777777" w:rsidR="00F70604" w:rsidRDefault="00000000">
      <w:pPr>
        <w:tabs>
          <w:tab w:val="left" w:pos="854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45B9CE2" w14:textId="77777777" w:rsidR="00F70604" w:rsidRDefault="00F70604">
      <w:pPr>
        <w:spacing w:before="6" w:after="0" w:line="280" w:lineRule="exact"/>
        <w:rPr>
          <w:sz w:val="28"/>
          <w:szCs w:val="28"/>
        </w:rPr>
      </w:pPr>
    </w:p>
    <w:p w14:paraId="399E472B" w14:textId="77777777" w:rsidR="00F70604" w:rsidRDefault="00000000">
      <w:pPr>
        <w:tabs>
          <w:tab w:val="left" w:pos="852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il: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81D17E3" w14:textId="77777777" w:rsidR="00F70604" w:rsidRDefault="00F70604">
      <w:pPr>
        <w:spacing w:before="8" w:after="0" w:line="170" w:lineRule="exact"/>
        <w:rPr>
          <w:sz w:val="17"/>
          <w:szCs w:val="17"/>
        </w:rPr>
      </w:pPr>
    </w:p>
    <w:p w14:paraId="5F2A1C15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6D842971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0236CFC3" w14:textId="77777777" w:rsidR="00F70604" w:rsidRDefault="00000000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Insert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local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/P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eview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ally:</w:t>
      </w:r>
    </w:p>
    <w:p w14:paraId="0BCD1B20" w14:textId="77777777" w:rsidR="00F70604" w:rsidRDefault="00F70604">
      <w:pPr>
        <w:spacing w:before="15" w:after="0" w:line="280" w:lineRule="exact"/>
        <w:rPr>
          <w:sz w:val="28"/>
          <w:szCs w:val="28"/>
        </w:rPr>
      </w:pPr>
    </w:p>
    <w:p w14:paraId="56963F57" w14:textId="77777777" w:rsidR="00F70604" w:rsidRDefault="00000000">
      <w:pPr>
        <w:tabs>
          <w:tab w:val="left" w:pos="842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D08DD96" w14:textId="77777777" w:rsidR="00F70604" w:rsidRDefault="00F70604">
      <w:pPr>
        <w:spacing w:before="6" w:after="0" w:line="280" w:lineRule="exact"/>
        <w:rPr>
          <w:sz w:val="28"/>
          <w:szCs w:val="28"/>
        </w:rPr>
      </w:pPr>
    </w:p>
    <w:p w14:paraId="3829B11D" w14:textId="77777777" w:rsidR="00F70604" w:rsidRDefault="00000000">
      <w:pPr>
        <w:tabs>
          <w:tab w:val="left" w:pos="850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27C7569" w14:textId="77777777" w:rsidR="00F70604" w:rsidRDefault="00F70604">
      <w:pPr>
        <w:spacing w:before="6" w:after="0" w:line="280" w:lineRule="exact"/>
        <w:rPr>
          <w:sz w:val="28"/>
          <w:szCs w:val="28"/>
        </w:rPr>
      </w:pPr>
    </w:p>
    <w:p w14:paraId="6BB108BF" w14:textId="77777777" w:rsidR="00F70604" w:rsidRDefault="00000000">
      <w:pPr>
        <w:tabs>
          <w:tab w:val="left" w:pos="854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1A96BCB" w14:textId="77777777" w:rsidR="00F70604" w:rsidRDefault="00F70604">
      <w:pPr>
        <w:spacing w:before="6" w:after="0" w:line="280" w:lineRule="exact"/>
        <w:rPr>
          <w:sz w:val="28"/>
          <w:szCs w:val="28"/>
        </w:rPr>
      </w:pPr>
    </w:p>
    <w:p w14:paraId="5B990D81" w14:textId="77777777" w:rsidR="00F70604" w:rsidRDefault="00000000">
      <w:pPr>
        <w:tabs>
          <w:tab w:val="left" w:pos="850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il: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9A80800" w14:textId="77777777" w:rsidR="00F70604" w:rsidRDefault="00F70604">
      <w:pPr>
        <w:spacing w:before="9" w:after="0" w:line="190" w:lineRule="exact"/>
        <w:rPr>
          <w:sz w:val="19"/>
          <w:szCs w:val="19"/>
        </w:rPr>
      </w:pPr>
    </w:p>
    <w:p w14:paraId="5E47A9C9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7E49704A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6265B2C7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72886BB5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769902C6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670C683A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6207747A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530C4C61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19DAF9D6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00AF3CFF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5DC3A33B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3559E8CD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5544C1A9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49C64B48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5742EFA8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3DF0EC74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5EABF19C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0560D4DA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6ED2673D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18CF8A45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6CF83D53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0A558534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0DE3CCAC" w14:textId="77777777" w:rsidR="00F70604" w:rsidRDefault="00F70604">
      <w:pPr>
        <w:spacing w:after="0" w:line="200" w:lineRule="exact"/>
        <w:rPr>
          <w:sz w:val="20"/>
          <w:szCs w:val="20"/>
        </w:rPr>
      </w:pPr>
    </w:p>
    <w:p w14:paraId="772F9F79" w14:textId="77777777" w:rsidR="00F70604" w:rsidRDefault="00000000">
      <w:pPr>
        <w:spacing w:before="29" w:after="0" w:line="240" w:lineRule="auto"/>
        <w:ind w:right="1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sectPr w:rsidR="00F70604">
      <w:pgSz w:w="12240" w:h="15840"/>
      <w:pgMar w:top="1480" w:right="15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604"/>
    <w:rsid w:val="006B0A08"/>
    <w:rsid w:val="00E91E2D"/>
    <w:rsid w:val="00F7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4:docId w14:val="30F578CD"/>
  <w15:docId w15:val="{5BEC69C5-C8DC-4E55-9FE7-22AFB077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A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a.ie/communit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aa.ie/communit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a.ie/my-gaa/players/anti-doping" TargetMode="External"/><Relationship Id="rId11" Type="http://schemas.openxmlformats.org/officeDocument/2006/relationships/hyperlink" Target="http://www.drugs.ie/resources/dealing-with-drug-litter/safe-disposal-of-drug-litter-and-paraphernalia/" TargetMode="External"/><Relationship Id="rId5" Type="http://schemas.openxmlformats.org/officeDocument/2006/relationships/hyperlink" Target="https://ladiesgaelic.ie/resources/anti-doping-guidelines/" TargetMode="External"/><Relationship Id="rId10" Type="http://schemas.openxmlformats.org/officeDocument/2006/relationships/hyperlink" Target="http://www.drugs.ie/resources/dealing-with-drug-litter/safe-disposal-of-drug-litter-and-paraphernalia/" TargetMode="External"/><Relationship Id="rId4" Type="http://schemas.openxmlformats.org/officeDocument/2006/relationships/hyperlink" Target="http://www.gaa.ie/community" TargetMode="External"/><Relationship Id="rId9" Type="http://schemas.openxmlformats.org/officeDocument/2006/relationships/hyperlink" Target="mailto:communications@ga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2323</Words>
  <Characters>13244</Characters>
  <Application>Microsoft Office Word</Application>
  <DocSecurity>0</DocSecurity>
  <Lines>110</Lines>
  <Paragraphs>31</Paragraphs>
  <ScaleCrop>false</ScaleCrop>
  <Company/>
  <LinksUpToDate>false</LinksUpToDate>
  <CharactersWithSpaces>15536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Drug and Alcohol Policy</dc:title>
  <dc:creator>Brendan Murphy</dc:creator>
  <cp:lastModifiedBy>Lyn Savage</cp:lastModifiedBy>
  <cp:revision>2</cp:revision>
  <dcterms:created xsi:type="dcterms:W3CDTF">2024-05-02T16:19:00Z</dcterms:created>
  <dcterms:modified xsi:type="dcterms:W3CDTF">2024-05-02T15:28:00Z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LastSaved">
    <vt:filetime>2024-05-02T00:00:00Z</vt:filetime>
  </property>
</Properties>
</file>